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E38198" w14:textId="1C09494A" w:rsidR="00B42062" w:rsidRPr="00EF2904" w:rsidRDefault="005826E7" w:rsidP="00A7643F">
      <w:pPr>
        <w:rPr>
          <w:rFonts w:ascii="Arial" w:hAnsi="Arial" w:cs="Arial"/>
          <w:b/>
          <w:sz w:val="22"/>
          <w:szCs w:val="22"/>
        </w:rPr>
      </w:pPr>
      <w:r w:rsidRPr="00EF2904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B4D5282" wp14:editId="7AC7E950">
                <wp:simplePos x="0" y="0"/>
                <wp:positionH relativeFrom="column">
                  <wp:posOffset>1886585</wp:posOffset>
                </wp:positionH>
                <wp:positionV relativeFrom="paragraph">
                  <wp:posOffset>-1243330</wp:posOffset>
                </wp:positionV>
                <wp:extent cx="4927600" cy="6286500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62865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B9BF736" w14:textId="77777777" w:rsidR="00427B20" w:rsidRPr="001C5F8A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343F7081" w14:textId="1AF4B743" w:rsidR="00427B20" w:rsidRPr="001C5F8A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39273692" w14:textId="30653F7B" w:rsidR="00427B20" w:rsidRPr="001C5F8A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0E65D1E2" w14:textId="1F6ED0B9" w:rsidR="001C5F8A" w:rsidRDefault="001C5F8A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794A0705" w14:textId="27FC4567" w:rsidR="001C5F8A" w:rsidRDefault="001C5F8A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28406576" w14:textId="35757AA7" w:rsidR="005826E7" w:rsidRPr="00066C6D" w:rsidRDefault="00611BC1">
                            <w:pPr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</w:pPr>
                            <w:r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Past</w:t>
                            </w:r>
                            <w:r w:rsidR="005826E7"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 xml:space="preserve"> </w:t>
                            </w:r>
                            <w:r w:rsidR="001C5F8A"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q</w:t>
                            </w:r>
                            <w:r w:rsidR="005826E7" w:rsidRPr="00066C6D">
                              <w:rPr>
                                <w:rFonts w:ascii="Arial" w:hAnsi="Arial" w:cs="Arial"/>
                                <w:b/>
                                <w:sz w:val="92"/>
                                <w:szCs w:val="92"/>
                              </w:rPr>
                              <w:t>uestions</w:t>
                            </w:r>
                          </w:p>
                          <w:p w14:paraId="54E8F9F0" w14:textId="77777777" w:rsidR="00427B20" w:rsidRPr="001A2B9C" w:rsidRDefault="00427B20">
                            <w:pPr>
                              <w:rPr>
                                <w:rFonts w:ascii="Arial" w:hAnsi="Arial" w:cs="Arial"/>
                                <w:b/>
                                <w:sz w:val="52"/>
                                <w:szCs w:val="52"/>
                              </w:rPr>
                            </w:pPr>
                          </w:p>
                          <w:p w14:paraId="5392E53C" w14:textId="77777777" w:rsidR="00066C6D" w:rsidRDefault="00066C6D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</w:p>
                          <w:p w14:paraId="24DC4025" w14:textId="6D706B7B" w:rsidR="001A2B9C" w:rsidRPr="00D64527" w:rsidRDefault="00F262ED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Entry Level 3</w:t>
                            </w:r>
                          </w:p>
                          <w:p w14:paraId="55BF122E" w14:textId="77777777" w:rsidR="00D64527" w:rsidRPr="00781B08" w:rsidRDefault="00D64527" w:rsidP="000858AD">
                            <w:pPr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6543724E" w14:textId="5F989931" w:rsidR="005826E7" w:rsidRPr="00D64527" w:rsidRDefault="0091004B" w:rsidP="0091004B">
                            <w:pPr>
                              <w:rPr>
                                <w:rFonts w:ascii="Arial" w:hAnsi="Arial" w:cs="Arial"/>
                                <w:sz w:val="40"/>
                                <w:szCs w:val="40"/>
                              </w:rPr>
                            </w:pPr>
                            <w:r w:rsidRPr="0091004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 xml:space="preserve">Properties of </w:t>
                            </w:r>
                            <w:r w:rsidR="005D5529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s</w:t>
                            </w:r>
                            <w:r w:rsidRPr="0091004B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40"/>
                                <w:szCs w:val="40"/>
                              </w:rPr>
                              <w:t>hapes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8.55pt;margin-top:-97.9pt;width:388pt;height:49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DzUzFwIAAC0EAAAOAAAAZHJzL2Uyb0RvYy54bWysU8tu2zAQvBfoPxC815JV20kEy4GbwEUB&#10;IwngBDnTFGkJoLgsSVtyv75LSn4g7anohdrlrvYxM5zfd40iB2FdDbqg41FKidAcylrvCvr2uvpy&#10;S4nzTJdMgRYFPQpH7xefP81bk4sMKlClsASLaJe3pqCV9yZPEscr0TA3AiM0BiXYhnl07S4pLWux&#10;eqOSLE1nSQu2NBa4cA5vH/sgXcT6Ugrun6V0whNVUJzNx9PGcxvOZDFn+c4yU9V8GIP9wxQNqzU2&#10;PZd6ZJ6Rva3/KNXU3IID6UccmgSkrLmIO+A24/TDNpuKGRF3QXCcOcPk/l9Z/nTYmBdLfPcNOiQw&#10;ANIalzu8DPt00jbhi5MSjCOExzNsovOE4+XkLruZpRjiGJtlt7MpOlgnufxurPPfBTQkGAW1yEuE&#10;ix3Wzvepp5TQTcOqVipyozRpserXaRp/OEewuNLY4zJssHy37YYNtlAecTELPefO8FWNzdfM+Rdm&#10;kWQcGIXrn/GQCrAJDBYlFdhff7sP+Yg9RilpUTQFdT/3zApK1A+NrNyNJ5OgsuhMpjcZOvY6sr2O&#10;6H3zAKjLMT4Rw6MZ8r06mdJC8476XoauGGKaY++C+pP54Hsp4/vgYrmMSagrw/xabwwPpQOcAdrX&#10;7p1ZM+DvkbonOMmL5R9o6HN7IpZ7D7KOHAWAe1QH3FGTkeXh/QTRX/sx6/LKF78BAAD//wMAUEsD&#10;BBQABgAIAAAAIQBD/JES5AAAAA0BAAAPAAAAZHJzL2Rvd25yZXYueG1sTI9NT4NAEIbvJv6HzZh4&#10;axfQSkGGpiFpTIw9tPbibWGnQNwPZLct+uvdnvQ4M0/eed5iNWnFzjS63hqEeB4BI9NY2ZsW4fC+&#10;mS2BOS+MFMoaQvgmB6vy9qYQubQXs6Pz3rcshBiXC4TO+yHn3DUdaeHmdiATbkc7auHDOLZcjuIS&#10;wrXiSRQ9cS16Ez50YqCqo+Zzf9IIr9VmK3Z1opc/qnp5O66Hr8PHAvH+blo/A/M0+T8YrvpBHcrg&#10;VNuTkY4phCRL44AizOJsEUpckSh9CLsaIc0eE+Blwf+3KH8BAAD//wMAUEsBAi0AFAAGAAgAAAAh&#10;ALaDOJL+AAAA4QEAABMAAAAAAAAAAAAAAAAAAAAAAFtDb250ZW50X1R5cGVzXS54bWxQSwECLQAU&#10;AAYACAAAACEAOP0h/9YAAACUAQAACwAAAAAAAAAAAAAAAAAvAQAAX3JlbHMvLnJlbHNQSwECLQAU&#10;AAYACAAAACEAFA81MxcCAAAtBAAADgAAAAAAAAAAAAAAAAAuAgAAZHJzL2Uyb0RvYy54bWxQSwEC&#10;LQAUAAYACAAAACEAQ/yREuQAAAANAQAADwAAAAAAAAAAAAAAAABxBAAAZHJzL2Rvd25yZXYueG1s&#10;UEsFBgAAAAAEAAQA8wAAAIIFAAAAAA==&#10;" filled="f" stroked="f" strokeweight=".5pt">
                <v:textbox>
                  <w:txbxContent>
                    <w:p w14:paraId="2B9BF736" w14:textId="77777777" w:rsidR="00427B20" w:rsidRPr="001C5F8A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343F7081" w14:textId="1AF4B743" w:rsidR="00427B20" w:rsidRPr="001C5F8A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39273692" w14:textId="30653F7B" w:rsidR="00427B20" w:rsidRPr="001C5F8A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0E65D1E2" w14:textId="1F6ED0B9" w:rsidR="001C5F8A" w:rsidRDefault="001C5F8A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794A0705" w14:textId="27FC4567" w:rsidR="001C5F8A" w:rsidRDefault="001C5F8A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28406576" w14:textId="35757AA7" w:rsidR="005826E7" w:rsidRPr="00066C6D" w:rsidRDefault="00611BC1">
                      <w:pPr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</w:pPr>
                      <w:r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Past</w:t>
                      </w:r>
                      <w:r w:rsidR="005826E7"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 xml:space="preserve"> </w:t>
                      </w:r>
                      <w:r w:rsidR="001C5F8A"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q</w:t>
                      </w:r>
                      <w:r w:rsidR="005826E7" w:rsidRPr="00066C6D">
                        <w:rPr>
                          <w:rFonts w:ascii="Arial" w:hAnsi="Arial" w:cs="Arial"/>
                          <w:b/>
                          <w:sz w:val="92"/>
                          <w:szCs w:val="92"/>
                        </w:rPr>
                        <w:t>uestions</w:t>
                      </w:r>
                    </w:p>
                    <w:p w14:paraId="54E8F9F0" w14:textId="77777777" w:rsidR="00427B20" w:rsidRPr="001A2B9C" w:rsidRDefault="00427B20">
                      <w:pPr>
                        <w:rPr>
                          <w:rFonts w:ascii="Arial" w:hAnsi="Arial" w:cs="Arial"/>
                          <w:b/>
                          <w:sz w:val="52"/>
                          <w:szCs w:val="52"/>
                        </w:rPr>
                      </w:pPr>
                    </w:p>
                    <w:p w14:paraId="5392E53C" w14:textId="77777777" w:rsidR="00066C6D" w:rsidRDefault="00066C6D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32"/>
                          <w:szCs w:val="32"/>
                        </w:rPr>
                      </w:pPr>
                    </w:p>
                    <w:p w14:paraId="24DC4025" w14:textId="6D706B7B" w:rsidR="001A2B9C" w:rsidRPr="00D64527" w:rsidRDefault="00F262ED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Entry Level 3</w:t>
                      </w:r>
                    </w:p>
                    <w:p w14:paraId="55BF122E" w14:textId="77777777" w:rsidR="00D64527" w:rsidRPr="00781B08" w:rsidRDefault="00D64527" w:rsidP="000858AD">
                      <w:pPr>
                        <w:rPr>
                          <w:rFonts w:ascii="Arial" w:hAnsi="Arial" w:cs="Arial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6543724E" w14:textId="5F989931" w:rsidR="005826E7" w:rsidRPr="00D64527" w:rsidRDefault="0091004B" w:rsidP="0091004B">
                      <w:pPr>
                        <w:rPr>
                          <w:rFonts w:ascii="Arial" w:hAnsi="Arial" w:cs="Arial"/>
                          <w:sz w:val="40"/>
                          <w:szCs w:val="40"/>
                        </w:rPr>
                      </w:pPr>
                      <w:r w:rsidRPr="0091004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 xml:space="preserve">Properties of </w:t>
                      </w:r>
                      <w:r w:rsidR="005D5529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s</w:t>
                      </w:r>
                      <w:r w:rsidRPr="0091004B">
                        <w:rPr>
                          <w:rFonts w:ascii="Arial" w:hAnsi="Arial" w:cs="Arial"/>
                          <w:b/>
                          <w:color w:val="000000" w:themeColor="text1"/>
                          <w:sz w:val="40"/>
                          <w:szCs w:val="40"/>
                        </w:rPr>
                        <w:t>hapes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EF2904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8240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EF2904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5367EB0" w14:textId="46A717E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34CDD66" w14:textId="06D65BC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688BFDAB" w14:textId="5D8F662E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E33F7A6" w14:textId="77777777" w:rsidR="00064AEE" w:rsidRPr="00EF2904" w:rsidRDefault="00064AEE" w:rsidP="00064AEE">
      <w:pPr>
        <w:rPr>
          <w:rFonts w:ascii="Arial" w:hAnsi="Arial" w:cs="Arial"/>
          <w:sz w:val="22"/>
          <w:szCs w:val="22"/>
        </w:rPr>
      </w:pPr>
    </w:p>
    <w:p w14:paraId="7CC7DE67" w14:textId="3154D31E" w:rsidR="00B42062" w:rsidRPr="00EF2904" w:rsidRDefault="00B42062" w:rsidP="00064AEE">
      <w:pPr>
        <w:rPr>
          <w:rFonts w:ascii="Arial" w:hAnsi="Arial" w:cs="Arial"/>
          <w:sz w:val="22"/>
          <w:szCs w:val="22"/>
        </w:rPr>
        <w:sectPr w:rsidR="00B42062" w:rsidRPr="00EF2904" w:rsidSect="001D3404">
          <w:headerReference w:type="even" r:id="rId12"/>
          <w:headerReference w:type="default" r:id="rId13"/>
          <w:footerReference w:type="even" r:id="rId14"/>
          <w:footerReference w:type="default" r:id="rId15"/>
          <w:footerReference w:type="first" r:id="rId16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5A234121" w14:textId="501BCC86" w:rsidR="00B57334" w:rsidRPr="000B2543" w:rsidRDefault="00611BC1" w:rsidP="001A6019">
      <w:pPr>
        <w:rPr>
          <w:rFonts w:ascii="Arial" w:hAnsi="Arial" w:cs="Arial"/>
          <w:b/>
          <w:sz w:val="36"/>
          <w:szCs w:val="36"/>
        </w:rPr>
      </w:pPr>
      <w:r w:rsidRPr="000B2543">
        <w:rPr>
          <w:rFonts w:ascii="Arial" w:hAnsi="Arial" w:cs="Arial"/>
          <w:b/>
          <w:sz w:val="36"/>
          <w:szCs w:val="36"/>
        </w:rPr>
        <w:t>Past</w:t>
      </w:r>
      <w:r w:rsidR="00B57334" w:rsidRPr="000B2543">
        <w:rPr>
          <w:rFonts w:ascii="Arial" w:hAnsi="Arial" w:cs="Arial"/>
          <w:b/>
          <w:sz w:val="36"/>
          <w:szCs w:val="36"/>
        </w:rPr>
        <w:t xml:space="preserve"> </w:t>
      </w:r>
      <w:r w:rsidR="00DE5A15">
        <w:rPr>
          <w:rFonts w:ascii="Arial" w:hAnsi="Arial" w:cs="Arial"/>
          <w:b/>
          <w:sz w:val="36"/>
          <w:szCs w:val="36"/>
        </w:rPr>
        <w:t>q</w:t>
      </w:r>
      <w:r w:rsidR="00B57334" w:rsidRPr="000B2543">
        <w:rPr>
          <w:rFonts w:ascii="Arial" w:hAnsi="Arial" w:cs="Arial"/>
          <w:b/>
          <w:sz w:val="36"/>
          <w:szCs w:val="36"/>
        </w:rPr>
        <w:t>uestions:</w:t>
      </w:r>
      <w:r w:rsidR="00EF2904" w:rsidRPr="000B2543">
        <w:rPr>
          <w:rFonts w:ascii="Arial" w:hAnsi="Arial" w:cs="Arial"/>
          <w:b/>
          <w:sz w:val="36"/>
          <w:szCs w:val="36"/>
        </w:rPr>
        <w:t xml:space="preserve"> </w:t>
      </w:r>
      <w:r w:rsidR="0091004B" w:rsidRPr="0091004B">
        <w:rPr>
          <w:rFonts w:ascii="Arial" w:hAnsi="Arial" w:cs="Arial"/>
          <w:b/>
          <w:sz w:val="36"/>
          <w:szCs w:val="36"/>
        </w:rPr>
        <w:t xml:space="preserve">Properties of </w:t>
      </w:r>
      <w:r w:rsidR="005D5529">
        <w:rPr>
          <w:rFonts w:ascii="Arial" w:hAnsi="Arial" w:cs="Arial"/>
          <w:b/>
          <w:sz w:val="36"/>
          <w:szCs w:val="36"/>
        </w:rPr>
        <w:t>s</w:t>
      </w:r>
      <w:r w:rsidR="0091004B" w:rsidRPr="0091004B">
        <w:rPr>
          <w:rFonts w:ascii="Arial" w:hAnsi="Arial" w:cs="Arial"/>
          <w:b/>
          <w:sz w:val="36"/>
          <w:szCs w:val="36"/>
        </w:rPr>
        <w:t>hapes</w:t>
      </w:r>
    </w:p>
    <w:p w14:paraId="312D7BEF" w14:textId="77777777" w:rsidR="00F26395" w:rsidRPr="00EF2904" w:rsidRDefault="00F26395" w:rsidP="001A6019">
      <w:pPr>
        <w:rPr>
          <w:rFonts w:ascii="Arial" w:hAnsi="Arial" w:cs="Arial"/>
          <w:sz w:val="22"/>
          <w:szCs w:val="22"/>
        </w:rPr>
      </w:pPr>
    </w:p>
    <w:p w14:paraId="1C99ECEE" w14:textId="55821A1A" w:rsidR="000B32A8" w:rsidRPr="00B1286B" w:rsidRDefault="000B32A8" w:rsidP="001A6019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These questions have been collated from </w:t>
      </w:r>
      <w:r w:rsidR="00CE2758">
        <w:rPr>
          <w:rFonts w:ascii="Arial" w:hAnsi="Arial" w:cs="Arial"/>
        </w:rPr>
        <w:t>packs 9</w:t>
      </w:r>
      <w:r w:rsidR="00AB3A9A">
        <w:rPr>
          <w:rFonts w:ascii="Arial" w:hAnsi="Arial" w:cs="Arial"/>
        </w:rPr>
        <w:t xml:space="preserve"> </w:t>
      </w:r>
      <w:r w:rsidR="00C216E8">
        <w:rPr>
          <w:rFonts w:ascii="Arial" w:hAnsi="Arial" w:cs="Arial"/>
        </w:rPr>
        <w:t>(the cinema</w:t>
      </w:r>
      <w:r w:rsidR="00AB3A9A">
        <w:rPr>
          <w:rFonts w:ascii="Arial" w:hAnsi="Arial" w:cs="Arial"/>
        </w:rPr>
        <w:t>)</w:t>
      </w:r>
      <w:r w:rsidR="00CE2758">
        <w:rPr>
          <w:rFonts w:ascii="Arial" w:hAnsi="Arial" w:cs="Arial"/>
        </w:rPr>
        <w:t>, 10</w:t>
      </w:r>
      <w:r w:rsidR="00AB3A9A">
        <w:rPr>
          <w:rFonts w:ascii="Arial" w:hAnsi="Arial" w:cs="Arial"/>
        </w:rPr>
        <w:t xml:space="preserve"> (starting college) </w:t>
      </w:r>
      <w:r w:rsidR="00CE2758">
        <w:rPr>
          <w:rFonts w:ascii="Arial" w:hAnsi="Arial" w:cs="Arial"/>
        </w:rPr>
        <w:t>and 11</w:t>
      </w:r>
      <w:r w:rsidR="00AB3A9A">
        <w:rPr>
          <w:rFonts w:ascii="Arial" w:hAnsi="Arial" w:cs="Arial"/>
        </w:rPr>
        <w:t xml:space="preserve"> (planning a holiday)</w:t>
      </w:r>
      <w:r w:rsidR="00801664">
        <w:rPr>
          <w:rFonts w:ascii="Arial" w:hAnsi="Arial" w:cs="Arial"/>
        </w:rPr>
        <w:t>,</w:t>
      </w:r>
      <w:r w:rsidRPr="00B1286B">
        <w:rPr>
          <w:rFonts w:ascii="Arial" w:hAnsi="Arial" w:cs="Arial"/>
        </w:rPr>
        <w:t xml:space="preserve"> which are or have been publicly available on </w:t>
      </w:r>
      <w:r w:rsidR="00CE2758">
        <w:rPr>
          <w:rFonts w:ascii="Arial" w:hAnsi="Arial" w:cs="Arial"/>
        </w:rPr>
        <w:t>our website</w:t>
      </w:r>
      <w:r w:rsidRPr="00B1286B">
        <w:rPr>
          <w:rFonts w:ascii="Arial" w:hAnsi="Arial" w:cs="Arial"/>
        </w:rPr>
        <w:t xml:space="preserve">. The mark scheme for the questions in this collation is provided at the end of this document. </w:t>
      </w:r>
    </w:p>
    <w:p w14:paraId="1D04A6E5" w14:textId="77777777" w:rsidR="00611BC1" w:rsidRPr="00B1286B" w:rsidRDefault="00611BC1" w:rsidP="001A6019">
      <w:pPr>
        <w:rPr>
          <w:rFonts w:ascii="Arial" w:hAnsi="Arial" w:cs="Arial"/>
        </w:rPr>
      </w:pPr>
    </w:p>
    <w:p w14:paraId="568355AA" w14:textId="77777777" w:rsidR="00611BC1" w:rsidRPr="00B1286B" w:rsidRDefault="00611BC1" w:rsidP="001A6019">
      <w:pPr>
        <w:rPr>
          <w:rFonts w:ascii="Arial" w:hAnsi="Arial" w:cs="Arial"/>
        </w:rPr>
      </w:pPr>
      <w:r w:rsidRPr="00B1286B">
        <w:rPr>
          <w:rFonts w:ascii="Arial" w:hAnsi="Arial" w:cs="Arial"/>
        </w:rPr>
        <w:t>The questions focus on the following subject content statements, although some questions may also assess other content:</w:t>
      </w:r>
    </w:p>
    <w:p w14:paraId="7F8182F6" w14:textId="77777777" w:rsidR="0089605F" w:rsidRPr="00B1286B" w:rsidRDefault="0089605F" w:rsidP="001A6019">
      <w:pPr>
        <w:rPr>
          <w:rFonts w:ascii="Arial" w:hAnsi="Arial" w:cs="Arial"/>
        </w:rPr>
      </w:pPr>
    </w:p>
    <w:p w14:paraId="2087F0B7" w14:textId="05FAAFA2" w:rsidR="008B5AC4" w:rsidRDefault="008B5AC4" w:rsidP="00C12280">
      <w:pPr>
        <w:pStyle w:val="Default"/>
        <w:numPr>
          <w:ilvl w:val="0"/>
          <w:numId w:val="12"/>
        </w:numPr>
        <w:ind w:left="397" w:hanging="397"/>
      </w:pPr>
      <w:r>
        <w:t>E3. M19 Sort 2-D and 3-D shapes using properties including lines of symmetry, length, right angles, angles including in rectangles and triangles</w:t>
      </w:r>
    </w:p>
    <w:p w14:paraId="44573A71" w14:textId="35BF465A" w:rsidR="004D7C77" w:rsidRDefault="008B5AC4" w:rsidP="00C12280">
      <w:pPr>
        <w:pStyle w:val="Default"/>
        <w:numPr>
          <w:ilvl w:val="0"/>
          <w:numId w:val="12"/>
        </w:numPr>
        <w:ind w:left="397" w:hanging="397"/>
      </w:pPr>
      <w:r>
        <w:t>E3. M20 Use appropriate positional vocabulary to describe position and direction including eight compass points and including full/half/quarter turns</w:t>
      </w:r>
    </w:p>
    <w:p w14:paraId="599455CD" w14:textId="77777777" w:rsidR="008B5AC4" w:rsidRPr="004D7C77" w:rsidRDefault="008B5AC4" w:rsidP="008B5AC4">
      <w:pPr>
        <w:pStyle w:val="Default"/>
      </w:pPr>
    </w:p>
    <w:p w14:paraId="50E67C37" w14:textId="56A3537B" w:rsidR="0004610D" w:rsidRPr="00B1286B" w:rsidRDefault="0004610D" w:rsidP="001A6019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>Please note that none of the questions in our live papers are stand alone</w:t>
      </w:r>
      <w:r w:rsidR="00922B7F">
        <w:rPr>
          <w:rStyle w:val="normaltextrun"/>
          <w:rFonts w:ascii="Arial" w:hAnsi="Arial" w:cs="Arial"/>
          <w:color w:val="000000"/>
          <w:shd w:val="clear" w:color="auto" w:fill="FFFFFF"/>
        </w:rPr>
        <w:t>.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922B7F">
        <w:rPr>
          <w:rStyle w:val="normaltextrun"/>
          <w:rFonts w:ascii="Arial" w:hAnsi="Arial" w:cs="Arial"/>
          <w:color w:val="000000"/>
          <w:shd w:val="clear" w:color="auto" w:fill="FFFFFF"/>
        </w:rPr>
        <w:t>T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>he assessments are split into 4 activities worth 1</w:t>
      </w:r>
      <w:r w:rsidR="0033791E">
        <w:rPr>
          <w:rStyle w:val="normaltextrun"/>
          <w:rFonts w:ascii="Arial" w:hAnsi="Arial" w:cs="Arial"/>
          <w:color w:val="000000"/>
          <w:shd w:val="clear" w:color="auto" w:fill="FFFFFF"/>
        </w:rPr>
        <w:t>0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marks each</w:t>
      </w:r>
      <w:r w:rsidR="00B403AF">
        <w:rPr>
          <w:rStyle w:val="normaltextrun"/>
          <w:rFonts w:ascii="Arial" w:hAnsi="Arial" w:cs="Arial"/>
          <w:color w:val="000000"/>
          <w:shd w:val="clear" w:color="auto" w:fill="FFFFFF"/>
        </w:rPr>
        <w:t>.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B403AF">
        <w:rPr>
          <w:rStyle w:val="normaltextrun"/>
          <w:rFonts w:ascii="Arial" w:hAnsi="Arial" w:cs="Arial"/>
          <w:color w:val="000000"/>
          <w:shd w:val="clear" w:color="auto" w:fill="FFFFFF"/>
        </w:rPr>
        <w:t>Each</w:t>
      </w:r>
      <w:r w:rsidRPr="00B1286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</w:t>
      </w:r>
      <w:r w:rsidR="0091201D">
        <w:rPr>
          <w:rStyle w:val="normaltextrun"/>
          <w:rFonts w:ascii="Arial" w:hAnsi="Arial" w:cs="Arial"/>
          <w:color w:val="000000"/>
          <w:shd w:val="clear" w:color="auto" w:fill="FFFFFF"/>
        </w:rPr>
        <w:t>assessment ha</w:t>
      </w:r>
      <w:r w:rsidR="00B403AF">
        <w:rPr>
          <w:rStyle w:val="normaltextrun"/>
          <w:rFonts w:ascii="Arial" w:hAnsi="Arial" w:cs="Arial"/>
          <w:color w:val="000000"/>
          <w:shd w:val="clear" w:color="auto" w:fill="FFFFFF"/>
        </w:rPr>
        <w:t>s</w:t>
      </w:r>
      <w:r w:rsidR="0091201D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 a single contextual theme that all the activities are based upon.</w:t>
      </w:r>
    </w:p>
    <w:p w14:paraId="35383BCC" w14:textId="77777777" w:rsidR="0004610D" w:rsidRPr="00B1286B" w:rsidRDefault="0004610D" w:rsidP="001A6019">
      <w:pPr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495AD794" w14:textId="4B6DBD80" w:rsidR="00553775" w:rsidRDefault="0004610D" w:rsidP="001A6019">
      <w:pPr>
        <w:rPr>
          <w:rFonts w:ascii="Arial" w:hAnsi="Arial" w:cs="Arial"/>
        </w:rPr>
      </w:pPr>
      <w:r w:rsidRPr="00B1286B">
        <w:rPr>
          <w:rFonts w:ascii="Arial" w:hAnsi="Arial" w:cs="Arial"/>
        </w:rPr>
        <w:t xml:space="preserve">Some questions in this collation </w:t>
      </w:r>
      <w:r w:rsidR="004D7678" w:rsidRPr="00B1286B">
        <w:rPr>
          <w:rFonts w:ascii="Arial" w:hAnsi="Arial" w:cs="Arial"/>
        </w:rPr>
        <w:t xml:space="preserve">may </w:t>
      </w:r>
      <w:r w:rsidRPr="00B1286B">
        <w:rPr>
          <w:rFonts w:ascii="Arial" w:hAnsi="Arial" w:cs="Arial"/>
        </w:rPr>
        <w:t>have additional wording to the actual past papers to ensure enough context is included from the activity it came from.</w:t>
      </w:r>
    </w:p>
    <w:p w14:paraId="4C0BAC78" w14:textId="5F59356E" w:rsidR="00850F49" w:rsidRDefault="00850F49" w:rsidP="001A6019">
      <w:pPr>
        <w:rPr>
          <w:rFonts w:ascii="Arial" w:hAnsi="Arial" w:cs="Arial"/>
        </w:rPr>
      </w:pPr>
    </w:p>
    <w:p w14:paraId="7C63B73E" w14:textId="083F7549" w:rsidR="00850F49" w:rsidRPr="00B1286B" w:rsidRDefault="00850F49" w:rsidP="001A6019">
      <w:pPr>
        <w:rPr>
          <w:rFonts w:ascii="Arial" w:hAnsi="Arial" w:cs="Arial"/>
        </w:rPr>
      </w:pPr>
      <w:r>
        <w:rPr>
          <w:rFonts w:ascii="Arial" w:hAnsi="Arial" w:cs="Arial"/>
        </w:rPr>
        <w:t xml:space="preserve">All the questions in this paper came from calculator </w:t>
      </w:r>
      <w:r w:rsidR="00826B6B">
        <w:rPr>
          <w:rFonts w:ascii="Arial" w:hAnsi="Arial" w:cs="Arial"/>
        </w:rPr>
        <w:t>sections of past assessments, however there is no calculator required for this collation.</w:t>
      </w:r>
    </w:p>
    <w:p w14:paraId="3F152EF9" w14:textId="77777777" w:rsidR="00553775" w:rsidRDefault="0055377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861632E" w14:textId="25E04C27" w:rsidR="00850F49" w:rsidRPr="00850F49" w:rsidRDefault="007E0F1D" w:rsidP="00EE1C96">
      <w:pPr>
        <w:spacing w:after="120"/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</w:pPr>
      <w:r w:rsidRPr="00980FE7"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t xml:space="preserve">Activity </w:t>
      </w:r>
      <w:r w:rsidR="00EA211C"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t>1</w:t>
      </w:r>
      <w:r w:rsidRPr="00980FE7"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t xml:space="preserve">: Planning a trip to the </w:t>
      </w:r>
      <w:proofErr w:type="gramStart"/>
      <w:r w:rsidRPr="00980FE7"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t>cinema</w:t>
      </w:r>
      <w:proofErr w:type="gramEnd"/>
    </w:p>
    <w:p w14:paraId="70457B68" w14:textId="79F78791" w:rsidR="007E0F1D" w:rsidRDefault="007E0F1D" w:rsidP="00715BF7">
      <w:pPr>
        <w:rPr>
          <w:rFonts w:ascii="Arial" w:hAnsi="Arial" w:cs="Arial"/>
          <w:bCs/>
          <w:color w:val="000000" w:themeColor="text1"/>
        </w:rPr>
      </w:pPr>
      <w:r w:rsidRPr="00980FE7">
        <w:rPr>
          <w:rFonts w:ascii="Arial" w:hAnsi="Arial" w:cs="Arial"/>
          <w:bCs/>
          <w:color w:val="000000" w:themeColor="text1"/>
        </w:rPr>
        <w:t>Mina is going to the cinema with three friends.</w:t>
      </w:r>
    </w:p>
    <w:p w14:paraId="34926011" w14:textId="77777777" w:rsidR="00715BF7" w:rsidRPr="00715BF7" w:rsidRDefault="00715BF7" w:rsidP="00715BF7">
      <w:pPr>
        <w:rPr>
          <w:rFonts w:ascii="Arial" w:hAnsi="Arial" w:cs="Arial"/>
          <w:b/>
          <w:bCs/>
          <w:color w:val="000000" w:themeColor="text1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4"/>
        <w:gridCol w:w="369"/>
        <w:gridCol w:w="8647"/>
      </w:tblGrid>
      <w:tr w:rsidR="004065CF" w:rsidRPr="00980FE7" w14:paraId="532ED359" w14:textId="77777777">
        <w:trPr>
          <w:trHeight w:val="2371"/>
        </w:trPr>
        <w:tc>
          <w:tcPr>
            <w:tcW w:w="794" w:type="dxa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4065CF" w:rsidRPr="00980FE7" w14:paraId="1E63B4AD" w14:textId="77777777">
              <w:trPr>
                <w:trHeight w:val="375"/>
                <w:jc w:val="center"/>
              </w:trPr>
              <w:tc>
                <w:tcPr>
                  <w:tcW w:w="879" w:type="dxa"/>
                  <w:vAlign w:val="center"/>
                </w:tcPr>
                <w:p w14:paraId="750A120F" w14:textId="28AB281F" w:rsidR="004065CF" w:rsidRPr="00980FE7" w:rsidRDefault="00EA211C">
                  <w:pPr>
                    <w:spacing w:line="260" w:lineRule="exact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1</w:t>
                  </w:r>
                  <w:r w:rsidR="004065CF" w:rsidRPr="00980FE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(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a</w:t>
                  </w:r>
                  <w:r w:rsidR="004065CF" w:rsidRPr="00980FE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)</w:t>
                  </w:r>
                </w:p>
              </w:tc>
            </w:tr>
          </w:tbl>
          <w:p w14:paraId="721701A0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7A63A7A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3F1E5521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9B4A1BE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1ADA5D3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DBF8B83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857DDCF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DE51109" w14:textId="77777777" w:rsidR="004065CF" w:rsidRPr="00980FE7" w:rsidRDefault="004065CF">
            <w:pPr>
              <w:spacing w:line="260" w:lineRule="exac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7CB6101" w14:textId="77777777" w:rsidR="004065CF" w:rsidRPr="00980FE7" w:rsidRDefault="004065CF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0055624C" w14:textId="77777777" w:rsidR="004065CF" w:rsidRPr="00980FE7" w:rsidRDefault="004065CF">
            <w:pPr>
              <w:spacing w:line="260" w:lineRule="exact"/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8647" w:type="dxa"/>
            <w:tcBorders>
              <w:left w:val="nil"/>
            </w:tcBorders>
            <w:tcMar>
              <w:left w:w="0" w:type="dxa"/>
              <w:right w:w="0" w:type="dxa"/>
            </w:tcMar>
          </w:tcPr>
          <w:p w14:paraId="66A8A58B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6"/>
                <w:szCs w:val="24"/>
              </w:rPr>
            </w:pPr>
          </w:p>
          <w:p w14:paraId="6EE3BE94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Mina and her friends get off the bus at the bus stop.</w:t>
            </w:r>
          </w:p>
          <w:p w14:paraId="3213305F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533890D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noProof/>
                <w:color w:val="000000" w:themeColor="text1"/>
              </w:rPr>
              <w:drawing>
                <wp:anchor distT="0" distB="0" distL="114300" distR="114300" simplePos="0" relativeHeight="251658245" behindDoc="0" locked="0" layoutInCell="1" allowOverlap="1" wp14:anchorId="2DC93EEB" wp14:editId="1C7F987D">
                  <wp:simplePos x="0" y="0"/>
                  <wp:positionH relativeFrom="column">
                    <wp:posOffset>-32385</wp:posOffset>
                  </wp:positionH>
                  <wp:positionV relativeFrom="paragraph">
                    <wp:posOffset>30480</wp:posOffset>
                  </wp:positionV>
                  <wp:extent cx="4651375" cy="4079240"/>
                  <wp:effectExtent l="0" t="0" r="0" b="0"/>
                  <wp:wrapNone/>
                  <wp:docPr id="32" name="Picture 32" descr="C:\Users\heatherg1\AppData\Local\Microsoft\Windows\INetCache\Content.Outlook\463XACKZ\E3_P9_map (00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eatherg1\AppData\Local\Microsoft\Windows\INetCache\Content.Outlook\463XACKZ\E3_P9_map (00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1375" cy="4079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51D77B6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6865F9B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3C0E72A8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1517D76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E46D6F4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EB14C97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2D44A18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552B63B1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C9C6992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78AF1F0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8704D3E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7502130" w14:textId="77777777" w:rsidR="004065CF" w:rsidRPr="00980FE7" w:rsidRDefault="004065CF">
            <w:pPr>
              <w:tabs>
                <w:tab w:val="left" w:pos="1260"/>
              </w:tabs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815E3DC" w14:textId="77777777" w:rsidR="004065CF" w:rsidRPr="00980FE7" w:rsidRDefault="004065C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AD35C50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98970C3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8B79A84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46AFA434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B3B2818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77E0C52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9AB52F9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0C9AE23E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2CE61873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1244C8E6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73DBE037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553594D1" w14:textId="77777777" w:rsidR="004065CF" w:rsidRPr="00980FE7" w:rsidRDefault="004065CF">
            <w:pPr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Which directions will they take to get to the cinema?</w:t>
            </w:r>
            <w:r w:rsidRPr="00980FE7">
              <w:rPr>
                <w:rFonts w:ascii="Arial" w:hAnsi="Arial" w:cs="Arial"/>
                <w:bCs/>
                <w:noProof/>
                <w:color w:val="000000" w:themeColor="text1"/>
                <w:sz w:val="24"/>
                <w:szCs w:val="24"/>
              </w:rPr>
              <w:t xml:space="preserve"> </w:t>
            </w:r>
          </w:p>
          <w:p w14:paraId="039AF311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14:paraId="6A6B7E2F" w14:textId="77777777" w:rsidR="004065CF" w:rsidRPr="00980FE7" w:rsidRDefault="004065CF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980FE7">
              <w:rPr>
                <w:rFonts w:ascii="Wingdings" w:eastAsia="Wingdings" w:hAnsi="Wingdings" w:cs="Wingdings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) your answer. 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ab/>
              <w:t xml:space="preserve">      </w:t>
            </w:r>
          </w:p>
          <w:p w14:paraId="38D4B4F4" w14:textId="77777777" w:rsidR="004065CF" w:rsidRPr="00980FE7" w:rsidRDefault="004065CF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[1 mark]</w:t>
            </w:r>
          </w:p>
        </w:tc>
      </w:tr>
    </w:tbl>
    <w:p w14:paraId="466EEDF3" w14:textId="77777777" w:rsidR="004065CF" w:rsidRPr="00980FE7" w:rsidRDefault="004065CF" w:rsidP="004065CF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p w14:paraId="28AB5D58" w14:textId="77777777" w:rsidR="004065CF" w:rsidRPr="00980FE7" w:rsidRDefault="004065CF" w:rsidP="004065CF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</w:p>
    <w:p w14:paraId="5128B92E" w14:textId="77777777" w:rsidR="004065CF" w:rsidRPr="00980FE7" w:rsidRDefault="004065CF" w:rsidP="004065CF">
      <w:pPr>
        <w:rPr>
          <w:rFonts w:ascii="Arial" w:eastAsia="Arial" w:hAnsi="Arial" w:cs="Arial"/>
          <w:bCs/>
          <w:color w:val="000000" w:themeColor="text1"/>
          <w:sz w:val="4"/>
          <w:lang w:val="en-US"/>
        </w:rPr>
      </w:pPr>
      <w:r w:rsidRPr="00980FE7">
        <w:rPr>
          <w:noProof/>
          <w:color w:val="000000" w:themeColor="text1"/>
          <w:lang w:eastAsia="en-GB"/>
        </w:rPr>
        <w:drawing>
          <wp:anchor distT="0" distB="0" distL="114300" distR="114300" simplePos="0" relativeHeight="251658244" behindDoc="0" locked="0" layoutInCell="1" allowOverlap="1" wp14:anchorId="6609A217" wp14:editId="1A9C2C6B">
            <wp:simplePos x="0" y="0"/>
            <wp:positionH relativeFrom="column">
              <wp:posOffset>38735</wp:posOffset>
            </wp:positionH>
            <wp:positionV relativeFrom="paragraph">
              <wp:posOffset>757233</wp:posOffset>
            </wp:positionV>
            <wp:extent cx="247650" cy="247650"/>
            <wp:effectExtent l="0" t="0" r="0" b="0"/>
            <wp:wrapNone/>
            <wp:docPr id="12" name="Picture 12" descr="G:\External Quality Assurance\Assessment Design\20. FS Reform\1. Development\2. Maths\5. Internal Development\3. Entry Level\pencil 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G:\External Quality Assurance\Assessment Design\20. FS Reform\1. Development\2. Maths\5. Internal Development\3. Entry Level\pencil icon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4065CF" w:rsidRPr="00980FE7" w14:paraId="1A0BC0A4" w14:textId="77777777">
        <w:trPr>
          <w:trHeight w:val="441"/>
          <w:jc w:val="center"/>
        </w:trPr>
        <w:tc>
          <w:tcPr>
            <w:tcW w:w="2268" w:type="dxa"/>
            <w:vAlign w:val="center"/>
          </w:tcPr>
          <w:p w14:paraId="22550D1A" w14:textId="77777777" w:rsidR="004065CF" w:rsidRPr="00980FE7" w:rsidRDefault="004065CF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west then north then west  </w:t>
            </w: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2268" w:type="dxa"/>
            <w:vAlign w:val="center"/>
          </w:tcPr>
          <w:p w14:paraId="33E46DCC" w14:textId="77777777" w:rsidR="004065CF" w:rsidRPr="00980FE7" w:rsidRDefault="004065CF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west then south then west</w:t>
            </w:r>
          </w:p>
        </w:tc>
        <w:tc>
          <w:tcPr>
            <w:tcW w:w="2268" w:type="dxa"/>
          </w:tcPr>
          <w:p w14:paraId="5D54EC4C" w14:textId="77777777" w:rsidR="004065CF" w:rsidRPr="00980FE7" w:rsidRDefault="004065CF">
            <w:pPr>
              <w:pStyle w:val="CommentText"/>
              <w:jc w:val="center"/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east then north then east</w:t>
            </w:r>
          </w:p>
        </w:tc>
        <w:tc>
          <w:tcPr>
            <w:tcW w:w="2268" w:type="dxa"/>
            <w:vAlign w:val="center"/>
          </w:tcPr>
          <w:p w14:paraId="1DF9FA80" w14:textId="77777777" w:rsidR="004065CF" w:rsidRPr="00980FE7" w:rsidRDefault="004065CF">
            <w:pPr>
              <w:pStyle w:val="CommentText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szCs w:val="24"/>
                <w:lang w:val="en-US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  <w:szCs w:val="24"/>
              </w:rPr>
              <w:t>east then south then east</w:t>
            </w:r>
          </w:p>
        </w:tc>
      </w:tr>
      <w:tr w:rsidR="004065CF" w:rsidRPr="00980FE7" w14:paraId="2BCB56A4" w14:textId="77777777">
        <w:trPr>
          <w:trHeight w:val="684"/>
          <w:jc w:val="center"/>
        </w:trPr>
        <w:tc>
          <w:tcPr>
            <w:tcW w:w="2268" w:type="dxa"/>
            <w:vAlign w:val="bottom"/>
          </w:tcPr>
          <w:p w14:paraId="4FEA19A3" w14:textId="77777777" w:rsidR="004065CF" w:rsidRPr="00980FE7" w:rsidRDefault="004065CF">
            <w:pPr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A </w:t>
            </w:r>
            <w:proofErr w:type="gramStart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(  </w:t>
            </w:r>
            <w:proofErr w:type="gramEnd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   )</w:t>
            </w:r>
          </w:p>
        </w:tc>
        <w:tc>
          <w:tcPr>
            <w:tcW w:w="2268" w:type="dxa"/>
            <w:vAlign w:val="bottom"/>
          </w:tcPr>
          <w:p w14:paraId="62E655AF" w14:textId="77777777" w:rsidR="004065CF" w:rsidRPr="00980FE7" w:rsidRDefault="004065CF">
            <w:pPr>
              <w:ind w:left="113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B </w:t>
            </w:r>
            <w:proofErr w:type="gramStart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(  </w:t>
            </w:r>
            <w:proofErr w:type="gramEnd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   )</w:t>
            </w:r>
          </w:p>
        </w:tc>
        <w:tc>
          <w:tcPr>
            <w:tcW w:w="2268" w:type="dxa"/>
            <w:vAlign w:val="bottom"/>
          </w:tcPr>
          <w:p w14:paraId="397201C0" w14:textId="77777777" w:rsidR="004065CF" w:rsidRPr="00980FE7" w:rsidRDefault="004065CF">
            <w:pPr>
              <w:ind w:left="283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C </w:t>
            </w:r>
            <w:proofErr w:type="gramStart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(  </w:t>
            </w:r>
            <w:proofErr w:type="gramEnd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   )</w:t>
            </w:r>
          </w:p>
        </w:tc>
        <w:tc>
          <w:tcPr>
            <w:tcW w:w="2268" w:type="dxa"/>
            <w:vAlign w:val="bottom"/>
          </w:tcPr>
          <w:p w14:paraId="65BA0128" w14:textId="77777777" w:rsidR="004065CF" w:rsidRPr="00980FE7" w:rsidRDefault="004065CF">
            <w:pPr>
              <w:ind w:left="283"/>
              <w:jc w:val="center"/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</w:pPr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D </w:t>
            </w:r>
            <w:proofErr w:type="gramStart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(  </w:t>
            </w:r>
            <w:proofErr w:type="gramEnd"/>
            <w:r w:rsidRPr="00980FE7">
              <w:rPr>
                <w:rFonts w:ascii="Arial" w:eastAsia="Arial" w:hAnsi="Arial" w:cs="Arial"/>
                <w:b/>
                <w:bCs/>
                <w:color w:val="000000" w:themeColor="text1"/>
                <w:sz w:val="24"/>
                <w:lang w:val="en-US"/>
              </w:rPr>
              <w:t xml:space="preserve">   )</w:t>
            </w:r>
          </w:p>
        </w:tc>
      </w:tr>
    </w:tbl>
    <w:p w14:paraId="32C795C4" w14:textId="77777777" w:rsidR="004065CF" w:rsidRPr="00980FE7" w:rsidRDefault="004065CF" w:rsidP="004065CF">
      <w:pPr>
        <w:rPr>
          <w:color w:val="000000" w:themeColor="text1"/>
          <w:lang w:val="en-US"/>
        </w:rPr>
      </w:pPr>
      <w:r w:rsidRPr="00980FE7">
        <w:rPr>
          <w:rFonts w:ascii="Arial" w:hAnsi="Arial" w:cs="Arial"/>
          <w:b/>
          <w:color w:val="000000" w:themeColor="text1"/>
        </w:rPr>
        <w:tab/>
      </w:r>
    </w:p>
    <w:p w14:paraId="44091491" w14:textId="77777777" w:rsidR="004065CF" w:rsidRDefault="004065CF" w:rsidP="009214E9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</w:p>
    <w:p w14:paraId="17BB7246" w14:textId="77777777" w:rsidR="00E055C1" w:rsidRDefault="00E055C1">
      <w:pPr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</w:pPr>
      <w:r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br w:type="page"/>
      </w:r>
    </w:p>
    <w:p w14:paraId="121B8391" w14:textId="78A62233" w:rsidR="009E183B" w:rsidRPr="00980FE7" w:rsidRDefault="009E183B" w:rsidP="009E183B">
      <w:pPr>
        <w:spacing w:after="120"/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</w:pPr>
      <w:r w:rsidRPr="00980FE7"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t xml:space="preserve">Activity </w:t>
      </w:r>
      <w:r w:rsidR="00EA211C"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t>2</w:t>
      </w:r>
      <w:r w:rsidRPr="00980FE7">
        <w:rPr>
          <w:rFonts w:ascii="Arial" w:eastAsia="Arial" w:hAnsi="Arial" w:cs="Arial"/>
          <w:b/>
          <w:bCs/>
          <w:color w:val="000000" w:themeColor="text1"/>
          <w:sz w:val="28"/>
          <w:lang w:val="en-US"/>
        </w:rPr>
        <w:t>: At the cinema</w:t>
      </w:r>
    </w:p>
    <w:p w14:paraId="36C61B5F" w14:textId="1144A293" w:rsidR="009E183B" w:rsidRDefault="009E183B" w:rsidP="00715BF7">
      <w:pPr>
        <w:rPr>
          <w:rFonts w:ascii="Arial" w:eastAsia="Arial" w:hAnsi="Arial" w:cs="Arial"/>
          <w:bCs/>
          <w:color w:val="000000" w:themeColor="text1"/>
          <w:lang w:val="en-US"/>
        </w:rPr>
      </w:pPr>
      <w:r w:rsidRPr="00980FE7">
        <w:rPr>
          <w:rFonts w:ascii="Arial" w:eastAsia="Arial" w:hAnsi="Arial" w:cs="Arial"/>
          <w:bCs/>
          <w:color w:val="000000" w:themeColor="text1"/>
          <w:lang w:val="en-US"/>
        </w:rPr>
        <w:t>Mina and her three friends arrive at the cinema.</w:t>
      </w:r>
    </w:p>
    <w:p w14:paraId="3801A553" w14:textId="77777777" w:rsidR="00715BF7" w:rsidRDefault="00715BF7" w:rsidP="00715BF7">
      <w:pPr>
        <w:rPr>
          <w:rFonts w:ascii="Arial" w:eastAsia="Arial" w:hAnsi="Arial" w:cs="Arial"/>
          <w:bCs/>
          <w:color w:val="000000" w:themeColor="text1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5060B0" w:rsidRPr="00980FE7" w14:paraId="2D8AC46B" w14:textId="77777777">
        <w:trPr>
          <w:trHeight w:val="121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3159C4F1" w14:textId="2BEEE385" w:rsidR="005060B0" w:rsidRPr="00980FE7" w:rsidRDefault="005060B0">
            <w:pPr>
              <w:jc w:val="center"/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noProof/>
                <w:color w:val="000000" w:themeColor="text1"/>
              </w:rPr>
              <w:drawing>
                <wp:anchor distT="0" distB="0" distL="114300" distR="114300" simplePos="0" relativeHeight="251658243" behindDoc="0" locked="0" layoutInCell="1" allowOverlap="1" wp14:anchorId="3F9E192F" wp14:editId="2F38F186">
                  <wp:simplePos x="0" y="0"/>
                  <wp:positionH relativeFrom="column">
                    <wp:posOffset>44450</wp:posOffset>
                  </wp:positionH>
                  <wp:positionV relativeFrom="paragraph">
                    <wp:posOffset>2930203</wp:posOffset>
                  </wp:positionV>
                  <wp:extent cx="247650" cy="247650"/>
                  <wp:effectExtent l="0" t="0" r="0" b="0"/>
                  <wp:wrapNone/>
                  <wp:docPr id="51" name="Picture 51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A211C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2</w:t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5BE521B9" w14:textId="77777777" w:rsidR="005060B0" w:rsidRPr="00980FE7" w:rsidRDefault="005060B0">
            <w:pPr>
              <w:rPr>
                <w:color w:val="000000" w:themeColor="text1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04B9DB0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</w:rPr>
              <w:t>Mina looks at the shapes of the film posters.</w:t>
            </w:r>
          </w:p>
          <w:p w14:paraId="6FED167E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7584CA65" w14:textId="77777777" w:rsidR="005060B0" w:rsidRPr="00980FE7" w:rsidRDefault="005060B0">
            <w:pPr>
              <w:tabs>
                <w:tab w:val="left" w:pos="422"/>
              </w:tabs>
              <w:rPr>
                <w:noProof/>
                <w:color w:val="000000" w:themeColor="text1"/>
              </w:rPr>
            </w:pPr>
            <w:r w:rsidRPr="00980FE7">
              <w:rPr>
                <w:rFonts w:ascii="Arial" w:hAnsi="Arial" w:cs="Arial"/>
                <w:color w:val="000000" w:themeColor="text1"/>
                <w:sz w:val="24"/>
              </w:rPr>
              <w:t>Which shape has the most lines of symmetry?</w:t>
            </w:r>
            <w:r w:rsidRPr="00980FE7">
              <w:rPr>
                <w:noProof/>
                <w:color w:val="000000" w:themeColor="text1"/>
              </w:rPr>
              <w:t xml:space="preserve"> </w:t>
            </w:r>
          </w:p>
          <w:p w14:paraId="02557F34" w14:textId="77777777" w:rsidR="005060B0" w:rsidRPr="00980FE7" w:rsidRDefault="005060B0">
            <w:pPr>
              <w:tabs>
                <w:tab w:val="left" w:pos="422"/>
              </w:tabs>
              <w:rPr>
                <w:noProof/>
                <w:color w:val="000000" w:themeColor="text1"/>
              </w:rPr>
            </w:pPr>
          </w:p>
          <w:p w14:paraId="24FDA0C5" w14:textId="77777777" w:rsidR="005060B0" w:rsidRPr="00980FE7" w:rsidRDefault="005060B0">
            <w:pP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Tick (</w:t>
            </w:r>
            <w:r w:rsidRPr="00980FE7">
              <w:rPr>
                <w:rFonts w:ascii="Wingdings" w:eastAsia="Wingdings" w:hAnsi="Wingdings" w:cs="Wingdings"/>
                <w:b/>
                <w:color w:val="000000" w:themeColor="text1"/>
                <w:sz w:val="24"/>
                <w:szCs w:val="24"/>
              </w:rPr>
              <w:sym w:font="Wingdings" w:char="F0FC"/>
            </w:r>
            <w:r w:rsidRPr="00980FE7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) your answer.</w:t>
            </w:r>
          </w:p>
          <w:p w14:paraId="310D65DC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6A096D8E" w14:textId="77777777" w:rsidR="005060B0" w:rsidRPr="00980FE7" w:rsidRDefault="005060B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b/>
                <w:color w:val="000000" w:themeColor="text1"/>
                <w:sz w:val="24"/>
              </w:rPr>
              <w:t>[1 mark]</w:t>
            </w:r>
          </w:p>
          <w:p w14:paraId="06BCC91D" w14:textId="77777777" w:rsidR="005060B0" w:rsidRPr="00980FE7" w:rsidRDefault="005060B0">
            <w:pPr>
              <w:tabs>
                <w:tab w:val="left" w:pos="422"/>
              </w:tabs>
              <w:jc w:val="center"/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137C1FED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  <w:r w:rsidRPr="00980FE7">
              <w:rPr>
                <w:rFonts w:ascii="Arial" w:hAnsi="Arial" w:cs="Arial"/>
                <w:noProof/>
                <w:color w:val="000000" w:themeColor="text1"/>
              </w:rPr>
              <mc:AlternateContent>
                <mc:Choice Requires="wpg">
                  <w:drawing>
                    <wp:anchor distT="0" distB="0" distL="114300" distR="114300" simplePos="0" relativeHeight="251658242" behindDoc="0" locked="0" layoutInCell="1" allowOverlap="1" wp14:anchorId="3696662A" wp14:editId="42DA33D9">
                      <wp:simplePos x="0" y="0"/>
                      <wp:positionH relativeFrom="column">
                        <wp:posOffset>197485</wp:posOffset>
                      </wp:positionH>
                      <wp:positionV relativeFrom="paragraph">
                        <wp:posOffset>71120</wp:posOffset>
                      </wp:positionV>
                      <wp:extent cx="4969510" cy="1130555"/>
                      <wp:effectExtent l="0" t="0" r="21590" b="12700"/>
                      <wp:wrapNone/>
                      <wp:docPr id="312" name="Group 31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69510" cy="1130555"/>
                                <a:chOff x="0" y="28569"/>
                                <a:chExt cx="4969510" cy="1130555"/>
                              </a:xfrm>
                            </wpg:grpSpPr>
                            <wps:wsp>
                              <wps:cNvPr id="167" name="Rectangle 167"/>
                              <wps:cNvSpPr>
                                <a:spLocks/>
                              </wps:cNvSpPr>
                              <wps:spPr>
                                <a:xfrm>
                                  <a:off x="1600200" y="28569"/>
                                  <a:ext cx="1800000" cy="108000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>
                                    <a:lumMod val="95000"/>
                                  </a:schemeClr>
                                </a:solidFill>
                                <a:ln w="25400" cap="flat" cmpd="sng" algn="ctr">
                                  <a:solidFill>
                                    <a:schemeClr val="tx1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" name="Isosceles Triangle 58"/>
                              <wps:cNvSpPr>
                                <a:spLocks noChangeAspect="1"/>
                              </wps:cNvSpPr>
                              <wps:spPr>
                                <a:xfrm>
                                  <a:off x="3724275" y="28575"/>
                                  <a:ext cx="1245235" cy="1079500"/>
                                </a:xfrm>
                                <a:prstGeom prst="triangle">
                                  <a:avLst/>
                                </a:prstGeom>
                                <a:solidFill>
                                  <a:sysClr val="window" lastClr="FFFFFF">
                                    <a:lumMod val="95000"/>
                                  </a:sysClr>
                                </a:solidFill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7" name="Rectangle 307"/>
                              <wps:cNvSpPr>
                                <a:spLocks/>
                              </wps:cNvSpPr>
                              <wps:spPr>
                                <a:xfrm>
                                  <a:off x="0" y="76200"/>
                                  <a:ext cx="1079500" cy="359410"/>
                                </a:xfrm>
                                <a:prstGeom prst="rect">
                                  <a:avLst/>
                                </a:prstGeom>
                                <a:solidFill>
                                  <a:sysClr val="window" lastClr="FFFFFF">
                                    <a:lumMod val="95000"/>
                                  </a:sysClr>
                                </a:solidFill>
                                <a:ln w="2540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310" name="Group 310"/>
                              <wpg:cNvGrpSpPr/>
                              <wpg:grpSpPr>
                                <a:xfrm>
                                  <a:off x="371475" y="276225"/>
                                  <a:ext cx="360000" cy="882899"/>
                                  <a:chOff x="0" y="1"/>
                                  <a:chExt cx="360000" cy="882899"/>
                                </a:xfrm>
                              </wpg:grpSpPr>
                              <wps:wsp>
                                <wps:cNvPr id="308" name="Rectangle 308"/>
                                <wps:cNvSpPr>
                                  <a:spLocks/>
                                </wps:cNvSpPr>
                                <wps:spPr>
                                  <a:xfrm rot="5400000">
                                    <a:off x="-180000" y="342900"/>
                                    <a:ext cx="720000" cy="3600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>
                                      <a:lumMod val="95000"/>
                                    </a:sysClr>
                                  </a:solidFill>
                                  <a:ln w="25400" cap="flat" cmpd="sng" algn="ctr">
                                    <a:solidFill>
                                      <a:sysClr val="windowText" lastClr="000000"/>
                                    </a:solidFill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309" name="Rectangle 309"/>
                                <wps:cNvSpPr>
                                  <a:spLocks noChangeAspect="1"/>
                                </wps:cNvSpPr>
                                <wps:spPr>
                                  <a:xfrm>
                                    <a:off x="20025" y="1"/>
                                    <a:ext cx="334800" cy="189803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ysClr val="window" lastClr="FFFFFF">
                                      <a:lumMod val="95000"/>
                                    </a:sysClr>
                                  </a:solidFill>
                                  <a:ln w="25400" cap="flat" cmpd="sng" algn="ctr">
                                    <a:noFill/>
                                    <a:prstDash val="solid"/>
                                  </a:ln>
                                  <a:effectLst/>
                                </wps:spPr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2F53C170" id="Group 312" o:spid="_x0000_s1026" style="position:absolute;margin-left:15.55pt;margin-top:5.6pt;width:391.3pt;height:89pt;z-index:251660294;mso-width-relative:margin;mso-height-relative:margin" coordorigin=",285" coordsize="49695,113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dqJdAQAAPQVAAAOAAAAZHJzL2Uyb0RvYy54bWzsWFlv4zYQfi/Q/0DofWOdvhBnYSSbYIF0&#10;N2hS7DNDU7JQSWRJOnb213dmKMlHnB6bXiicB0Ukh8Ph5/nm0Pn7TV2xJ2lsqZpZEJ2FAZONUIuy&#10;KWbBTw/X78YBs443C16pRs6CZ2mD9xfff3e+1lMZq6WqFtIwUNLY6VrPgqVzejoYWLGUNbdnSssG&#10;FnNlau5gaIrBwvA1aK+rQRyGw8FamYU2SkhrYfbKLwYXpD/PpXCf89xKx6pZALY5ehp6PuJzcHHO&#10;p4XhelmK1gz+DVbUvGzg0F7VFXecrUz5QlVdCqOsyt2ZUPVA5XkpJN0BbhOFB7e5MWql6S7FdF3o&#10;HiaA9gCnb1YrPj3dGH2v7wwgsdYFYEEjvMsmNzX+ByvZhiB77iGTG8cETKaT4SSLAFkBa1GUhFmW&#10;eVDFEpDf7ovH2XDSrXz4nd2D7vDBnklrDU5itzjYt+Fwv+RaErx2CjjcGVYu4BLDUcAaXoOz/gju&#10;w5uikgwnCSCSRLgQGKtvlfjZwgLYubOCA9vKHIAYDcMQ/DZgANcOJB2c0TjEvxbOkEZ4cA8In2pj&#10;3Y1UNcOXWWDARvI8/nRrnRftRMhGVZWL67KqaIC0kpeVYU8cCPFYRLS1WtU/qIWfm2R4vtdDLERx&#10;MsDuaqoatoYbZCkZy4G5ecUd2F1rwNA2RcB4VUBIEM7QGXu7e8X+TLeJuhN3z8BrXHG79EKkoBWr&#10;GryNJH63t95ijm+PavEMv6dRnvBWi+sStN1y6+64AYYDxBC13Gd45JWCq6j2LWBLZb4em0d5cDhY&#10;DdgaIgZc85cVNzJg1ccGXHESpSmodTRIs1EMA7O78ri70qzqSwW/QQTxUQt6RXlXda+5UfUXCG5z&#10;PBWWeCPgbA9oO7h0PpJBeBRyPicxCCuau9vmXgtUjjghjg+bL9zo1mccuNsn1bk/nx64jpfFnY2a&#10;r5zKS/KrLa6tvwMVMWb8A5zMIIt4Sn60ygpZScseTOm5CYvgrmgHkPiAmqxRl0sQk3OrgSiICLr2&#10;njAOXmFrMorTeJR1bIU32A2O14avKE6zOIFlCn7hCLnTemhH+46KHfKt0fS7HMCOpEbt5Og9Y59t&#10;T1dIewu1BncDL4bJWXBNf6TrVQrT/r+cvy+segBMdiyjKNZhsXehE6lPpPaJNgmPJFqcfJXNf4a6&#10;EDEhxY6GmGz3SdvylEibZJMUqhdU3JUcb8ywL5ixw4oTX09J+G9Kwm3h7mv4bTGbYGnuMyc1Ewwn&#10;iF8FZss/Wvonoyjt0iBQKj7IgwkUtVQHAuPG43g86Qv9vRaAci+fiuWHNn8e39cz8V8o/pOwrzS2&#10;xT9OEmbHKgwMHb9ZTvgiFAtlxAgTfNtPvfPFPsWpJI0nh4EKCkjc4eOUR/gUpxCSLl6f6opTs3Ck&#10;gU/CSRfzdjlMMWmPqX0D/8YuAXgKERHLjTbCdf1BkqTQwbftwXgyDpP/Y6XRKGxWIDT5yunUsf/H&#10;O/ZtWqXURZ8Wqf5tP4Pit8vdMUltP9Ze/AoAAP//AwBQSwMEFAAGAAgAAAAhAAzXmrDfAAAACQEA&#10;AA8AAABkcnMvZG93bnJldi54bWxMj0FLw0AQhe+C/2EZwZvdbIKaxmxKKeqpCLaC9DZNpklodjdk&#10;t0n67x1Pepz3Hm++l69m04mRBt86q0EtIhBkS1e1ttbwtX97SEH4gLbCzlnScCUPq+L2JsescpP9&#10;pHEXasEl1meooQmhz6T0ZUMG/cL1ZNk7ucFg4HOoZTXgxOWmk3EUPUmDreUPDfa0aag87y5Gw/uE&#10;0zpRr+P2fNpcD/vHj++tIq3v7+b1C4hAc/gLwy8+o0PBTEd3sZUXnYZEKU6yrmIQ7KcqeQZxZCFd&#10;xiCLXP5fUPwAAAD//wMAUEsBAi0AFAAGAAgAAAAhALaDOJL+AAAA4QEAABMAAAAAAAAAAAAAAAAA&#10;AAAAAFtDb250ZW50X1R5cGVzXS54bWxQSwECLQAUAAYACAAAACEAOP0h/9YAAACUAQAACwAAAAAA&#10;AAAAAAAAAAAvAQAAX3JlbHMvLnJlbHNQSwECLQAUAAYACAAAACEAi4HaiXQEAAD0FQAADgAAAAAA&#10;AAAAAAAAAAAuAgAAZHJzL2Uyb0RvYy54bWxQSwECLQAUAAYACAAAACEADNeasN8AAAAJAQAADwAA&#10;AAAAAAAAAAAAAADOBgAAZHJzL2Rvd25yZXYueG1sUEsFBgAAAAAEAAQA8wAAANoHAAAAAA==&#10;">
                      <v:rect id="Rectangle 167" o:spid="_x0000_s1027" style="position:absolute;left:16002;top:285;width:18000;height:10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FQ0wgAAANwAAAAPAAAAZHJzL2Rvd25yZXYueG1sRE9La8JA&#10;EL4L/Q/LFHrTTR9ETd1IKZTWi+ADvA7ZMQnJzsbd1cR/3xUEb/PxPWexHEwrLuR8bVnB6yQBQVxY&#10;XXOpYL/7Gc9A+ICssbVMCq7kYZk/jRaYadvzhi7bUIoYwj5DBVUIXSalLyoy6Ce2I47c0TqDIUJX&#10;Su2wj+GmlW9JkkqDNceGCjv6rqhotmejYH49f/y+6+Z0WGvj+lU4mWmZKvXyPHx9ggg0hIf47v7T&#10;cX46hdsz8QKZ/wMAAP//AwBQSwECLQAUAAYACAAAACEA2+H2y+4AAACFAQAAEwAAAAAAAAAAAAAA&#10;AAAAAAAAW0NvbnRlbnRfVHlwZXNdLnhtbFBLAQItABQABgAIAAAAIQBa9CxbvwAAABUBAAALAAAA&#10;AAAAAAAAAAAAAB8BAABfcmVscy8ucmVsc1BLAQItABQABgAIAAAAIQDOhFQ0wgAAANwAAAAPAAAA&#10;AAAAAAAAAAAAAAcCAABkcnMvZG93bnJldi54bWxQSwUGAAAAAAMAAwC3AAAA9gIAAAAA&#10;" fillcolor="#f2f2f2 [3052]" strokecolor="black [3213]" strokeweight="2pt">
                        <v:path arrowok="t"/>
                      </v:rect>
                      <v:shapetype id="_x0000_t5" coordsize="21600,21600" o:spt="5" adj="10800" path="m@0,l,21600r21600,xe">
                        <v:stroke joinstyle="miter"/>
                        <v:formulas>
                          <v:f eqn="val #0"/>
                          <v:f eqn="prod #0 1 2"/>
                          <v:f eqn="sum @1 10800 0"/>
                        </v:formulas>
  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  <v:handles>
                          <v:h position="#0,topLeft" xrange="0,21600"/>
                        </v:handles>
                      </v:shapetype>
                      <v:shape id="Isosceles Triangle 58" o:spid="_x0000_s1028" type="#_x0000_t5" style="position:absolute;left:37242;top:285;width:12453;height:10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brrwgAAANsAAAAPAAAAZHJzL2Rvd25yZXYueG1sRE/LasJA&#10;FN0X/IfhFrprJhGUkmYUKQqNq9YGcXmbuU2CmTsxM3n0751FocvDeWfb2bRipN41lhUkUQyCuLS6&#10;4UpB8XV4fgHhPLLG1jIp+CUH283iIcNU24k/aTz5SoQQdikqqL3vUildWZNBF9mOOHA/tjfoA+wr&#10;qXucQrhp5TKO19Jgw6Ghxo7eaiqvp8EouBznVXE7fufn5JCUQ37ef1wwVurpcd69gvA0+3/xn/td&#10;K1iFseFL+AFycwcAAP//AwBQSwECLQAUAAYACAAAACEA2+H2y+4AAACFAQAAEwAAAAAAAAAAAAAA&#10;AAAAAAAAW0NvbnRlbnRfVHlwZXNdLnhtbFBLAQItABQABgAIAAAAIQBa9CxbvwAAABUBAAALAAAA&#10;AAAAAAAAAAAAAB8BAABfcmVscy8ucmVsc1BLAQItABQABgAIAAAAIQCE5brrwgAAANsAAAAPAAAA&#10;AAAAAAAAAAAAAAcCAABkcnMvZG93bnJldi54bWxQSwUGAAAAAAMAAwC3AAAA9gIAAAAA&#10;" fillcolor="#f2f2f2" strokecolor="windowText" strokeweight="2pt">
                        <v:path arrowok="t"/>
                        <o:lock v:ext="edit" aspectratio="t"/>
                      </v:shape>
                      <v:rect id="Rectangle 307" o:spid="_x0000_s1029" style="position:absolute;top:762;width:10795;height:35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d82xgAAANwAAAAPAAAAZHJzL2Rvd25yZXYueG1sRI9PawIx&#10;FMTvBb9DeIKXUrNa+oetUUQRepCKW5EeH5vXzermZUnSdfvtTUHocZiZ3zCzRW8b0ZEPtWMFk3EG&#10;grh0uuZKweFz8/AKIkRkjY1jUvBLARbzwd0Mc+0uvKeuiJVIEA45KjAxtrmUoTRkMYxdS5y8b+ct&#10;xiR9JbXHS4LbRk6z7FlarDktGGxpZag8Fz9WwW5VrNt7+7H76rbH8wmfCm82tVKjYb98AxGpj//h&#10;W/tdK3jMXuDvTDoCcn4FAAD//wMAUEsBAi0AFAAGAAgAAAAhANvh9svuAAAAhQEAABMAAAAAAAAA&#10;AAAAAAAAAAAAAFtDb250ZW50X1R5cGVzXS54bWxQSwECLQAUAAYACAAAACEAWvQsW78AAAAVAQAA&#10;CwAAAAAAAAAAAAAAAAAfAQAAX3JlbHMvLnJlbHNQSwECLQAUAAYACAAAACEAGBXfNsYAAADcAAAA&#10;DwAAAAAAAAAAAAAAAAAHAgAAZHJzL2Rvd25yZXYueG1sUEsFBgAAAAADAAMAtwAAAPoCAAAAAA==&#10;" fillcolor="#f2f2f2" strokecolor="windowText" strokeweight="2pt">
                        <v:path arrowok="t"/>
                      </v:rect>
                      <v:group id="Group 310" o:spid="_x0000_s1030" style="position:absolute;left:3714;top:2762;width:3600;height:8829" coordorigin="" coordsize="3600,88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2WJg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nGYH86EIyDTJwAAAP//AwBQSwECLQAUAAYACAAAACEA2+H2y+4AAACFAQAAEwAAAAAAAAAAAAAA&#10;AAAAAAAAW0NvbnRlbnRfVHlwZXNdLnhtbFBLAQItABQABgAIAAAAIQBa9CxbvwAAABUBAAALAAAA&#10;AAAAAAAAAAAAAB8BAABfcmVscy8ucmVsc1BLAQItABQABgAIAAAAIQBj2WJgwgAAANwAAAAPAAAA&#10;AAAAAAAAAAAAAAcCAABkcnMvZG93bnJldi54bWxQSwUGAAAAAAMAAwC3AAAA9gIAAAAA&#10;">
                        <v:rect id="Rectangle 308" o:spid="_x0000_s1031" style="position:absolute;left:-1800;top:3429;width:7200;height:3600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BhnwwAAANwAAAAPAAAAZHJzL2Rvd25yZXYueG1sRE9ba8Iw&#10;FH4f+B/CEXybqRNGqaYyxImCsHkZ7PHQnF5Yc1KSWOt+/fIw8PHjuy9Xg2lFT843lhXMpgkI4sLq&#10;hisFl/P7cwrCB2SNrWVScCcPq3z0tMRM2xsfqT+FSsQQ9hkqqEPoMil9UZNBP7UdceRK6wyGCF0l&#10;tcNbDDetfEmSV2mw4dhQY0frmoqf09UocJuyT5vf/fUS0u+v88fBHD7XW6Um4+FtASLQEB7if/dO&#10;K5gncW08E4+AzP8AAAD//wMAUEsBAi0AFAAGAAgAAAAhANvh9svuAAAAhQEAABMAAAAAAAAAAAAA&#10;AAAAAAAAAFtDb250ZW50X1R5cGVzXS54bWxQSwECLQAUAAYACAAAACEAWvQsW78AAAAVAQAACwAA&#10;AAAAAAAAAAAAAAAfAQAAX3JlbHMvLnJlbHNQSwECLQAUAAYACAAAACEAFdwYZ8MAAADcAAAADwAA&#10;AAAAAAAAAAAAAAAHAgAAZHJzL2Rvd25yZXYueG1sUEsFBgAAAAADAAMAtwAAAPcCAAAAAA==&#10;" fillcolor="#f2f2f2" strokecolor="windowText" strokeweight="2pt">
                          <v:path arrowok="t"/>
                        </v:rect>
                        <v:rect id="Rectangle 309" o:spid="_x0000_s1032" style="position:absolute;left:200;width:3348;height:18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Bl1xQAAANwAAAAPAAAAZHJzL2Rvd25yZXYueG1sRI/RagIx&#10;FETfC/2HcAt9q1lbsLoapdUKgvShqx9w2Vw30c3Nsonu6tebQqGPw8ycYWaL3tXiQm2wnhUMBxkI&#10;4tJry5WC/W79MgYRIrLG2jMpuFKAxfzxYYa59h3/0KWIlUgQDjkqMDE2uZShNOQwDHxDnLyDbx3G&#10;JNtK6ha7BHe1fM2ykXRoOS0YbGhpqDwVZ6fgaLaN/V59LrvVrd7uv872nV2h1PNT/zEFEamP/+G/&#10;9kYreMsm8HsmHQE5vwMAAP//AwBQSwECLQAUAAYACAAAACEA2+H2y+4AAACFAQAAEwAAAAAAAAAA&#10;AAAAAAAAAAAAW0NvbnRlbnRfVHlwZXNdLnhtbFBLAQItABQABgAIAAAAIQBa9CxbvwAAABUBAAAL&#10;AAAAAAAAAAAAAAAAAB8BAABfcmVscy8ucmVsc1BLAQItABQABgAIAAAAIQCaIBl1xQAAANwAAAAP&#10;AAAAAAAAAAAAAAAAAAcCAABkcnMvZG93bnJldi54bWxQSwUGAAAAAAMAAwC3AAAA+QIAAAAA&#10;" fillcolor="#f2f2f2" stroked="f" strokeweight="2pt">
                          <o:lock v:ext="edit" aspectratio="t"/>
                        </v:rect>
                      </v:group>
                    </v:group>
                  </w:pict>
                </mc:Fallback>
              </mc:AlternateContent>
            </w:r>
          </w:p>
          <w:p w14:paraId="1BE17807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33C66F79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5EAF4102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045DD195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1E3DEB2B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48738046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120CEB5A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tbl>
            <w:tblPr>
              <w:tblStyle w:val="TableGrid"/>
              <w:tblW w:w="8505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835"/>
              <w:gridCol w:w="2835"/>
              <w:gridCol w:w="2835"/>
            </w:tblGrid>
            <w:tr w:rsidR="005060B0" w:rsidRPr="00980FE7" w14:paraId="7AEE47EB" w14:textId="77777777">
              <w:trPr>
                <w:trHeight w:val="684"/>
              </w:trPr>
              <w:tc>
                <w:tcPr>
                  <w:tcW w:w="2835" w:type="dxa"/>
                  <w:vAlign w:val="bottom"/>
                </w:tcPr>
                <w:p w14:paraId="14ADA115" w14:textId="77777777" w:rsidR="005060B0" w:rsidRPr="00980FE7" w:rsidRDefault="005060B0">
                  <w:pPr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        A </w:t>
                  </w:r>
                  <w:proofErr w:type="gramStart"/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(  </w:t>
                  </w:r>
                  <w:proofErr w:type="gramEnd"/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)</w:t>
                  </w:r>
                </w:p>
              </w:tc>
              <w:tc>
                <w:tcPr>
                  <w:tcW w:w="2835" w:type="dxa"/>
                  <w:vAlign w:val="bottom"/>
                </w:tcPr>
                <w:p w14:paraId="64095DBF" w14:textId="77777777" w:rsidR="005060B0" w:rsidRPr="00980FE7" w:rsidRDefault="005060B0">
                  <w:pPr>
                    <w:ind w:left="113"/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B </w:t>
                  </w:r>
                  <w:proofErr w:type="gramStart"/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(  </w:t>
                  </w:r>
                  <w:proofErr w:type="gramEnd"/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)</w:t>
                  </w:r>
                </w:p>
              </w:tc>
              <w:tc>
                <w:tcPr>
                  <w:tcW w:w="2835" w:type="dxa"/>
                  <w:vAlign w:val="bottom"/>
                </w:tcPr>
                <w:p w14:paraId="565E4E4A" w14:textId="77777777" w:rsidR="005060B0" w:rsidRPr="00980FE7" w:rsidRDefault="005060B0">
                  <w:pPr>
                    <w:ind w:left="283"/>
                    <w:jc w:val="center"/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</w:pPr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C </w:t>
                  </w:r>
                  <w:proofErr w:type="gramStart"/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(  </w:t>
                  </w:r>
                  <w:proofErr w:type="gramEnd"/>
                  <w:r w:rsidRPr="00980FE7">
                    <w:rPr>
                      <w:rFonts w:ascii="Arial" w:eastAsia="Arial" w:hAnsi="Arial" w:cs="Arial"/>
                      <w:b/>
                      <w:bCs/>
                      <w:color w:val="000000" w:themeColor="text1"/>
                      <w:sz w:val="24"/>
                      <w:lang w:val="en-US"/>
                    </w:rPr>
                    <w:t xml:space="preserve">   )</w:t>
                  </w:r>
                </w:p>
              </w:tc>
            </w:tr>
          </w:tbl>
          <w:p w14:paraId="2249F6D0" w14:textId="77777777" w:rsidR="005060B0" w:rsidRPr="00980FE7" w:rsidRDefault="005060B0">
            <w:pPr>
              <w:tabs>
                <w:tab w:val="left" w:pos="422"/>
              </w:tabs>
              <w:rPr>
                <w:rFonts w:ascii="Arial" w:hAnsi="Arial" w:cs="Arial"/>
                <w:color w:val="000000" w:themeColor="text1"/>
                <w:sz w:val="24"/>
              </w:rPr>
            </w:pPr>
          </w:p>
          <w:p w14:paraId="0A8E4788" w14:textId="77777777" w:rsidR="005060B0" w:rsidRPr="00980FE7" w:rsidRDefault="005060B0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color w:val="000000" w:themeColor="text1"/>
                <w:sz w:val="24"/>
              </w:rPr>
            </w:pPr>
          </w:p>
          <w:p w14:paraId="0F5AE834" w14:textId="77777777" w:rsidR="005060B0" w:rsidRPr="00980FE7" w:rsidRDefault="005060B0">
            <w:pPr>
              <w:tabs>
                <w:tab w:val="left" w:pos="422"/>
              </w:tabs>
              <w:ind w:left="-69"/>
              <w:jc w:val="right"/>
              <w:rPr>
                <w:b/>
                <w:color w:val="000000" w:themeColor="text1"/>
                <w:sz w:val="10"/>
                <w:szCs w:val="10"/>
              </w:rPr>
            </w:pPr>
          </w:p>
        </w:tc>
      </w:tr>
    </w:tbl>
    <w:p w14:paraId="40198B44" w14:textId="77777777" w:rsidR="00DF287A" w:rsidRDefault="00DF287A" w:rsidP="00512570">
      <w:pPr>
        <w:spacing w:after="120"/>
        <w:rPr>
          <w:rFonts w:ascii="Arial" w:eastAsia="Arial" w:hAnsi="Arial" w:cs="Arial"/>
          <w:b/>
          <w:bCs/>
          <w:sz w:val="28"/>
          <w:szCs w:val="20"/>
          <w:lang w:val="en-US" w:eastAsia="en-GB"/>
        </w:rPr>
      </w:pPr>
    </w:p>
    <w:p w14:paraId="42618E67" w14:textId="77777777" w:rsidR="00DF287A" w:rsidRDefault="00DF287A">
      <w:pPr>
        <w:rPr>
          <w:rFonts w:ascii="Arial" w:eastAsia="Arial" w:hAnsi="Arial" w:cs="Arial"/>
          <w:b/>
          <w:bCs/>
          <w:sz w:val="28"/>
          <w:szCs w:val="20"/>
          <w:lang w:val="en-US" w:eastAsia="en-GB"/>
        </w:rPr>
      </w:pPr>
      <w:r>
        <w:rPr>
          <w:rFonts w:ascii="Arial" w:eastAsia="Arial" w:hAnsi="Arial" w:cs="Arial"/>
          <w:b/>
          <w:bCs/>
          <w:sz w:val="28"/>
          <w:szCs w:val="20"/>
          <w:lang w:val="en-US" w:eastAsia="en-GB"/>
        </w:rPr>
        <w:br w:type="page"/>
      </w:r>
    </w:p>
    <w:p w14:paraId="183F9412" w14:textId="2F0087AC" w:rsidR="00512570" w:rsidRPr="005735EC" w:rsidRDefault="00512570" w:rsidP="00512570">
      <w:pPr>
        <w:spacing w:after="120"/>
        <w:rPr>
          <w:rFonts w:ascii="Arial" w:eastAsia="Arial" w:hAnsi="Arial" w:cs="Arial"/>
          <w:b/>
          <w:bCs/>
          <w:sz w:val="28"/>
          <w:szCs w:val="20"/>
          <w:lang w:val="en-US" w:eastAsia="en-GB"/>
        </w:rPr>
      </w:pPr>
      <w:r w:rsidRPr="005735EC">
        <w:rPr>
          <w:rFonts w:ascii="Arial" w:eastAsia="Arial" w:hAnsi="Arial" w:cs="Arial"/>
          <w:b/>
          <w:bCs/>
          <w:sz w:val="28"/>
          <w:szCs w:val="20"/>
          <w:lang w:val="en-US" w:eastAsia="en-GB"/>
        </w:rPr>
        <w:t>Activity 3: At college</w:t>
      </w:r>
    </w:p>
    <w:p w14:paraId="0B75D803" w14:textId="0720575B" w:rsidR="00512570" w:rsidRDefault="00512570" w:rsidP="00715BF7">
      <w:pPr>
        <w:rPr>
          <w:rFonts w:ascii="Arial" w:eastAsia="Arial" w:hAnsi="Arial" w:cs="Arial"/>
          <w:bCs/>
          <w:szCs w:val="20"/>
          <w:lang w:val="en-US" w:eastAsia="en-GB"/>
        </w:rPr>
      </w:pPr>
      <w:r w:rsidRPr="005735EC">
        <w:rPr>
          <w:rFonts w:ascii="Arial" w:eastAsia="Arial" w:hAnsi="Arial" w:cs="Arial"/>
          <w:bCs/>
          <w:szCs w:val="20"/>
          <w:lang w:val="en-US" w:eastAsia="en-GB"/>
        </w:rPr>
        <w:t>Alex is at college all day.</w:t>
      </w:r>
    </w:p>
    <w:p w14:paraId="2A70329E" w14:textId="77777777" w:rsidR="00715BF7" w:rsidRDefault="00715BF7" w:rsidP="00715BF7">
      <w:pPr>
        <w:rPr>
          <w:rFonts w:ascii="Arial" w:eastAsia="Arial" w:hAnsi="Arial" w:cs="Arial"/>
          <w:bCs/>
          <w:szCs w:val="20"/>
          <w:lang w:val="en-US" w:eastAsia="en-GB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79"/>
        <w:gridCol w:w="12"/>
      </w:tblGrid>
      <w:tr w:rsidR="00DF287A" w:rsidRPr="005735EC" w14:paraId="5E166F80" w14:textId="77777777">
        <w:trPr>
          <w:gridAfter w:val="1"/>
          <w:wAfter w:w="12" w:type="dxa"/>
          <w:trHeight w:val="121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BF35867" w14:textId="77777777" w:rsidR="00DF287A" w:rsidRPr="005735EC" w:rsidRDefault="00DF287A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3 (a)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19356B0" w14:textId="77777777" w:rsidR="00DF287A" w:rsidRPr="005735EC" w:rsidRDefault="00DF287A"/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C716DBC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Alex is in the maths building.</w:t>
            </w:r>
          </w:p>
          <w:p w14:paraId="368BB04C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7F715C6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He walks the shortest route to the restaurant.</w:t>
            </w:r>
          </w:p>
          <w:p w14:paraId="4D0B0F51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576DB8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7" behindDoc="0" locked="0" layoutInCell="1" allowOverlap="1" wp14:anchorId="5592E21A" wp14:editId="7EF8E8CA">
                      <wp:simplePos x="0" y="0"/>
                      <wp:positionH relativeFrom="column">
                        <wp:posOffset>-354965</wp:posOffset>
                      </wp:positionH>
                      <wp:positionV relativeFrom="paragraph">
                        <wp:posOffset>178435</wp:posOffset>
                      </wp:positionV>
                      <wp:extent cx="5888355" cy="4772025"/>
                      <wp:effectExtent l="0" t="0" r="0" b="9525"/>
                      <wp:wrapNone/>
                      <wp:docPr id="34" name="Group 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888355" cy="4772025"/>
                                <a:chOff x="0" y="0"/>
                                <a:chExt cx="5888355" cy="477202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2" name="Picture 42" descr="C:\Users\heatherg1\AppData\Local\Microsoft\Windows\INetCache\Content.Outlook\763F57YE\E3_P10_map.jpg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888355" cy="47720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  <wpg:grpSp>
                              <wpg:cNvPr id="43" name="Group 43"/>
                              <wpg:cNvGrpSpPr/>
                              <wpg:grpSpPr>
                                <a:xfrm>
                                  <a:off x="152400" y="247650"/>
                                  <a:ext cx="650875" cy="1038225"/>
                                  <a:chOff x="0" y="342900"/>
                                  <a:chExt cx="650875" cy="1038225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44" name="Picture 44" descr="C:\Users\heatherg1\AppData\Local\Microsoft\Windows\INetCache\Content.Outlook\763F57YE\E3_P10_map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9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3720" t="41916" r="79295" b="37326"/>
                                  <a:stretch/>
                                </pic:blipFill>
                                <pic:spPr bwMode="auto">
                                  <a:xfrm>
                                    <a:off x="57150" y="390525"/>
                                    <a:ext cx="584200" cy="9906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  <pic:pic xmlns:pic="http://schemas.openxmlformats.org/drawingml/2006/picture">
                                <pic:nvPicPr>
                                  <pic:cNvPr id="45" name="Picture 45" descr="C:\Users\heatherg1\AppData\Local\Microsoft\Windows\INetCache\Content.Outlook\463XACKZ\E3_P9_map (002).jpg"/>
                                  <pic:cNvPicPr>
                                    <a:picLocks noChangeAspect="1"/>
                                  </pic:cNvPicPr>
                                </pic:nvPicPr>
                                <pic:blipFill rotWithShape="1">
                                  <a:blip r:embed="rId17" cstate="print">
                                    <a:clrChange>
                                      <a:clrFrom>
                                        <a:srgbClr val="D3D1D2"/>
                                      </a:clrFrom>
                                      <a:clrTo>
                                        <a:srgbClr val="D3D1D2">
                                          <a:alpha val="0"/>
                                        </a:srgbClr>
                                      </a:clrTo>
                                    </a:clrChang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l="4300" t="1868" r="86238" b="81087"/>
                                  <a:stretch/>
                                </pic:blipFill>
                                <pic:spPr bwMode="auto">
                                  <a:xfrm>
                                    <a:off x="0" y="342900"/>
                                    <a:ext cx="650875" cy="1028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</wpg:wgp>
                        </a:graphicData>
                      </a:graphic>
                    </wp:anchor>
                  </w:drawing>
                </mc:Choice>
                <mc:Fallback xmlns:arto="http://schemas.microsoft.com/office/word/2006/arto">
                  <w:pict>
                    <v:group w14:anchorId="42CA795A" id="Group 34" o:spid="_x0000_s1026" style="position:absolute;margin-left:-27.95pt;margin-top:14.05pt;width:463.65pt;height:375.75pt;z-index:251668486" coordsize="58883,477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au0XyAwAAlg0AAA4AAABkcnMvZTJvRG9jLnhtbNxXW2/bNhR+H7D/&#10;QOhpe6h1t2QjThHYSVCsF2Nt0W0QUNAUdVkkkSBpO/n3O4eSnDhp0S1bEHQPlnk9Oufj951Dnby8&#10;bhuy40rXols4/sRzCO+YyOuuXDgfP1y8SB2iDe1y2oiOL5wbrp2Xpz/+cLKXcx6ISjQ5VwSMdHq+&#10;lwunMkbOXVezirdUT4TkHUwWQrXUQFeVbq7oHqy3jRt43tTdC5VLJRjXGkZX/aRzau0XBWfmXVFo&#10;bkizcMA3Y5/KPjf4dE9P6LxUVFY1G9ygj/CipXUHLz2YWlFDyVbVD0y1NVNCi8JMmGhdURQ14zYG&#10;iMb37kVzqcRW2ljK+b6UB5gA2ns4Pdose7u7VPK9XCtAYi9LwML2MJbrQrX4D16SawvZzQEyfm0I&#10;g8E4TdMwjh3CYC5KksAL4h5UVgHyD/ax6vwbO93xxe6RO7Jmc/gNGEDrAQbf5grsMlvFncFI+7ds&#10;tFRdbeULOC5JTb2pm9rcWOrBwaBT3W5ds7XqOwDnWpE6BywCh3S0BcrDNL6V4EjONQP2LefZRw2i&#10;ySpOTcVV6WdnUiJpsteC0SZ7M9Ik+1R3udjr7NVbbpYUZJEtRWd4ZybvtqYR4ipLpuFFnPx+np2H&#10;n9e+97mlcvKnLPEU0D90qXeQIoBg/0qTTiwr2pX8TEuQCAgXV7vHy233KLpNU8uLummQFNgecISA&#10;7tHxC0fRU30l2LYF53vtKt4ApKLTVS21Q9SctxsO2KlXuQ+MgrxhAD+p6s70nNKK/Qr+WtFqo7hh&#10;FfpSgE/DOLDnMGEDuPUZo9NAdLLZvxE5GKZbI6xo/w3RD3QFdJU2l1y0BBsQBXhqzdPda40+w9Jx&#10;CXrdCcTSxtJ0RwOwEEes/+jx0IQA7mi0b94hXDgSzqYNEoWIGWroH2jcj4PIgzwJYg6iZBoPCXJU&#10;OwykySB23wvT4CtiD6NgBmZsbLeK/8ruA4LfueCjEf/1KHgY+X8InihhPtWmel9RCcLxLa2fMwNg&#10;OQ+h2NiKHvkzfwrpY+Eks2AG9ITKHiZhMB2SRp8oUICYAh6REOLEByWgKMKZF4+cH0URpxHcRPoK&#10;OJt50574B1bfiv5J8wKGBr/vpz7COd2rjzDyFHKJpuFvZ8tf/rD1cYblkfzkecHPT1wkn0MzcMM4&#10;rppYVlij+mI/dC6UsNc6rcrNslFkR0FMq3DlrwIUDBAXdoyLoPlB4MYvrcZx2siK9jZswoftw9LR&#10;FO7vjY5uQA9V2Ju1FR31HIWoIryMpFP4agA5p9MghBbIOfWh8PxXch6kfKdGjVI+rlBBmjyPlm8L&#10;ISCHFRwu/xbD4UMFL4p3+3bV7efU6V8AAAD//wMAUEsDBAoAAAAAAAAAIQAcwRSCKhcCACoXAgAV&#10;AAAAZHJzL21lZGlhL2ltYWdlMS5qcGVn/9j/4AAQSkZJRgABAQEA3ADcAAD/2wBDAAIBAQEBAQIB&#10;AQECAgICAgQDAgICAgUEBAMEBgUGBgYFBgYGBwkIBgcJBwYGCAsICQoKCgoKBggLDAsKDAkKCgr/&#10;2wBDAQICAgICAgUDAwUKBwYHCgoKCgoKCgoKCgoKCgoKCgoKCgoKCgoKCgoKCgoKCgoKCgoKCgoK&#10;CgoKCgoKCgoKCgr/wAARCAPgBQs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5PGHiex8GeHLjxHqUcjw26gssfXrjivM779rnQIwV07wpdSH&#10;sZZVUV2Xx2iEvwp1ncv3bdWX/vta+VamKKbPXr79rnxBLxYeFLWP0aSZm/TArFv/ANp/4n3eRby2&#10;NuP+mNrk/wDjxNed0VVhXZ1l78c/ixfH974zuF/64xomP++VFVZPi78TZV2t441L/gNwV/lXO0UC&#10;ubsvxP8AiPMMP471b/gOoSL/ACNQTePvHVxgT+NNWk2/d36lKcf+PVk0UAbNl8RPHunTfaLPxlqa&#10;t/1+uQfwJwa6fRv2l/ihpYCXd/b3y9/tNuN35rivP6KAPbtF/a4gO1PEHhR17M9rPn8cECuu0T9o&#10;34X6vtSbWHs2PUXUJAH4jNfMdFLlRXMz66b4n/D1YllPjKw2noftAqtN8Zfhjb7hL40sht9GJ/kK&#10;+TqKXKHMfU03x6+FELceLoW7/JG5/pVWb9pD4VRcjWpm/wB22Y18x0Ucocx9QWn7Q3wqvSAfEfk/&#10;9doWX+la1p8WPhxf4+y+MrFs/wB6bb/PFfJNFHKHMfZVp4k8PXwzZ69ZTf8AXK6Rv5GrwYEbgePW&#10;vilZZE+5Iy/Q1Ytdd1uy/wCPPV7qL/rnOy/yNHKHMfZ2aK+O4vG/jKAbYfFepKP9m9cf1p3/AAn3&#10;jj/ocdU/8DpP8aOUOY+wqM18e/8ACfeOP+hw1T/wOk/xqaP4mfEWJQkXjvWFUdFXUZOP/HqOUOY+&#10;vKM18ip8VPiWjb18e6xx/e1CQ/zNSH4u/E49fHep/wDgU1HKHMfW1FfJ6fGr4qooRfHF9xxy4P8A&#10;Sq+p/Ff4kaxb/ZNQ8aag8Z+8izlQfrtxmjlDmPqLX/Hfg/wwhfXfElpbleqNMC3/AHyOf0rg/EX7&#10;U/gjTd0ei2d1fyDgMF2L+Zr57klklbfLIzN/eY5ptHKHMemeIv2pPH2qbo9FgtdOjPRlTzHH4tx+&#10;lcynxj+KCSmZfG99uLZ5kyPyxj8K5miqJuzsrf4//Fy2wF8YSMo7SW8TZ/8AHc1ct/2lfirB9/U7&#10;aXjH7y1X+mK4GigLs9Mh/ar+I6cT2Wmyf9u7D/2arkP7Wvi1B+/8OWTdMbZGX/GvJ6KLDuz2SH9r&#10;3VP+W/gyH/gN2f8A4mrkH7Xlrn/SfB8n/ALgf1FeH0UrILs98g/a58MPtW48LXyf3mWRCBW5o/7S&#10;Xww1QKtxqs1mx+8LmA4H4jNfM9FHKh8zPsLSfHPg7XAv9k+J7GYt91VuF3fkea1gcjOa+KFd0O5G&#10;Kn1Fauj+PPGugYGjeKb63UfwR3Lbfyzg0uUOY+wqK+Y7L9pP4tWkDQSa5DcEjCyTWabl/wC+QM/j&#10;ms3VPjf8VdXLfavGl0gb+G22w4/74Ao5Q5j6smmigjMk0qxqOrM2AKxdS+I3gTSM/wBo+LbBGXqo&#10;uFYj8Bmvk2+13W9TfzNR1e6uG/vTTsx/U1VJJOTRyhzH05f/ALRvwqsCwXXJZ/8Ar3t2bP54rFv/&#10;ANrHwTCCtlol/ce/yr/M18+0UcoczPab79ryYZGmeDVx2M11/gKxr/8Aat+IFxkWOm6fAP8AajZy&#10;P1FeX0U7IV2d837S3xXLZGrW49haLxR/w0r8V/8AoL2//gItcDRTC7O6l/aO+LMjbl1+NPZbROfz&#10;FN/4aL+Ln/QzL/4CR/8AxNcPRQK56BaftMfFS1IMmoWs+P8Antajn/vnFaVp+1h47iObzR9Pl9dq&#10;sv8AU15bRRYd2ey2v7XmocC98GQ9vmjuj+PUVpWn7XWgsc3vhO7U/wDTOZTj868IopcqC7PoH/hr&#10;Xwb/ANC/f/mv+NH/AA1r4N/6F+//ADX/ABr5+oo5UF2fQiftYeB5BmTR79fbap/rTv8Ahq7wIOml&#10;33/fA/xr55oo5UPmZ79J+1v4RUbo/Dd+3+zuQf1qvJ+13oYOIPCN2R/tzLXhNFHKhczPbZf2vIst&#10;5Pg5v9ndcj/CmQftdt5n+keDMJ38u65/UV4rRRyoLs+hNO/at8C3XOo6XfWvr8of+RroNN+P/wAK&#10;tSIA8TLDn+G4iZf6V8t0UuUfMz7D03xv4O1UZ07xRYy56Kt0u78s5q9c6np1nEJrvUIIlIyrSTBQ&#10;fxJr4uVmU5U4+lPa5uHGHndvqxo5Q5j611H4ofDzS8te+MbFdv8AdnD/APoOaw9S/aN+FVgT5etS&#10;3BH/AD727Nn88V8x0Ucocx79qP7WfhGEldP0C+n9GZlUU3S/2tPC05VdV8PXkHZmRlcf414HRT5U&#10;LmZ9QaX+0R8KtT2qdfa3/wCvqFl/xrotN8c+DtYwdM8T2Mu7styuT+BOa+PaVWZDlWI+lLlHzH2u&#10;rKw3K2R1yKGZVXcxwPU18b6b4r8T6Oc6T4ivrX/r3unT+RqO+8ReINTbfqOt3dwf+m1wzfzNHKHM&#10;fXV/4u8LaaD9v8SWMO3qJLpAfyzWLqHxy+Fmm8S+LreRh/DCrN/IV8qM7ucuxb60lHKHMfSV1+1B&#10;8Mbd9kMt7N/tLbYH61F/w1R8OP8Anlff+A//ANevnKijlDmPo3/hqj4b/wDPK+/8B/8A69H/AA1R&#10;8N/+eV9/4D//AF6+cqKOUOY+jrj9qb4bRx7oFvpG/u/Z8fzNZN7+1zoKZFh4Wu5P9qSVVFeD0U+V&#10;C5mewXn7XWuOpSw8I20fo0lwzfpgVj3v7UnxMuQVthYW6/7FuSR+bf0rzeinYLs7gftGfFoPv/4S&#10;Nev3fsseP5VYh/aY+KkRy2oWsns9qOPyxXn9FArs9Ii/am+J0aBHTTXx/E1q2T+TVai/aw8fI2Zd&#10;K09l9PLYf1ry2iiw7s9PuP2rfiC//Htpmmx/70LN/wCzCs65/aU+K1x/q9Vt4f8Arnar/XNcDRRY&#10;V2dbdfHX4s3gxL40uF/65xxp/wCgqKzrj4m/EW6OZvHOrfRb+RR+hFYdFAHdeGf2iviX4eCw3Gqr&#10;qEK8bL1dzf8AfQ5/PNeh+GP2r/DN5th8TaLPZsfvSQnzE/xrwKilYd2fX3hz4g+C/FY3aF4jtZ2P&#10;Hl+YFf8A75PNbVfFKSSRNvidlYfxKcV03h/40fE3w1F9n03xZcNHjAjuQswH03g4/Clyj5j6wor5&#10;db9on4xtkf8ACYYz6WFvx/5Dqu/x4+Lbpsbxrcc+kMY/9lo5Q5j6qzRmvk6T4z/FOVNjeOL7H+zI&#10;B/IVWu/ih8Rr+LybrxvqjL/d+2OAfyNHKHMfWl3qFhYLvvr2GFf700gX+dYep/Fj4caRxeeMLFcf&#10;3Jt//oOa+T7i/vrtzJdXksjN1aSQnP51DRyhzH0rqf7THwwsMrb31zcsP+eNucH8TWVH+1p4OMpS&#10;Tw/fqu7h9y8/hmvn+inyhzM+jrX9qb4bSj/SUvouP+ffd/I1etv2jPhTc/Idckj/AOuluwr5jopc&#10;oczPqy2+N3wruV/d+M7UMf4XDL/StKz+IXgW/wCbPxdp7exulGfzNfINGaOUOY+0rW/sb1d1neQy&#10;jr+7kDfyqaviuK8u4WDQ3UikdCrkYrSsfHvjjTQBp/i/UoQP4Y71wP50cocx9hUZr5Vsvjt8WrAb&#10;YfGtw3/XaOOT/wBDU0tz8evi5d8y+NJl/wCudvEn/oKijlDmPqmivka6+KnxJvARP451TB4KreOo&#10;P4Ais658UeJb05vPEF7Ln/npdOf60cocx9iXN9ZWo/0q8hj/AOukgX+dZd78QPBGnj/TPFmnp6j7&#10;WpP6GvkVrq6f79xIfq5qPJPJo5Q5j6ovvjz8KrHO7xbDIf7sMbN/Ssa9/ai+GluMW7Xk5H92325/&#10;M184UUcocx79/wANb+EhNs/4RnUNn9/en8s1qWH7TvwxvRi5nu7dj/z0tyQPxFfNtFPlDmZ9X6f8&#10;ZvhjqhAtvGNqrHtISuPzFbtj4i0DU8DTtbs7jd0ENyrfyNfGdOSWWP8A1cjL/utS5Q5j7UeWOJd8&#10;kiqo6sxxisu/8b+DtMyb/wAUafHjqrXSZH4ZzXyLJqmpyxrDLqM7Kv3VaYkD9arszMcsc/WjlDmP&#10;qbUfj38KtNBB8UxzEdVt42Y/yrB1L9qvwBa5Gn2N9df9swmfzNfO9FHKHMz6C079rLwZO23UNEvr&#10;cZ+98rfyNdBpv7QXwr1TAHiP7OT2uYWX+lfLtFHKHMfYmm+NfCGrKv8AZviexm3dFW6XcfwzmtRW&#10;V13Kcj1FfFCsyHKsR9Kv6b4q8T6O27SfEV9bH/phdOv8jRyhzH2Rmq13rOkWH/H9qttDjr506r/M&#10;18hX3jDxZqf/ACEfE2oXGevnXjtn8zWe888n+smZv95jRyhzH1ve/FH4facf9L8Y6eOf4bgN/wCg&#10;5rGvf2hPhTaHaPEnnc/8sYWP9BXy/RRyhzH08P2i/hSP+Y6//gO1OH7RfwpJx/b7f+A7V8v0Ucoc&#10;x9Sj4/8Awp7+Ko/+/Tf4Uq/H34TuwX/hLIxz1aNv8K+WaKOUOY+q/wDhePwmzn/hNrX/AL5f/wCJ&#10;qZfjP8LWXcPGtn/30f8ACvk6ijlDmPrSP4t/DWcb4/GdiR05kxUd58ZPhlYR+bceMbPH8KxsWJ/I&#10;V8n0Ucocx9Jan+098NLDcLSa6umz0jtyAfxNc7qX7XdmnGj+EJH/AOvm4C/yBrw+inyoXMz07VP2&#10;q/iBd5Gn2Fjaqf8ApmXYfiT/AErHl/aH+Lcg+XxR5f8AuWsXH5rXE0U7BdnXy/Hr4uTjD+M5v+A2&#10;8S/yWoJvjV8VJ/v+Nrzj+6VX+Qrl6KBXOil+LPxMlO5vHOpD/dumX+VaeiftB/FTRSF/4SL7Ui/8&#10;s7yFXz+PDfrXFUUAeyaL+1xqKlU8Q+Fo5B/FJazFSfwP+Nddon7Tfw01Qhb6a6sWP/PaHKj8RXzb&#10;RS5UVzH2BpHxA8Ea6m7SfFNjN/s/aAG/I4NasVzbz/6idH/3WBr4qVmU5U4+lSC8u1+7dSD/AIGa&#10;XKHMfalFfGcPiLxBb/6jXLxO3y3DD+tXIPiF49tv+PbxpqsfGPk1CQcfnRyhzH2BRXHfArxfc+Mv&#10;h1Z31/dNNdW+63upJGLMzL0Yk9SV2knua7GpKOZ+L8TT/DPWo0cf8eLdfrXybX138SoFm8A6xG4O&#10;P7PlPHsua+RKqJMgoooqiQ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1/9kzxSbTXL7wnPJ8t&#10;1EJoV/216/of0r3mvkL4c+I28J+NtN13dtWG5Xzf9w8H9DX13HKJo1lj+ZWXKnPWpkXEzvGURl8J&#10;aqi9W02cD/v21fHRGDivs3X4xNoV7Cy53Wki4HfKmvjSUYlYY/iNERSG0UUVRIUUUUAFFFFABRRR&#10;QAUUUUAFFFFABRRRQAUUUUAFFFFABRRRQAUUUUAFFFFABRRRQAUUUUANmmht4WuLiVY441LSSO2F&#10;VR1JPYV57L+15+ydDI0M37T/AMO1dWKsreNrAEEdj+9ra+OzsnwQ8ZOjFWXwrqJVh2/0aSvzb/4J&#10;Gf8ABMT9h39qb9jbT/i78ePgj/b3iK61/UYJ9Q/4SbU7bdHHOVQbLe5jTgd9uT3zQB+mHgP4q/C/&#10;4p2k9/8ADD4kaD4kgtZBHczaDrEF4kLkZCsYmYKcc4Nb1eU/s8/sifs0/sTeE9asf2ePhsfD1hqE&#10;n23VIF1e8vDM8aYBzdTSFflGMAgV882v/Bd39lrWvhzpfi7wb8PPG3iDXNSWSRvBuhaSt1f2cavt&#10;3zbGMaA9R82SKAPtyivE/wBiz9vX4Iftz+FtR1v4VtqFjqGiTJDr3h/WrbybywkYHAdQSCMhlypI&#10;ypFcT+1f/wAFYPgF+y58Tn+CcHg/xV468YW1us+paB4L0v7TLZRsAQZCSFBwQducgEZ6igD6irzO&#10;w/ay+EmpftR3n7IFtPqH/CYWPh9dZnjayxbfZSwAxJnlskcYr5z/AGcv+C2/wp/aV+OOl/Ajwl+z&#10;V8SrPUb7Uks7y8vtNg8nS2bd89zslLRL8p6jtWT4Q/5T+eJv+yNw/wDoyOgD648JftH/AAP8d/Fn&#10;XvgV4R+I1jfeLvC8avr2hw7/ADrNWCkFsqFP3l+6TjPOK7avl79nfxD+yNqP/BRT4yeF/hn8Fb/S&#10;fiZpNjZyeNPFlxeO9vqccsUDqIozMyxkBkDYjTJUk56mh+0v/wAFevgF+z58UtQ+C/h74f8AjL4h&#10;eJNFZV16w8EaR9pGnMQTtkckLuHAKg5BOPWgD6o1bU7XRdLudYviwhtbd5piq5IVQSf0FcH+y7+0&#10;/wDC79r34SWvxq+D81++i3d1NbxNqVn5Eu+M4bK5PGfesH4P/tOeBv2tf2ZtX+LPgHSNW0+1ezvr&#10;W4sNbsjb3NvNGjK6Oh7g/hXwH/wTA/4KXfBL9kz9hDQfhze+FvE/jLxY2sahdSeGfBukm6uYIGlU&#10;CSToqA8kZPOKAP1eorxb9i79u/4I/ty+EL/xH8KZNQs77R51g1zQdYt/Ju7CUj7rrkgjIIyCRlSK&#10;9poA8z+CX7WPwk/aA+I/j74V/D2fUG1b4b6tHp3iRbyy8qMTOZAvlNk71/dPzgdvWvTK/Lf9lz9t&#10;L4M/sc/te/tX6t8TrjULrUNa+JFpDoHh7RbFrm+1KRGvi4ijXkhQRljwMj1r6o/ZG/4Ku/s//tZf&#10;EqT4Lw+F/E3gvxh5DTW3h3xlp4tp7mNRkmPDEE7cttznAJ7UAfUFFeR6d+2H4G1L9sW+/Ywi8Nao&#10;uvWPhmPW5NUZY/sjQsxGwfNv38f3ce9N/a9/bG8Cfsb+HvDPiPx54b1TUovFHiq20Kzj0pYy0U02&#10;cSPvZfkGOcZPtQB1Hxs/aM+CX7OWmaXrPxu+Ilj4dtda1NdP0ua+DkXFywJEY2KccAnJwB3NYv7U&#10;v7Xfwe/Y+8B6X8R/jDdagul6xrkGk2b6XZ/aGNxKjuhIyMLiNsn6V5d/wVE8UfskeF/hx4B1X9rf&#10;4L6h40028+IdnZ+HrXTrx4WstQkhmZJ3KTRbowsbAoSwORlTjjyr/g4Oijg/ZI8DQwoFRPitpiqq&#10;9ABbXWBQB97VzPxk+LPhH4E/C3XPjB49kuF0fw9YNeai1rD5kgjXrtXIyeema5n9qj9rb4KfscfD&#10;c/E/43eI2srJ5xBZ29vEZLi7lP8ABGg5Y45PYDrXxD+1P/wV++BH7Qf7I3xG+FmufDPxx4C1XXPC&#10;s0fh3/hMtF8iHVH+U7IpFLLnHIBIz2oA+6tD/ae+DWr/ALOtn+1TeeJzpfgq80OPV/7U1OBozDau&#10;oYM6LuIOD0GTmuk+HHxI8DfF3wRp3xH+G3iS31fQ9WtxPp2o2udk8Z7jcAR+IBr5V+DepfCTRf8A&#10;gif4d1r47+CrjxF4QsvhDb3Gv6JaTNHLeW6W4Zo0dXQqxxwQ6kHuK9O+DPxj+BPwj/4J62Px/wDh&#10;N8OdQ0fwD4f8Bz65pvhtZPMuorOGJ5TDukkbdIQpGWc5J5bvQB7xRXxL4i/4LqfsxWvhjS9b+H/w&#10;18deM7y702O91TS/C+jrcPo6uudlxJu8tXA6gMcV9FfspftffBX9sj4TD4w/BvXZJtNjuJLe/gvI&#10;vKmspkALJIp6cEMD0IOQaAPUKK+I/id/wXT/AGcvB/irVtB+HPwf+IXj6x0Od4NU8QeFdEWSyhlT&#10;7y+Y7LwOu7pjmvQv2Dv+Cnfw/wD2+9f1XSfh78GPGmg2ul6f9q/tjX7OJbS4PmCMxRyRuwZwTkj0&#10;BoA+mq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+wvAl2LzwXpN0zE+Zp8LZPugr4&#10;9r6u+EN2bn4Y6HIMfLp0af8AfI2/0qZFROnuIzNbyQg43IRn04r4uuxtu5V9JG/nX2pXxjrSLHrF&#10;1Gi4VbhwB6fMaIhIq0UUVRIUUUUAFFFFABRRRQAUUUUAFFFFABRRRQAUUUUAFFFFABRRRQAUUUUA&#10;FFFFABRRRQAUUUUAcn8ef+SG+M/+xT1H/wBJpK/LD/glx/wSc+Ef7XH7J1j8ZvGHx2+J2g3t1rd/&#10;btp3hbxBb29oqxTFQwR7dzuI5J3cn0r9YviL4auPGfw+17wfaTrFLq2jXVnHLJ91GliZAT7AtX51&#10;/s5fsR/8Ftv2S/hrH8HPgf8AGb4N2vh+3v7i5tor/wA+eXdK5diWaxJ5J6Z4oKR9q/AX9mrwx+yX&#10;+zhcfBfwh4y8Ra9Y2cN7PHqPii+S4vHaXc5DOiIMAnAG0YFfL/8AwbzfDbwLo/7EZ+I+neGLOPXd&#10;W8S3sWoap5I86aOPYEQt12jJ4HHNfQH7JfhL9vW18C+JtI/bg8ceC9Y1S8by/D8vhCJkjiiMRDCX&#10;MEXO4+h4rL/4Ja/smfEr9iz9lCz+CHxX1PR7vWIdau7ySbQ7mSa32SldoDSRxtn5efloEeM/s2aD&#10;pvgf/guZ8cNI8N2qWtnq3gPTr64tbddkfnNHa7n2jjJYFifVie9eK/DX9rnw5+wn/wAFEf2kviJ4&#10;l+Enib4keGvEXiuGJ/GHgrSRdTaLdqZZDpzeayLgeeI2xIMG3XAYHC/Zfw+/ZD+JXhb/AIKX+Ov2&#10;w9Q1XR28L+JvBlnpVhaw3EhvVniEQYuhjCBP3ZwQ5PTgV8Qfso/CT47/ALX/AMcvjV8W/wBjr9sP&#10;/hR/h+88fTpN4VjY3t7eTIiGS8khaRPKRjJwwJG7cnAQZBnvn/BNnRvij8dv24Pin+3tffBvVvh/&#10;4K8U6DbaToGj6zCIZ9TdHjb7W8Y4BCxnJG4ZmYBjg1N4P/5T+eJv+yNxf+jI65n4QfHD9tH9lH9v&#10;v4e/se/Fv9qjRfjPpHjiG6F40NmsepaS0ccsglkCsxQDZnBY5QNwNoJ990D9j34naX/wVD1n9tC4&#10;1XRj4V1D4fx6JBaLdSfbhcB1JYp5ewJheu8n2oEeUfsaf8pov2nv+wLpH/pNZ1neK/2dP23v2Af2&#10;qviR+1P+yd8OdD+KXgr4mah/aninwjcXn2XVrKcNNIxhdgQyB5XK7d5YPtaL5Fc+0/s/fse/E/4W&#10;f8FCvjL+1X4i1XRZPDnxA0+wg0O2tLqRruNoYbdHMyGMKozE2NrtkY6dB518QPgb/wAFsNG8d6xa&#10;fBf9qn4d3nhXUNSnnsZPE2nyC9sIZJ5GWFcW8gbZGVAO8ZxjAxkgHrf7M37YPwp/bN/Zm8TfEL4a&#10;eHLrQrmwivbLxH4f1CBY7jT75YSXR9vDZyCG4JB5AOQPEf8Ag3y+G3gXQ/2Grf4h6X4Xs4dc1nxB&#10;epqWqLCPOnWNgqKW67QOg6V7F+xN+wnc/skfAXxR4F1Lx1/wkXivxrfXep+JNckhMUU15NHs+ROS&#10;qAAep6nvipv+CX/7KfxG/Yy/ZM034G/FTUtJu9YtdVu7mabRLiSW32yuCoDSRxsTgc/KKBHif7Km&#10;hab4H/4LZfHrQvDdstrZ6p4Q02+ntYF2RiZlg3NtHGScsT6sfWvvKvm74Yfsh/ErwZ/wUh+IX7XW&#10;q6ro7eGfFXhWy07TbWG4kN4k0QQMZEMYQL8pwQ5J9BX0jQB+fP8AwS++H/gfXP8Agoj+1d481nwx&#10;Y3WtaP43t4NL1C4gV5bWOaS7MojJ+7uMUeSOu0VF/wAFaNI07wd+3d+yn8TPA1pFD4qvviPb6fdS&#10;28YWW4szd2qbHIGSpWaVOc8Mal/4ddftk+B/j98Tv2p/gB+0bpfhPxd4j8Y3F7oNizy3Onanpkgy&#10;IL6Noh5cqyHcGUSAAnrmuo/Zz/4J1ftSeK/2o9I/bB/4KGfGvRfFPiDwtGy+FfDvhmFxp9lLggT5&#10;ZI/mGSwUIMNg5OBgGVfDM0Uf/BezXoZJFVpPhDB5aseWxI2cetN/4Lsso+F3wfXPJ+M+lcfhJXWf&#10;t0/sCfHj4nfH7w7+2N+xv8WNL8K/EbQdNOnTR65Cxs9RttxIR2VHIxubgowPt1ryH4x/8Etf2/f2&#10;mP8AhGfif+0b+07oGveLdB8TWF1a+HbHzbPRbG1jlV53TbCWlnYDCkog7EjNAHVf8F5v+SD/AAf/&#10;AOy2aT/6SXlN/wCDhT/k0zwT/wBlY03/ANJ7uvW/+Cmn7HXxQ/bH+GngHwd8LtW0W0uvDPxGsdd1&#10;F9auZIka1hguI3CGONyZMyrhSACM/MMct/4Kpfsb/FH9tn4HeG/ht8J9W0WzvtJ8dWesXUmuXUsU&#10;Rt4op0YKY45CXzIuAQAeeR3BHi3/AAUWstN+If8AwVZ/Zl+FHxBgjuPDLte3zWF0oaGe6jV2QlTw&#10;SGRPr0r3L/grH8PvAvi39gH4jTeKPC1hePo/h17rSZLi3UtazIV2PGf4SPak/wCCif7BF5+2RoXh&#10;3xX8OviA3hH4geCdQF74V8RKhZY2yCY32/NtJAORnB7EHFeFePf+CfP/AAU+/ax+GGpeAf2w/wBq&#10;/wAM/YYLGQaToPg2GSGHUbkJ+6a8n8lG8sNyyhGzj8KBm5J/yr7/APdCR/6S1p+Ev+UB19/2QHVP&#10;/SKevQ2/Y++J5/4JZ/8ADFY1TRf+Es/4VmPD/wBr+1SfYftXkbN3meXv8vd/Fszj+HtVzRP2TviP&#10;pn/BMO5/Y0m1TSG8VTfC698OpdrcSfYvtcttLGrF/L3+XucZbZkDPynpQBg/8EbPhl4B8Hf8E9fA&#10;Or+GvClla3XiDS5bvWrmOEeZeTGeVS0jdW+VQMHjArwv9gjw5onhL4w/twfDXTtch0DRI/EV60N0&#10;crBpayrfZkCj7qoH7Y4QAV9ifsMfA3xd+zV+yX4H+Bnjy8sbjWPDmktbX82lzPJbs5mkf5GdVYjD&#10;Dqor5z1T9nzXv2NNK/a4/ae+NtjpeveE/Hxl1LTdG0m8l+0yW5EqmObMaiNszL9xn4ycjFAHzr/w&#10;T5/4KS+Hv2Pv2QrH4B+M/wBkHx54g1C8utQl8N674b0GOWx8VRzTuyTSPKyOOXEeQsvyKp6/KPrj&#10;/gjd8Cfi38Ev2YNSu/jD4Zm8P33i7xde67Z+GZ/vaVbzEbISP4em7GARu5ANfL/7DH7Gf7dPj/8A&#10;ZY8L+N/hL/wVDXwV4cvLE3Om+FNNtBfR6RC/7xbd5TMpV1VhuQj5Txz1r3//AIJi/tR/tGePPjz8&#10;Uf2Wvjr8TdD+ISfD9LWSx8ceH4lWOfzCymGQr8pf5SepIKuMnAoA+16KKKBBRRRQAUUUUAFFFFAB&#10;RRRQAUUUUAFFFFABRRRQAUUUUAFFFFABRRRQAUUUUAFFFFABRRRQAUUUUAFFFFABRRRQAUUUUAFF&#10;FFABRRRQAUUUUAFFFFABRRRQAUUUUAFFFFABRRRQAUUUUAFFFFABRRRQAUUUUAFFFFABRX5XfDT4&#10;bftYftkftyftAfs++H/2kNd8H/DnSfG7XXia+0zUGbUG3q8cFnaliRDGdsjsQABtHBJGPWf22fit&#10;8Rf+Caf7Ivgb9mn4Y/HKe88VeMvEh0bSvH3ja8RTpdq8i+ZczzN8qCMSL+8bhV3N/DQB98UV+TXj&#10;j4K/C74R+BdQ+OPwl/4LlWms/ErSNOkvltLr4mabNZalOi7mgS2E7N8+3aq5YkkDnNe//Fj9vL41&#10;eMv+CMUP7ZXwmtPs/izUdFji1C4tbfcLORLw2d5cIuTgK0crrnoME0Afc1eH/tGftnR/s/ftFfCf&#10;4ByfDltW/wCFoatNY/2sureR/ZmwAh/K8pvOyT03pj1PSvl39jT9hyL4nWHhP9qf4Mf8FO/HHiXV&#10;pbizvvEVrJq6XVlL86SXNnJbghoSSrJhuV9D0rzP/gpT+wpZ3f8AwUM+FMP/AA0B46X/AIWr4suB&#10;Iy6oM6BhV/48eP3X60Afq9RXzV4I/YG8ZfBz9l3xF8APhZ+1t41XVNc1BbmPxt4iuBeXtimUDxx/&#10;dABRSB6Fs89K+N/2jP2YPhf+zp4Y8QfEjwD/AMFmNUf4n6DavqCaDrnxHsT9ruNvmGL7IJA4L5+V&#10;cHgjANAH6u0V8a+N/wBoTx78Zv8AgilrXx+1PU5bHxHqXwqnuri+06RoWW5ERDSIVIKEkZ4ORXs3&#10;/BPXWNW8QfsS/DPWdd1O4vby48KW73F1dTNJJK3PzMzEkn3NAHslFfEv/BKXxr4x8U/tE/tQ6d4m&#10;8V6lqNvpnxYnh02C+vXlS1jEtwAkYYkIuAOBgcV87/s2fCb9q39t/wDaY/aC+CqftNeI/Cfw38P/&#10;ABb1aXWbrSdSY6jLK93cJb2kDOT5UKrEzEABRgDHoAfrFRXyF8Zv2BPH+pfCDwX8MdU/4KBeLvCn&#10;hHwjo91aeItU+1xw3msGSRPLlmunYKhSPzE6HJcHIxg/KE/ijRf2Bf2jvhTrH7K//BSYfGDQ/Fvj&#10;a10Txh4Sv/G1pq8scE8kcZmxBI2wAM21iBh1Xk5IoA/Wyivgv/gtV8Qfjr4F8Y/AWL9nrxLJY+JN&#10;U8eSWemwyXjR2txcSIkcYnAOHjDPkhgR7GuA/at/YF/aw/Z1+Berftnab+33471j4jeF7NdT1e1k&#10;uNul3ChgZIooB0A3YG7IIHT0APu39rb9oAfstfs6+Kvj6fCf9uf8IzprXf8AZP277L9pwQNvm7JN&#10;nXrtb6VufA34np8afg94a+LMeinTV8RaPBf/AGBrjzvs/mKG2b9q7sdM7Rn0FfBP/BRPwJJ+2r/w&#10;TD8Oftqav8SfEmg3uk/DkalP4b0i+CWOpS3AgZ1uUx84VkOOn3jXon/BK7/gn/Y/Bzwv4L/aaj/a&#10;K8fa3Jq3g1R/wiusaqJNMt/PRD+7jxxsxheeM0DPtyiiigQUUUUAFFFFABRRRQAUUUUAFFFFABRR&#10;RQAUUUUAFFFFABRRRQAUUUUAFfTHwI1IP8J9H3vyscq/M3pM4/pXzPXvHwi8JeKZ/h1ps9vLBHHI&#10;kjRrIp3bTIxB/Hr+NTIqJ7BXxdqkjTalcSsOWnc/qa+0ScDJNfFl8f8ATZv+urfzoiEiKiiiqJCi&#10;iigAooooAKq63rmi+GtIuNf8R6xa6fYWcRlu76+uFihhQdWd2IVQPUkCrVfL/wDwWTJH/BOb4jEH&#10;/mHR/wDo1aAPbvAv7Rf7PnxQ1z/hGfhp8dvBviLUvJaX+z9C8UWl3P5a43P5cUjNtGRk4wM12Wa/&#10;l8+FOqfFf4By+Ff2sPAl1PZrY+LZrTTtQtyRtu7WO2neJj0w8dyo2n7wD8EA1/SD+zB+0F4U/aj+&#10;AHh344eD5la21zTVlmhVubecDEsR9CrgjmgbVjY8P/HT4JeLfGFx8PfCvxi8K6n4gtS4utD0/wAQ&#10;2015DsOH3Qo5ddp4ORx3rqq/EL/glcT/AMPqvEn/AGG/E3/pS9ft7QIKKKKACiiigAooooAKKKKA&#10;CiiigAooooAKKKKACiiigAooooAKKKKACvlL9oD/AIIvfsG/tFeN7v4ieKPh/qOj6tqF01xqVx4b&#10;1Q2q3UrfedkKsoJPPygckmvq2igDwn9k7/gm/wDsk/sX3smu/BP4c+XrU1v9nl1/VLk3N4Yj1QOc&#10;BAe+1Vz3yK92oooAKKKKACiiigAornfiJ8XPhf8ACPSG174n/EDR9BtFBPnarfpCGx6BiCx9hmvn&#10;Dxl/wVx+C13cPo/7OHw88VfFC9x8k/h/TTFYfexn7VNtQgHrtyR6UAfWNFfG2h/8FUvHnguTf+01&#10;+x94m8O2LAuNY8LXS61bxJuwokWMLIHwckBSBzzXuvwU/ba/ZZ/aD/0f4W/GjRb293bZNLnuRb3a&#10;NjlTDJtfI7gA0AeqUUUUAFFFFABRRRQAUUUUAFU/EXh3QvF2g3nhfxPpMF9p2oW7297Z3UYaOaNh&#10;hlYHqCKuUUAfFfiv/ggP/wAE7vFHiOTxBD4S8SaUsjBv7O0rxAUt157K6MwB/wB78q+kv2cv2V/g&#10;P+yb4MbwH8Bfh9a6FYzTebeNEWea6kxjfJIxLOcdOcDsBXoVFABRRRQAUUUUAFFFFABRRRQAUUUU&#10;AFFFFABRRRQAUUUUAFFFFABRRRQAUUUUAFFFFABRRRQAUUUUAFFFFABRRRQAUUUUAFFFFABRRRQA&#10;UUUUAFFFFABRRRQAUUUUAFFFFABRRRQAUUUUAFFFFABRRRQAUUUUAFFFFABRRRQB8J/8Evv+T/P2&#10;u/8AsdLD+d3VD/gvN8EdT8X/AA5+Hfx6k8CT+KPDvw78WLeeNNBtw2640pmjM2ShDKm2NlZgcqHz&#10;wASPt/wx8MPhr4J17V/FXgz4eaHpGqeILhZ9e1LS9Jht7jUpRnD3EiKGmYZOGckjJ9a22VXXY6hg&#10;eoPegD8t9I8T/wDBtdqnhS38TXHhLRbOaa3WVtHuota+1RMR/q2CuU3DvhyOOtfWugftDfsOfsv/&#10;ALC/hP4j6J4ak0D4P6xFFHpOntpbzLFFeyO+ZonZ2KszuzZLH5u9eoL+yD+yYvir/hOl/Ze+HY1z&#10;zvO/tgeCbD7V5mMb/N8rfuxxnOa7TWvCfhXxJoT+F/EXhnT7/TJI9kmnXtmksDL/AHTGwKke2KAP&#10;yD/au8c/sH2XxO8D/Eb/AIJH+Mr21+LupeMreCbQ/BNpeQ2t7aOGaVZYZEVNu5U+RfkwWyABkfRP&#10;/BXHxzbfBH9pn9mT9oX4jWk8Xh3w74skGv6hbQs6WpYR7jx6AswHUhDjNfZ/w3/Zu/Z2+DeoTat8&#10;IfgJ4L8K3VwqrcXXhvwraWMkoGcBmhjUsBubGem4+prf8Z+BfBHxH8PT+EfiH4O0rXtJulxdaXrW&#10;nxXVvMPRo5VZW/EUAfDX/BTT9rnRv2kv+Cc/inx1+xj8QL/WtFsvEVrYeLNU0K2mhkSxOGnA3qrb&#10;cMoY4AwcdM18y/F7Uf8AghR4d/ZZm0r4G+A5fGPxCutAMOkxwx6k2oJeGP8A1s2SsWVOWO0EcdK/&#10;XbwV8LPhj8NfC3/CDfDr4caDoGifN/xJ9F0eG1tfm+9+6iVU5zzxz3rD8M/swfs0+Cr7UNT8G/s8&#10;eBdJudWjePVbjTPCVnbyXiPnesrJEDIG3HIbIOTnrQO58o/AD4deIvi1/wAEIofhz4StjNqmrfCm&#10;8g0+Bessxjfan4kAfjXI/sMf8FgP2PfhB+xP4Z8B/Fjxfe6b4y8I6WdMvPCUejzveXM8TMFWLC7M&#10;twMMykHIIr9BPCXg/wAJeAfDtr4P8CeFtN0XSbGLy7HS9JsY7a3t0/upHGAqD2AArBX9nn4Ar4//&#10;AOFsL8DfB48VZz/wko8M2v8AaGfX7R5fmf8Aj1Aj4n/4Ie+J9Z8b/FD9o7xv4g8IX3h+81v4iJqM&#10;2i6khW4svP8AOlEUgIGGAcA8DmtL/gjh/wAnI/tdH/qs9x/6V6jX274a+HPw98F6vq3iDwd4E0bS&#10;b/XroXOuX2m6XFBNqMwGBJO6KGmcDjc5JxUXg/4XfDL4eajq+seAPh1oOh3fiC+a91660fSIbWTU&#10;rkliZ7ho1BmkJZiXcliWPPJoA/On/grje+BLz/goR8KPDf7a2ra1Z/ARvDc0/wDofmizm1YNNuE3&#10;lAsSALcHALKjfLjc1eA/tOa1/wAEx7349fBvRv8Agnz8Nds9p8UNHbxD4q0+O+Fpsa6j8u2zcsfn&#10;YqzfdHCHrzj9mvHPw88AfE/w/J4T+JfgbR/EWlzHM2m65pkV3bv9Y5VZT+IrCs/2bP2dNP8AD+n+&#10;ErD4BeCoNK0nUo9R0rTIfCtmtvZXkf3LmKMR7Y5VycSKAwzwaB3Pkb/gsHn/AIX9+yx/2WK2/wDR&#10;sFfQv/BRf/kxn4pf9ifdfyr03xd8MPhr8QNQ0rVvHvw80PXLrQrwXeiXWr6TDcyafcDGJoGkUmJ+&#10;B8yYPHWtDxD4d8P+LdEuvDPivQrPU9NvoWhvdP1C1SaC4jPVHRwVdT3BBFAj4Ok8O6z4p/4N87bR&#10;9A06a6um+EcTpbwRlnYIoY4A5PANeg/8Evv29/2YvjL8Gvh7+z54J8f+f41sfCKjUNAaymWS2Fuq&#10;rIWcqEI5GMMc19WeHPCXhXwf4btfBvhLwzp+l6PY2y29lpWm2SQW1vCBgRpEgCogHAUAACsLwT8A&#10;vgT8NPEl74y+HHwV8JeH9Y1IY1HVdE8N2trc3XOf3ksUas/PPzE80AdbRRRQAUUUUAFFFFABRRRQ&#10;AUUUUAFFFFABRRRQAUUUUAFFFFABRRRQAUUUUAWtD0q413WLXRrVT5l1Osa47ZOM19h6NpsOjaRa&#10;6TabVjtoFijX0AGK+ev2YvC51v4gf2xLFmLTYTJn/bPC/wBa+kMD0qZFRIr44sZiT/yyb+VfGFyf&#10;9Jk/66H+dfWXxW14eHPh5quqBtrC1ZI/dm+Ufzr5JJJ5NEQkFFFFUSFFFFABRRRQAV8v/wDBZT/l&#10;HL8Rv+wdH/6NWvqCvl//AILKf8o5fiN/2Do//Rq0Afn7/wAE5/2TYf2zv+CRXxa+FljZxtr2l/ER&#10;9Y8LzNjK30WnWuEzg4DoGjPtIe4Fa3/Bvt+2Lf8Awx+K+tfsRfE68ltrfXpZrjw3FdsV+y6lEref&#10;a4J+UyKpYAAfNG3UsK9s/wCDaP8A5NR8ef8AZQm/9IbavlX/AILSfs2eI/2K/wBtzSf2mPhMj6dp&#10;3ii/TW9Iurddq2mqQSK0qf8AfWyTGMEPjnmgrrYu/wDBK7/lNT4k/wCw34m/9KXr9va/CP8A4Ir+&#10;MZ/iH/wVY/4WBdWa28uux61qElvG2VjaZjIVB7gFsV+7lBLCiiigAooooAKKKKACiiigAooooAKK&#10;KKACiiigAooooAKKKKACiiigAooooAKK4b4v/tM/s9/AHTf7V+NHxm8OeG4z/q01TVY45Zj/AHY4&#10;875G/wBlVJ46V84eI/8AgrfD46lbTv2Pf2X/ABl8QFbiHxLq1v8A2Hox5xvWW6AkkA6lQik9qAPs&#10;iuR+KXx6+C/wT0mTXPiz8UND8P20K7nfVNRjiOPoTk/lXxX4h1f/AIKF/HPcfir+0fpfgPTZv9Zo&#10;Pwz04iRRnob24y/TggLj0NUfCH7GnwF8L6snibVfC0viTWFLH+2PFV5JqFxljk4aYtgE9gMUAere&#10;LP8Agrn8PNauJdF/Zb+BnjL4n36u0a3lpYnTdLRgOPMvLkDCnsyI4P5Z858R/ET/AIKV/H6Ro/GX&#10;xh8OfCPQZfvaR8P7E3uqNGR91764+WNx/fiX8K9Atra2s4FtbS3jijRcJHGoVVHoAOlSUAeS+G/2&#10;LPgjpusDxV42tdV8ca5uVpNc8daq+pXDsOj4k/dq3uiLXqmn6bp2k2q2Ol2ENvCnCwwRhFH4CuZ+&#10;JHx3+Dfwhsvt3xK+JOkaQu0lIbq8XzpcdkiXLyH2VSa5/wAB/E39pX9pS4W0/Y8/Yy8aeJrOVl8v&#10;xh4qthoOiGNgcTJNdYedR3VE3Y7cjIB6YQGGGFcH8Sv2YvgP8XD53jr4aadcXW0qmoW8Zt7qPPXb&#10;NEVkX8GFaHjP4V/8FRv2frRdV+MP7HOneO9LKtJcan8G9e+2zWigA7DZXSxzzN1/1YI468jPN+Bv&#10;2x/2f/G2r/8ACK3HjJvDuvpJ5U3hvxdZyaXfRS/88/LuAu9h6IWoAr6D8Mf2sfgOFf8AZY/bA1q3&#10;sYv9X4S+IluNa07aBxHHI2J4E/3Sx969B8L/APBTT9oP4YqmnftZfsf380MZCy+LfhbeDUrN+Pmk&#10;a0lKzwIPdnPtxzqxTRToJYJVdT0ZWyDTqAPWfgr+37+yN8fdtr8P/jVpP9oFVMmj6pIbK9iz0DQT&#10;hXB4PbtXsSSJKgkjcMrDKspyDXwj8SP2efgp8W0/4uD8NtK1CXcGW6ktQsysOjCRcMCOxzxXM6D8&#10;Efj58F3+0fsw/ta+KNAhj5h0HxMRrGm9ckbJjvGemQ/HYUAforRXxHoX/BRP9sP4P4h/aP8A2Sk8&#10;XaZF/rfEnwn1ATzbc8E2FwVkZscna2BXtHwQ/wCCk/7F/wAfr5dA8HfGux0/XPMMcnhzxPDJpd+k&#10;g6oIrlU8wjv5Zce/BoA90opsM8NxGJreVZFb7rI2QadQAUUUUAFFFFABRRRQAUUUUAFFFFABRRRQ&#10;AUUUUAFFFFABRRRQAUUUUAFFFFABRRRQAUUUUAFFFFABRRRQAUUUUAFFFFABRRRQAUUUUAFFFFAB&#10;RRRQAUUUUAFFFFABRRRQAUUUUAFFFFABRRRQAUUUUAFFFfMPx+/4Kr/BL9n346ax+z1qXwe+KHif&#10;X9BtLW41JvBvhaK+hiSeJZYyT9oVh8rDqoGcgE0AfT1FfHP/AA+k+D//AEaJ+0J/4bdP/kqj/h9J&#10;8H/+jRP2hP8Aw26f/JVAH2NRXxz/AMPpPg//ANGiftCf+G3T/wCSqP8Ah9J8H/8Ao0T9oT/w26f/&#10;ACVQB9jUV8c/8PpPg/8A9GiftCf+G3T/AOSqP+H0nwf/AOjRP2hP/Dbp/wDJVAH2NRXxz/w+k+D/&#10;AP0aJ+0J/wCG3T/5Ko/4fSfB/wD6NE/aE/8ADbp/8lUAfY1FfHP/AA+k+D//AEaJ+0J/4bdP/kqj&#10;/h9J8H/+jRP2hP8Aw26f/JVAH2NRXxz/AMPpPg//ANGiftCf+G3T/wCSqP8Ah9J8H/8Ao0T9oT/w&#10;26f/ACVQB9jUV8c/8PpPg/8A9GiftCf+G3T/AOSqP+H0nwf/AOjRP2hP/Dbp/wDJVAH2NRXxz/w+&#10;k+D/AP0aJ+0J/wCG3T/5Ko/4fSfB/wD6NE/aE/8ADbp/8lUAfY1FfHP/AA+k+D//AEaJ+0J/4bdP&#10;/kqj/h9J8H/+jRP2hP8Aw26f/JVAH2NRXxz/AMPpPg//ANGiftCf+G3T/wCSqP8Ah9J8H/8Ao0T9&#10;oT/w26f/ACVQB9jUV8c/8PpPg/8A9GiftCf+G3T/AOSqP+H0nwf/AOjRP2hP/Dbp/wDJVAH2NRXx&#10;z/w+k+D/AP0aJ+0J/wCG3T/5Ko/4fSfB/wD6NE/aE/8ADbp/8lUAfY1FfHP/AA+k+D//AEaJ+0J/&#10;4bdP/kqj/h9J8H/+jRP2hP8Aw26f/JVAH2NRXxz/AMPpPg//ANGiftCf+G3T/wCSqP8Ah9J8H/8A&#10;o0T9oT/w26f/ACVQB9jUV8c/8PpPg/8A9GiftCf+G3T/AOSqP+H0nwf/AOjRP2hP/Dbp/wDJVAH2&#10;NRXxz/w+k+D/AP0aJ+0J/wCG3T/5Ko/4fSfB/wD6NE/aE/8ADbp/8lUAfY1FfHP/AA+k+D//AEaJ&#10;+0J/4bdP/kqj/h9J8H/+jRP2hP8Aw26f/JVAH2NRXj37Hn7bHww/bW8N674j+GnhXxRo3/COasNN&#10;1Sx8WaXHaXMc/lh8bElk4wR1IOe1ew0AFFFFABRRRQAUUUUAFFFFABRRRQAUUUUAfR37L3hg6N8P&#10;zrc0eJNUuGkHH/LNflX9dx/GvSq5/wCFFr9j+GegwgddJgf/AL6QN/WugrM0R5T+1fr32PwdaaEj&#10;/NeXe5gP7qjP86+fa9O/ao13+0fHsOjpJuWxswG9mc5P6ba8xq1sRLcKKKKYgooooAKKKKACvKf2&#10;2f2cr/8Aay/Zm8T/AAD0zxNDo9xr9qsUOo3FuZUhYOGyVBBI49a9WooA+Zv+CXP7AWsf8E9fgxrn&#10;wy1/4i23iS61rxG2pyXdnYtBHEPIiiCBWYknEeSc967H9vL9i7wL+3Z8Abz4L+Mb5tPuVuY73Q9Z&#10;ijDPYXaZAfH8SspZGXuG9QK9oqOzvbPUbdbzT7uOeFs7ZYZAynBwcEcdQRQB+fP/AATk/wCCJHif&#10;9iT9oyH48+L/AI7af4g+x6ZPbWun6dpEkGXlwCzM7twAOg71+hVFFABRRRQAUUUUAFFFFABRRRQA&#10;UUUUAFFFFABRRRQAUUUUAFFeQ/Gv9vH9kz9n92sviN8atHj1ENtTRdOuBd3sj4yEEMO5tx7A4rw3&#10;xD/wU5+NPxILWX7Lv7JWrSQPjy/Efj64Gm2u0/xCEbpWI4O0hc+tAH2hXmXx5/bL/Ze/Zltml+N3&#10;xs0HQ7hU3Jpst4JLyT0228e6Vs8c7ce9fIHiPwn+2h8eI2j/AGhf2vNU0nTZlxN4b+FsP9kwsN2c&#10;NdHdcMCPlZd20j8at/Cj9k39nj4K3Z1b4f8Awt0231JpGeTWbuM3V67NyzefMWkGT1wQDQB2/iT/&#10;AIKm+PfiHus/2S/2UvEWtRNkQ+JvG3/En08+jqjZmlQ9mVfwrg/ENv8At1fHN/N+M37ULeFdOkYl&#10;vD3w4shbfIR/q3upMyMR2Zdpr0qgkAZJoA8x8B/se/s++AdRPiGLwHDrGsyFWm17xJI2oXkrL0cy&#10;Tlju9xivTlUKu1VwBwAO1ed/EH9qv4D/AA2v10LW/H9rdatKzLb6Ho6m8vZnAyUWGEM27HY4rQ8C&#10;6V+3f+0YI5P2ev2QdQ0rS5tpj8TfEm5/suEof41gwZmI/ukLQB2lcH8VP2nPgJ8FZPsvxJ+KOlaf&#10;eHATTRcedduT0xBHuk5PT5cV7V4F/wCCLvxi+JKx3/7Y/wC2drksDgGfwr8LY/7Hs/dGuW3TyKRw&#10;VPHoRX09+zZ/wTm/Yn/ZJWO5+BP7O3h3StSVcP4guLP7Xqchzkk3c++bk84DAZ6AYGFzFcp+e3gr&#10;UP21P2iAh/Zk/Yr8R/2dcKRB4q+IjjRLEc4DCKTM8iHqGVCDXsfgn/gjp+0n8Tyl9+1b+2JdabZy&#10;cz+GPhnZCzTaR9w3cmZSR/eUL9K/RAIetOpcw+U+ffgB/wAEt/2F/wBm6+XX/APwB0m81wbWk8R+&#10;JFOpX8jgY8wy3G7D/wC0oU19AooRdoGAOwpaKkYMCRgVwPxt/Zb/AGdf2j9JbRvjt8FfDfiqFozG&#10;G1bS45JY1PUJLjzI/wDgLCu+ooA+EvHn/BDT4eaDJJqv7Iv7QfjL4bzKd0Giy3p1PSRjoggnyUT1&#10;2sD714z41/Zs/wCCon7Ppkk8T/BPw/8AFfR7cLnVPAWo/ZdQcZ5c2lxgcD+FHYntX6p0HNVzCsfj&#10;don7aXwPl8S/8IH8RNQ1LwD4kH+s8P8AxA0uXSbhecf8twEPPTDc9q9Wt7m3vIEurSdJYpF3RyRs&#10;GVh6gjqK/RH4t/A/4N/HzwtJ4I+Nvws0DxZpMmc6f4g0mK7iU8fMokU7W4GGGCCAQeK+Q/H3/BCX&#10;4AaVNca1+x/8XPGnwcv5GaRdP0XVG1DR3kJzl7G7LL7cMAB0FHMLlPLa5f4lfBL4SfGGwbTfib8P&#10;NJ1qMqVV72zVpEB/uv8AeX8CK1vHf7Jf/BUP9n3zLm78B+F/jDosO4/bPCVydP1PYOmbac7Hc/7L&#10;AV53F+158O/D2up4O+Nmg698ONcZlj/s7xtpMlmryFc7Y5iPLkx6q2Kokh0P9nb4n/Bqf+0P2XP2&#10;m/F3hNVbcuh6neHVNMbA4j8mfJjT2Rgfeu48Oft2/tx/CDbB8cP2edK8f6bHgSa14Bvvs92F7u1p&#10;Pwf91GJNbWj63o3iHTo9X0DVra+tZhmK5s51kjcezKSDVqgDtPhF/wAFS/2NfirqqeE9T+I7eCvE&#10;Tbd/h34gWbaRdKx6D9/iNiT0AYk+lfQlrd2t9bR3llcxzQyqGjmicMrqehBHBFfFXj34Y/Dn4p6R&#10;/YPxJ8C6Tr1nnK2+rWEc6ofVd4O0+4wa840H9k7WfgwzXP7Iv7QfjL4ZjcWGi2OpG/0gsWLMTZ3R&#10;dAST94EY7UAfpBRXw34d/bS/4KAfBwLbfFj4NeHfibpseS2reDro6ffFR0zbTEo7YySVZR6CvUPh&#10;n/wVc/ZG8a6lD4Y8deJ774f67K2waR44097FmYDJCSsPLcD+8GxQB9KUVV0TXdE8S6ZFrXhzWbXU&#10;LOdd0N3Y3CyxSD1VlJBH0NWqACiiigAooooAKKKKACiiigAooooAKKKKACiiigAooooAKKKKACii&#10;igAooooAKKKKACiiigAooooAKKKKACiiigAooooAKKKKACiiigAooooAKKKKACiiigAooooAKKKK&#10;ACiiigAr8+RY/tS6n/wVz+PNt+zJ+z7H49uV8J+GW1SF9fhsPskf2NNj5lPz7mLDA6ba/QavF/8A&#10;gmh/ymd/ag/7EHwj/wCiKAOLHhb/AIKxjgf8E6Lf/wAOHY/40f8ACL/8FY/+kdFv/wCHDsf8a/Vi&#10;gkCp5iuU/Kf/AIRf/grH/wBI6Lf/AMOHY/40f8Iv/wAFY/8ApHRb/wDhw7H/ABr9WNw9aM0cwcp+&#10;U/8Awi//AAVj/wCkdFv/AOHDsf8AGj/hF/8AgrH/ANI6Lf8A8OHY/wCNfqxkZxRRzByn5T/8Iv8A&#10;8FY/+kdFv/4cOx/xo/4Rf/grH/0jot//AA4dj/jX6sE460AgnAo5g5T8p/8AhF/+Csf/AEjot/8A&#10;w4dj/jR/wi//AAVj/wCkdFv/AOHDsf8AGv1YJxQGHWjmDlPyn/4Rf/grH/0jot//AA4dj/jR/wAI&#10;v/wVj/6R0W//AIcOx/xr9WM96Ac80cwcp+U//CL/APBWP/pHRb/+HDsf8aP+EX/4Kx/9I6Lf/wAO&#10;HY/41+rGR0zRmjmDlPyn/wCEX/4Kx/8ASOi3/wDDh2P+NH/CL/8ABWP/AKR0W/8A4cOx/wAa/Vii&#10;jmDlPyn/AOEX/wCCsf8A0jot/wDw4dj/AI0f8Iv/AMFY/wDpHRb/APhw7H/Gv1Yoo5g5T8p/+EX/&#10;AOCsf/SOi3/8OHY/40f8Iv8A8FY/+kdFv/4cOx/xr9WKKOYOU/Kf/hF/+Csf/SOi3/8ADh2P+NH/&#10;AAi//BWP/pHRb/8Ahw7H/Gv1Yo3D1o5g5T8p/wDhF/8AgrH/ANI6Lf8A8OHY/wCNH/CL/wDBWP8A&#10;6R0W/wD4cOx/xr9LfHXxz+D3w03L47+JGkaa6/ehuLxfMH/ABlv0rzDWP+Ck/wCybpErRjxvdXe3&#10;+Kz02Rwfp0ouwsj4h/4Rf/grF/0jpt//AA4dj/jR/wAIv/wVj6f8O6Lf/wAOHY/419iXf/BVD9mC&#10;Cbbaya5Ou3O/+yyv4cms1/8AgrJ+z8pJTw3rzY6f6Ogz+tGoe6fJp8L/APBWMdf+CdFv/wCHDsf8&#10;aP8AhF/+Csf/AEjot/8Aw4dj/jX1N/w9y+Cnf4f+If8AyF/8VT7H/grF8LtSuvs+l/CXxTcLty0k&#10;Ecb4PpgHNHvBofK3/CL/APBWP/pHRb/+HDsf8aP+EX/4Kx/9I6Lf/wAOHY/419d23/BSm1vJGjsP&#10;2YfiBOQM/udNDceuBVu1/wCCiJlLfaP2XPiNDj7v/ElZs/kKeoaHxz/wi/8AwVj/AOkdFv8A+HDs&#10;f8aP+EX/AOCsf/SOi3/8OHY/419mJ/wUKsnkVJP2aviMqluW/sFzj36VNB/wUT+HzzNFd/CTx1Bj&#10;+JvD0h59OBRqGh8Wjwv/AMFYz0/4J0W//hw7H/Gj/hF/+Csf/SOi3/8ADh2P+NffPgT9tj4MeONc&#10;tfDKQeINNvrxlWGPVtBnhUseANxGOvGelevg56UuZhyn44/8EhV8dR+Kv2g4viZ4QGg68vxYI1TS&#10;BdLP9lm+yR5j8xflbHqK+0q+Y/2Ev+Tmf2qv+y3Tf+kkVfTlUSFFFFABRRRQAUUUUAFFFFABRRRQ&#10;AUUVJZW5u7yG1H/LSRU/M4oA+xfC9obDw1p9j/zxsYY/yQCr9NRQoUAU6szQ+W/2gtKvNL+KupNd&#10;uWF0UmhZu6FQMfgQR+FcXXuH7WvhoSWmm+LII+Y2a3mIHY8jP4/zrw+tFsQ9wooooEFFFFABRRRQ&#10;AUUUUAeH/wDBRb9qTT/2Qf2R/FfxfkuY11JbM2Ph+F/+W1/MCkS47gHLn0VCe1fLP/Bvl+2ZqHxl&#10;+EOvfs8+P9ea68QeFbxr+wkuG/eXFjcOWY577JSwOOgdfWvmH/g4a/a+f4tftD6b+zL4T1USaF8P&#10;4TJqghc7Z9WmUbw3Y+VFtQd1Z5R3r5V/YA/an1f9jj9q/wAJ/G6zlc6fa3wtPEVqpOLjTZv3dwuB&#10;1KqfMX/bjQ9qCraH9L1FVdF1nS/EWj2viDQ7+O6sb62juLO6hbck0TqGV1PcEEEfWrVBIUUUUAFF&#10;FFABRRRQAUUUUAFFFFABRRXzn/wUi/aU+Of7Mvw08N+Ivgnp/h4Sa74qttF1DVvEUE0sOm+f8sUo&#10;SIjdl+PmOBQB9FSzRQRtNPIqIoyzM2AB65rxT40f8FE/2PvgTcvpHjH4y6fdaqq5GiaCraheN24i&#10;gDN14r5U1z9n/wCL3xocXv7U37VXizxarfM2i6LN/Y+ljnPENudx9OXwR2rsPhz8Cvg/8JbUWvw8&#10;+HelaXzlpre0XzWPclz8xJ+tAGl4j/4KS/tQ/FDfZ/su/siHTbORWWHxV8UtR+xwqcfLILKAmaVD&#10;/vqfUCvP/EHwd/aZ+O0jXH7VX7YXiXVLKbmXwj4GUaJpQUjBicxZmnTryzhvevWqjubq2s4mnu7i&#10;OKNfvPIwUD8TQBxvw1/Zv+BfwhTPw8+GGk6fNtCyXot/MuZcdN80m6Rz7sxNdsOOAK8s8Xftk/Ab&#10;w1rX/CJaJ4juvFWvtIYofD3gvTpdUvJJf+ee2AMqMfR2Wuv+H/wJ/wCCo/7SjRz/AA9/Zu0b4TaB&#10;cEbPEHxY1TdftGRy6ada73jcf3ZiASeuM4AOilljgjaaaRUVRlmZsACvN/Gv7XPwF8Faj/YDeNV1&#10;jVjjy9F8O276hdvk4GI4Ax69+g719JfD/wD4Ia+Dtbmh1n9r/wDac8a/Eq6EiSS6PZXH9jaQHXnC&#10;29ud5XsQ0hBHUcmvqz4Jfsk/s0fs46bHpfwQ+CPhzw4kS7Vk07S41lPuZMbiSfep5iuU/N/wV8Pf&#10;+Cj37RO1fgh+yRH4M0ybOzxR8W9Q+xoq54dbKAtNICORyPcV7F4B/wCCHOr+OpF1T9uD9sbxb43j&#10;YkyeEPBsa+H9H2nH7qTycz3CjnDF426Z6HP6Alc9aXFHMOx5X8BP2I/2Tf2YLL7H8CPgF4b8Os3+&#10;svLXT1e6m4xmSeTdLIcd2YmvUtvGP0p1FSMAMDAooooAKKKKACiiigAooooAKKKKACiiigBCO4rC&#10;8f8Awt+G3xW0OXwz8TfAOj+INPuF2zWWsabFcxOvoVkUgit6igD4r+K//BC79knXr6bxT+zn4l8X&#10;fBfXJCGa48Aa0y2MpGcCSxn3wlP9mMR5x9c+H+NP2Hf+Cp/7Pu5tDXwX8dNEiI23FnJ/wj+tBO7P&#10;E+63cgdFQ5J7iv1EpNo9Kdwsfjhdftb+FPA2rf8ACM/tCeAPFfwx1VeJLXxpoclvCOccXChoiCen&#10;zZPpXpXh/wAUeG/Fdiup+GNes9Qt25WazuFkX81Jr9MPFvgXwb4+0iTQfHPhXTtYspl2yWupWaTR&#10;sP8AdcEV8qfF3/giP+xZ44v5vFHwp07Xvhbr0jvIuqfD7V3s0EjHJc2x3QsSeuUz15FPmJ5Twisv&#10;xV4H8G+OtNk0fxn4V0/VbWZdslvqFmkyMPQhga1vH/8AwTo/4KdfAhZb/wCEnxG8FfGvRbclk0nX&#10;ozoOttHjhEmG62kb1eRkz6DoPI9U/asX4W6snhf9q34H+OPhLqbSeUr+LNCdtPmcDJ8q9gDwug/v&#10;kqtUSVk/Y40PwLqbeJP2afi34y+Fupbi6r4V1p2sJHxgebZzb4nQf3F2Cuy8LftYf8FJfghstPiH&#10;4O8G/GTRoAqtqWjE6HrTqB80jxHdbO3oiBcnuO254U8deC/Hemx6z4K8Wadq1rKu6O40+8SZGHqC&#10;pNatAG58O/8AgrZ+yx4i1CPw38Vv7f8AhprLYD6f460h7VFYnAUXC7oWJ7APn2r6O8L+MfCXjfTF&#10;1rwd4msNVtHAK3Gn3aTIfxUmvkfxD4Y8OeLdPbSfFGg2eoWrjDQXlusin8GBry2b9jL4f+G9TbxH&#10;8CvF3iT4bar1W68G6w9vFnOeYG3RHJ6/Ln3oA/Ryivhv9mb9pH9s/wAMftdeGP2VviV8SfDvxC0f&#10;WtHvdUvtYm0N7LU9MtIRtVm8pjFLulKJkgE7ieMYP3JQAUUUUAFFFFABRRRQAUUUUAFFFFABRRRQ&#10;AUUUUAFFFFABRRRQAUUUUAFFFFABRRRQAUUUUAFFFFABRRRQAUUUUAFFFFABRRRQAUUUUAFFFFAB&#10;RRRQAUUUUAFFFFABXi//AATQ/wCUzv7UH/Yg+Ef/AERXtFeL/wDBND/lM7+1B/2IPhH/ANEUpbAf&#10;ozrmu6P4Z0m417xDqcNnZWsZkuLq4kCpGo7knpXzr8QP+CpX7NvhC8lsPD66t4gkjbb5mm2qrET6&#10;h5GXI9xmvR/2u/gZq/7Q/wAENQ+G/h7Xo9Pv5Jori0knZhDI8bZ8uTaCdrDPIBwcHBxivzQ+Jn7L&#10;H7QPwlu5bbxn8LtUihjJH261tzPbuPUSR5X8CQfUClEp3PpzXP8AgsTLkp4a+BK/7M19r381SH/2&#10;auavP+CvfxneTOnfDDwvEu3pN9pkOfXIkXj8K+S5rW7tflubWSPH/PRSKaTjqKdkK7PqC7/4K1ft&#10;MXMeyHwx4Nt23Z8yHS7kn6fPcsP0qv8A8PXP2of+fLwv/wCCmT/49XzMGzSk4607Bdn0wf8Agq5+&#10;1D/z5eF//BTJ/wDHqmsf+Cs/7TNpu8/w74Pud2MedpdwNv02XC/rmvmGgnFFguz6oT/grp+0bvUy&#10;+B/BLLuG5V0+8BI+v2o4/I1ch/4K8/GwSqbn4Z+FWT+JY1uVJ+hMp/lXyXuFIWFFguz7Htf+Cwfj&#10;tItt98FtJkfPDRapKgx9CrfzrYtf+CxodsX/AOz9tXb96HxNuyfobcfzr4jWC5c4S2kb/dU1Imm6&#10;lIMx6dOw9oW/wpWQXZ92Wn/BYPwPI6/2h8GdWjX+Mw6lE5HHbKjPP0rbsv8Agrt8BZiqXvgPxVA2&#10;3LN9nt2UH04mz+lfn9F4d8QTyLDBoN67McKq2rkn9K0Lb4WfEu+XzrT4fa1Ku7G6PS5SP/QaOVBz&#10;M/Qqy/4Krfsw3LKtwNetwVyWk0vdg+nyk1taf/wUu/ZGvwobx3eQsVyyzaPcLt9s7MZ+hr87bb9n&#10;347XgQWvwd8TSeZjy/L0Oc789MfLzWpafsl/tOXZYRfALxaMfe83Q5o//QlFLlQ+Zn6LWX7f37Jt&#10;8wVPi3Zx5XOZoZE/mtaVl+2r+ytfRmRPjjoMeDjbNeBT+tfnHafsW/tVXgZ4PgT4gULwfMtRGfyY&#10;ir9r+wV+11cxCaL4KagFPaS6t0b8mkBosguz9Ez+2T+yyBn/AIXx4b/8GC1m67+3l+yfoCs8/wAY&#10;dPuNvaxV5yeM8bAc18Br+wB+1+7BF+Ct58xx81/agf8Ao2o739gf9rvTw7T/AAU1BtjYb7PeW8uf&#10;pskOR7jNFkF5H1V8Rv8Agrb8H9Dgkg+HHgzVNduefKkusWtv7Ek5f8Nv5V8yfGP/AIKB/tJ/GAS2&#10;D+Lf+Ef0yTj+zfD6mAFfRpMmR89wW2n0FedeL/gX8ZvACb/Gvws17TYxz5l5pcqJ9QxGCPxrlhuX&#10;KyAjHrTsK7H3dzd3032i8upJZG+88jlifxNNIyMUbhRTEFFFFAATgV9E/Bb9rr9r7w34Xs/DHgHw&#10;Bp+rWNrbrFZyHwiG+RQAPnhCBjgdTknuTXzs3SvoT9nzxd/wUH0PwjZwfBPR/EtxoQX/AEEHSxLa&#10;7f8AYMi7cfQ0Aetab+2V/wAFFZxGtj+y/o7tIAEZfDN8C3/kyK1F/at/4KbMwX/hlPS+Tjnw7ff/&#10;ACXVXRPiv/wVgeAyTfCWG4x8pN1Y2sRyO+PMX+WK2l+NH/BUkIB/wzpo5x3/AHXP/kzUlEP/AA0t&#10;/wAFOv8Ao17Qf/BNd/8AyXUun/H3/gphdyeZN+y14Z2bvmVtNuI2P0LXR/lV5Pj3/wAFNwig/spe&#10;H2YDDMZuv5XdXbX9oD/go0Wjjuv2QtJY8CTZqaoD9M3Bx+OaAOm+FnxA/bY1vxLbQ/Er9m3wvZae&#10;0yi4vrfWBFJCn94KzSFiOTjjPqK96Bz2ryv4O/Ej9qDxPry6b8YP2c7Pw3YFGMmqW/iq3uCrAEqB&#10;DGXJycDO4Y5PtXqg4FSUflP+wl/ycz+1V/2W6b/0kir6cr5j/YS/5OZ/aq/7LdN/6SRV9OVoZhRR&#10;RQAUUUUAFFFFABRRRQAUUUUAFaXg6Iz+LtKgC7t+pQLt9cyLWbWx8PgT490MAf8AMXtv/Rq0AfX6&#10;g460tAorM0OZ+LvhoeKfh3qWlqm6QQGWH/fXkfyxXyaQQcEV9sFQ3Ue1fIPxG0SDw5471bRLVg0V&#10;vfOI8dlzkD8M4qokyMWiiiqJCiiigAooooAK81/bA/aI0D9lb9nHxV8ctfmjA0XTHaxhdgPPum+W&#10;GMZ6kuRx6Zr0quZ+LHwY+FXx18L/APCFfGHwFpviLSfPWb+z9UtxJF5i/dbae47UAfy7+OvGfiD4&#10;jeM9V8e+Kr57rUtZ1Ca8vriRstJLI5ZiT9TWTX9D37Rv/BOf9hbw78AvGWv6F+yv4NtL2z8M3k1r&#10;dQaQivFIsLFWU9iDzXyn/wAEHf2P/wBl/wCPf7KmueLfjP8AAzw74m1KHxbLbw3uraessiRCKMhA&#10;T0GSfzoK5j2j/ggn+13/AML8/ZRHwf8AE2qed4g+HjrZYkky8untzA/rheY/T5VFfdVed/B/9kr9&#10;mn9n/WrjxF8FPgn4f8MX15b+TdXWj2IhaWPOdrY6jNeiUEhRRRQAUUUUAFFFFABRRRQAUUUUAFeU&#10;/tw/BBv2if2UvG3wptIS2oX2iSy6OyttZb2IebAVPY+YijPvXq1FAHwF+zd8X9O+Kf7O3hn4ralq&#10;VvF9q0dDqszyBI4bmLMVwpLYwFlRxk+lYt9+2j8HNT8Tn4f/AAcTWfiZ4mxldA+HOkS6tNjONxeE&#10;GNVB6ndx3pn7dn/BL/8AZ++Enwp174twa54m1WTUviJZ3tn4d1DWH/snTvtuqI0yRWq4TBEjLls5&#10;B9ea/Wv4N/CL4V/BjwLZ+EfhF8OND8MaWsKN9g0HS4rSItt+8VjUAn3PJpN2KSPzc8Efsp/8FSv2&#10;hEE+m/DPwz8G9HmXMd940vBqWp4zwfstudi5HZ3DD0r2jwF/wQ2+DWpTLq37WPxn8YfFG6bcZNNv&#10;NQNjpYBI+T7NbldyjHG4k+9fc2PaggHqKnmY7HF/Bv8AZz+A/wCz3oa+Hfgh8I/D/he0VFVl0fTI&#10;4WkAGBvcDc/1Yk12ZXPOa5j4yfFLS/gz8N9S+JOsaXdXsGmrHm0swPNmaSVIkVckDJZ1615r/wAN&#10;taF28Kabwcf8j9o/X/wIo1Yz3HaM8UteHf8ADbGh/wDQp6d/4X2j/wDyRR/w2xof/Qp6d/4X2j//&#10;ACRRysV0e40V4b/w2zofT/hE9O/8L3R//kil/wCG2ND/AOhT07/wvtH/APkijlYXR7jRXh3/AA2x&#10;on/Qp6d/4Xuj/wDyRXW/Bn9oTTfjFrOoaHa+G5LGSxtIrlZl1K3u4LiN2ZcpLA7KcMjA88EUWC56&#10;JRQCT2opDCiuX+MXxOsvg94AuvHuo6TcXyW93aW0dnasokllubqK2jUFiAPnmXJJwBmvNf8AhtnR&#10;COPCmnf+F7o//wAkUWA9yorw7/htjQ/+hT07/wAL7R//AJIo/wCG2ND/AOhT07/wvtH/APkinysV&#10;0e40V4aP22dEP/Mqad/4Xmj/APyRS/8ADbGh/wDQp6d/4X2j/wDyRRysLo9xorw7/htnQxz/AMIn&#10;p3/he6P/APJFdh8E/j/pfxn1XWdGtPD0ljNo8FrOz/2hBdQ3EVwZ1Ro5YHZGw1vKp54K4osO56DR&#10;RRSAKK4j46/G/R/gXoGl61qujTXzatrC6daww3EUKo/2ee4aSSSVlSONY7eRmZiAAK4QfttaGenh&#10;TTf/AAvdH/8AkiiwHuVFeHf8NsaH/wBCnp3/AIX2j/8AyRR/w2xof/Qp6d/4X2j/APyRT5WK6Pca&#10;CM14d/w2zof/AEKenf8Ahe6P/wDJFH/DbGh/9Cnp3/hfaP8A/JFHKwuj3HAqlr/hzw/4q0ibQPE+&#10;h2epWNwmy4s762WaKVfRkcEEfUV40f22tCUZPhTTv/C+0f8A+SK774KfGfTvjRo+oanZaFNp76bq&#10;LWdxDLdRTKzBFcOkkTMjqQwwQTRZjPAvjD/wRf8A2HPiVqkninwR4Ivvh3r0kiyf2z4A1B9PZmHT&#10;dEh8px/slcV4J43/AOCYv/BQ34JRm8+B3x68O/FTTYl40fxzaf2dqDDPO25gBjY46Aqo9TX6WUm3&#10;jFF2Fj8dPGv7Q/jz9nqb7D+2b+zP43+GKhtra9daY2o6KxzgYvrUPGCeu08gHnFdt4A+KPw4+Kuj&#10;/wBv/DXxzpWu2fRrjS75Jgh9G2k7T7HBr9UruztL+1ksb61jmhlUrJDNGGV1PUEHgivyr/bD/wCC&#10;f37M3xH/AOCvtr8MNC8Gt4Hs7z9nefxBJdfDyQaPONTGvJb/AGndAoBcxOUOQQRjPIBqkyeUtf8A&#10;BM3QP+FmfHr4tftO3KeZaR6lF4U8Ozb9ymG0Gbgr6EzMVPrsFfaVcB+zH+zv4O/ZZ+Dem/BjwReX&#10;V3Z6e80kl9qDBri7lkkZ3llYfeck8nviu/pkhRRRQAUUUUAFFFFABRRRQAUUUUAFFFFABRRRQAUU&#10;UUAFFFFABRRRQAUUUUAFFFFABRRRQAUUUUAFFFFABRRRQAUUUUAFFFFABRRRQAUUUUAFFFFABRRR&#10;QAUUUUAFeL/8E0P+Uzv7UH/Yg+Ef/RFe0V8X/BX9u34LfsP/APBYP9ofXvjJo/iu7g13wb4WtrIe&#10;F/DU2pMrx2qu3mCIfIMMME9Tn0oYI/YwjPUUEZr4eH/BwJ+wz38HfF3/AMNbff4Uf8RAn7DH/Qnf&#10;F3/w1t9/hUWZofY+rfDb4ea+7S654E0a8ZvvNdaXFIT/AN9Ka5m9/ZW/Zz1GRpbv4NaCzOMNtsVX&#10;+WK+Xv8AiIE/YY/6E74u/wDhrb7/AAo/4iBP2GP+hO+Lv/hrb7/CjUD6Rl/Yr/ZXnjaKT4JaNtbg&#10;4Rx/Jqrf8MLfsk/9EP0n/vub/wCLr53/AOIgT9hj/oTvi7/4a2+/wo/4iBP2GP8AoTvi7/4a2+/w&#10;p+8Gh9HWv7Ev7Kdmuy3+CWjgHk7lkb+bVPB+xx+zBbSrND8FdFDL0zCx/ma+av8AiIE/YY/6E74u&#10;/wDhrb7/AAo/4iBP2GP+hO+Lv/hrb7/Cj3g0PqO1/Zb/AGdrJme2+Dfh9WYYO7T1b+ea0bT4C/BK&#10;xi8m2+EXhpV3Z+bQ4G/mpr5L/wCIgT9hj/oTvi7/AOGtvv8ACj/iIE/YY/6E74u/+Gtvv8KXvAfY&#10;tv8ADP4cWZ3WngDRYjjGY9KhXj8Fq5b+FfDNmnlWvh2xjXOdsdmijPrwK+Lv+IgT9hj/AKE74u/+&#10;Gtvv8KP+IgT9hj/oTvi7/wCGtvv8KNQPuBUVVCqoAHAAFLtFfD3/ABECfsMf9Cd8Xf8Aw1t9/hR/&#10;xECfsMf9Cd8Xf/DW33+FFmB9wBcd6XHOa+Hv+IgT9hj/AKE74u/+Gtvv8KP+IgT9hj/oTvi7/wCG&#10;tvv8KLMD7h6UY5yDXw9/xECfsMf9Cd8Xf/DW33+FH/EQJ+wx/wBCd8Xf/DW33+FFmB9wnmivh7/i&#10;IE/YY/6E74u/+Gtvv8KP+IgT9hj/AKE74u/+Gtvv8KLMD7flginjaGaNWRhhkZcgj0xXnHj39kL9&#10;nH4keZJ4l+FGl+dJy1xZw+RID65THP1FfM//ABECfsMf9Cd8Xf8Aw1t9/hR/xECfsMf9Cd8Xf/DW&#10;33+FGoHaeN/+CTHwO1gPJ4O8U6zo7tyiNIs6Z99wzj8a8w8T/wDBIT4jWjbvCHxS0q8X+GO9tXhI&#10;/EFs/lW1/wARAf7C+c/8Id8Xf/DXX3+FH/EQF+wuf+ZN+Lv/AIa2+/wp+8TZHmWr/wDBLX9qjTCf&#10;s1poN8vra6qef++0Wsq6/wCCbP7XNu+yP4f203Gd0OrwYHt8zCvYh/wcB/sLjp4N+Lv/AIa2+/wp&#10;f+IgP9hj/oTfi7/4a2+/wo94OVHi/wDw7g/a9/6JnH/4N7b/AOOV0/gv9i7/AIKDeEbbyPCst9o8&#10;KN8tvD4oVE+oVXK/pXoP/EQJ+wx/0J3xd/8ADW33+FIP+DgL9hcf8yb8Xf8Aw1t9/hR7wcqIdG+B&#10;f/BVC2jWa3+KRt2X5VW41yNjt/74b/Guqsvg1/wVKYKt38eNDjXb977VubPv/o4rnP8AiIE/YY/6&#10;E74u/wDhrb7/AApB/wAHAX7C4/5k34u/+Guvv8KNQsejaT8Hv+CjUiKmp/tF6DD8vzMtgZD/AOgr&#10;mtrTfgh+3DIBJq37V+mx8kbIfDob9Sw/lXj5/wCDgP8AYYPH/CHfF7/w119/hR/xEBfsL9R4N+Lv&#10;/hrb7/CjULH0/wDB/wCHvxt8H6ncXXxP+NEfia3lgxFbLpKweXJuGGDAk9MjHvXoY44r4d/4iA/2&#10;GM5/4Q74vf8Ahrr7/Cl/4iBP2GP+hO+Lv/hrb7/ClZlHhH7CX/JzP7VX/Zbpv/SSKvpyvj//AIJa&#10;fFPw18bPih+0h8VPB9vfw6brnxge7s49Usmt7hY2tI8B42+ZG9jX2BVmYUUUUAFFFFABRRRQAUUU&#10;UAFFFFABW98MDj4i6Hn/AKCkP/oYrBro/hGM/EzRcj/mIJQB9a0UZyeDRWZoNkdI0aSRtqquWY9h&#10;Xxx4p1STW/EuoaxKfmur2WU/8CYmvqv4laz/AGD4B1bU84aOxcL9WG0fzr5FJJOTVRJkFFFFUSFF&#10;FFABRRRQAUUUUAcD+1P/AMm1+PP+xTv/AP0Q9fGf/BuB/wAmZ+IP+x2m/wDRMVfZn7U//Jtfjz/s&#10;U7//ANEPXxn/AMG4H/JmfiD/ALHab/0TFQB+hVFFFABRRRQAUUUUAFFFFABRRRQAUUUUAFFFFAHz&#10;p/wVK/5NPm/7G/Qf/TjBX39o3/IHtf8Ar2j/APQRXwD/AMFSv+TT5v8Asb9B/wDTjBX39o3/ACB7&#10;X/r2j/8AQRUyKiWaKKKko8n/AG3wP+GZtfOP+XzS/wD05WtYH7KHwr8N/FbwjqVx4v1nxQq6PNpl&#10;jptvo/jbVNNhggOiadcFRFZ3MUZJlnlcsVLEvycAAb/7b/8AybNr/wD1+aX/AOnK1rgfgB8PPir4&#10;90TUL74WeM4fD9vaf2Xb6kkmpXqm8uf7F09/P2xOqr+6eKPAHPlZPWqWwme5/wDDK3wq/wCgv48/&#10;8Ot4h/8Ak6j/AIZW+FX/AEF/Hn/h1vEP/wAnVxX/AAoH9qX/AKLpb/8Agy1L/wCO0f8ACgf2pf8A&#10;oulv/wCDLUv/AI7R8xfI5z9jP4ead8efgvZfEL4o+L/Gd9q09tp6yXFr8QNYskOdKspCfKtrqOME&#10;u7sSFySxJyTXrH/DK3wq/wCgv48/8Ot4h/8Ak6vAv2WPh38UPiL8K7PxN8G/E8PhHRJLPTVi0dtb&#10;1CXy2/smxOdyyKPulV6ZO3J5Jr0j/hQP7Uv/AEXS3/8ABlqX/wAdoD5Gp8Wv2dfh/wCFPhZ4k8T6&#10;D4h8dw32naFd3NnM3xS199kqQsytta9KtggcEEHuDXnf7I7GX4u+KpZOWfTI2Y+rG8uCT+daXxR+&#10;CP7Rmk/DXxBqniL4u2+oafbaLdS31j/a2pL9ohWJi8efN43KCM9s1n/slvFJ8YfFUkEHlxtpcZSP&#10;cW2j7XcYGT1xR9kD6GAxwKKKKko8l/bbH/GPN5/2M3h3/wBPdjWb+zL8JPDHxR8DQ6h4u1vxVusd&#10;L0m2tIdK8datp8EUY023bAitLmOMHJJJ25JPJrT/AG3P+Tebz/sZvDv/AKe7GuL+CPw3+Lfjnw1D&#10;qPwy8bw6Daw6PpEVzC2pXoM8w023zJtikVVyCBgDtVLYnqe1f8MrfCr/AKC/jz/w63iH/wCTqxfi&#10;R+zZ8OdA+Heva7pOv+PIrqy0W6ntZf8AhaniBtkiQsytg3xBwQOCCKxP+FA/tS/9F0t//BlqX/x2&#10;sf4ifAz9pSw+H+u32r/GO3vLSHR7qS6tf7W1JfOjETFkz5vGRkZ7Zo+YfI0/2evhD4b+LfgW58ae&#10;O/E3jS41CXXr6FntPiJrNpGI452RFWK3u0jUBQB8qjPU5PNd1/wyt8Kv+gv48/8ADreIf/k6vGvg&#10;r8LPjL408M33iD4ZeOofDujya9fLDpba1qMhR1mZXbIkUfMwLYA4zXYf8KB/al/6Lpb/APgy1L/4&#10;7R8w+Re+M3wB8D+BPhbrnjHwx4i8cQahpti1xZzS/E7XZlWRSCCY5LxkceqspB7g1wf7Hiqnxz+L&#10;qIoVRrVxhVHA/wCKk8SVe+Knwa/aB8PfD3Vdc8Y/FO31bS7W183UNNGraiv2mIEFo8mUgZHtVL9j&#10;9g3x2+LzKu0f25cYX0/4qTxJR9kOp9C0UUVJR86/8FJkVvhR4cVlyG8RX+4Hv/xTus13nwe+DHhL&#10;4p+HNW8ZeM9e8YSXz+OvE1p/oHxC1myhjgttcvraCNILa7jijVIYY0AVRnbk5JJPCf8ABSX/AJJT&#10;4b/7GO+/9R3Wa1PAXws+NXjaDXvEfw08fweH9Hm8eeJY4dLbVb9issetXsc0vySBR5kySS7QML5m&#10;B0piPUv+GVvhV/0F/Hn/AIdbxD/8nVyH7QXwH8F/Dv4C+NviB4R8SeObbVtD8I6lqGl3EnxO12ZY&#10;riG1kkjcxy3jI4DqDtdWU4wQQSKh/wCFA/tS/wDRdLf/AMGWpf8Ax2uX+OPwc+P3hn4K+L/Efjb4&#10;n2+taLp/he/udW0catqKfbrVLd2lg3GU7d6Blzg43U/mL5HbfB74DeCfiB4AtvGPinxD42m1C+u7&#10;x7iS3+JeuW8fF1KoCxxXixoAAAFVQABwK6f/AIZW+FX/AEF/Hn/h1vEP/wAnV5Z8Nfg98evE3hRd&#10;e8D/ABOg0fSbrUL17HTG1bUW8hftUvGRKB1yeBgZxW9/woH9qX/oulv/AODLUv8A47R8w+RZ+M3w&#10;R8H/AA28Hw+LPCWv+Mo7yHWLGNftnxF1q7iZHuER1eG4u3jdSpIIZSOa5b9g5VTwt4uVVwF8VyAA&#10;dv3MdHxH+E3xw8I6PZ6/8QfiNDrmlQ63Y/aNNXVdQG8m4QKfmkKnaxDYIwcYpf2EP+RY8Xf9jZJ/&#10;6Kjo+yHU93oooqSgr4T+OX/KcfSf+zUbj/1Joq+7K+E/jl/ynH0n/s1G4/8AUmiqoilse4UUUVRA&#10;UUUUAFFFFABRRRQAUUUUAFFFFABRRRQAUUUUAFFFFABRRRQAUUUUAFFFFABRRRQAUUUUAFFFFABR&#10;RRQAUUUUAFFFFABRRRQAUUUUAFFFFABRRRQAUUUUAFFFFABX5t/ED4zeJfg5/wAFYPjlqfh/9nzx&#10;j48F54a8MRTR+ErOGVrTFkGDSebImA3IGM8qa/SSvif4eDP/AAVX/aKyP+Zc8H/+kUlAGb8Nv27P&#10;iL8X9b1zw38MP+CeXxm1u/8ADV0lvr1rYaPZO9jM67lSQfaeCV5+ldknxt/atYfL/wAEqfj23/cA&#10;sv8A5Jr1D/gjZII/2mv2nB6+N9O/9Ilr9ELOfacVPMUkflEvxk/a0f7v/BKP4+n/ALl+y/8AkmnH&#10;4vftcqMn/glB8fv/AAn7L/5Jr9cLWfIBBrRgcTR7SaOYfKfj23xn/ayX73/BKT4+f+E/Zf8AyTUb&#10;fHD9qpPvf8Eqvj1/4ILL/wCSa/X68gxWXeW59KOYOU/I3UP2hf2mdLs5r/UP+CW/x4hhgjaSaR9B&#10;ssIoGST/AKT0Arz3wv8A8FMb7xp4LX4jeFv2Gfi5faG8Usi6pb6XZNCVjZlc5+0dFKsD9DX7DfFG&#10;3/4t7rxx/wAwa6/9FNX5F/sP/wDKNW0/7Aeu/wDpRd00Jo3Phr+118b/AIweBdL+Jvwx/wCCavxu&#10;1zw/rdmt1pOrWGiWTQ3ULdHQ/aeQa3f+F3/tVnp/wSp+Pf8A4ILL/wCSa+w/+CMrY/4JZ/Avj/mn&#10;9n/7NX0+j4pcw+U/J7/hdn7V3/SKj49/+CCy/wDkml/4XV+1een/AASm+Pn/AIT9l/8AJNfrKjdq&#10;mR+9HMHKfkqPjR+1ien/AASl+Pn/AIT9l/8AJNH/AAuX9rP/AKRSfHz/AMJ+y/8Akmv1wRu1Sqci&#10;jmDlPyL/AOFyftaHp/wSj+Pv/hP2X/yTS/8AC4f2tz0/4JRfH3/wn7L/AOSa/XZWxxUiN2o5g5T8&#10;hf8Ahb/7XB6f8EoPj9/4T9l/8k07/hbn7Xf/AEif+P3/AIT9l/8AJNfr9G4zmpkPajmDlPx7/wCF&#10;t/tdjr/wSe+P3/hP2X/yTSH4vftcjr/wSf8Aj9/4T9l/8k1+xP3xUbr3o5g5T8ef+Fw/tbjr/wAE&#10;ofj9/wCE/Zf/ACTQfjH+1qOD/wAEovj7/wCE/Zf/ACTX7ASJ2qF1PWjmDlPyD/4XL+1n/wBIpPj5&#10;/wCE/Zf/ACTR/wALo/ax/wCkUvx8/wDCfsv/AJJr9d2GDTWG4Ucwcp+RP/C6f2sP+kU3x8/8J+y/&#10;+SaT/hdf7V3/AEin+Pn/AIILL/5Jr9cnHeoXU4xRzByn5Jn43ftWDr/wSp+Pf/ggsv8A5Jpp+OP7&#10;VQ6/8Eqvj1/4ILL/AOSa/Wh174qF17Ucwcp+Tn/C8/2qB1/4JWfHr/wQWX/yTR/wvT9qf/pFZ8ev&#10;/BDZf/JNfq9IpplHMHKflGfjv+1KOv8AwSu+PX/ghsv/AJJpP+F8/tR/9Ir/AI8/+CGy/wDkmv1Z&#10;de1QuO9HMHKflX/wvz9qAdf+CWPx5/8ABDZf/JNIfj/+08Ov/BLL48f+CGy/+Sa/U+Re1QuvtRzB&#10;yn5Pf8EedX1nXdf+P+q+IPBGqeG7yb4q7rnQ9aiVLqzf7JHmORVJAYd8E19r18ufsAf8nFftSf8A&#10;Za5f/SSKvqOqIYUUUUAFFFFABRRRQAUUUUAFFFFABW58MpRD8RNDcvt/4mkIz9XArDrU8DymDxro&#10;84XOzVLdseuJFoA+xASRkiikXkZIpazNDzf9p7V/7P8Ahu1kGw15dIg91HJr5vr3/wDa2gaXwfpt&#10;wvSPUDu/FDXgFVHYmQUUUVRIUUUUAFFFeRaX+3R+zHrH7Tdx+yNYfEyzfxrbWnnNY7h5byclrdXz&#10;hplUbjGOcfQ4APXaKKKAOB/an/5Nr8ef9inf/wDoh6+M/wDg3A/5Mz8Qf9jtN/6Jir7E/bA1OLRv&#10;2V/iHqs0bMtv4P1B2VepxA9fGf8Awba6il1+yB4rsljYG18cyKzHvutoW/rQB+iVFFFABRXlX7T3&#10;7aX7O/7H1podz8dvHkOlN4g1JLTTbcDfK+WAaYoOREmQWfoM+pAr03SNX0vX9Lt9b0TUIbuzu4Vm&#10;tbq3kDxyxsMqykcEEd6ALFFFFABRRRQAUUUUAFFFFABRRRQB86f8FSv+TT5v+xv0H/04wV9/aN/y&#10;B7X/AK9o/wD0EV8A/wDBUr/k0+b/ALG/Qf8A04wV9/aN/wAge1/69o//AEEVMiolmiiipKPJ/wBt&#10;/wD5Nm1//r80v/05WtS/sE/8iT4k/wCwvpf/AKjukVF+2/8A8mza/wD9fml/+nK2ri/2Vv2hPh98&#10;KPCmqWniK4kuF1S4027sp9PuLeRHjXRdOt2BzKCrLLBKpUjI21X2RH1hRXj/APw238Gv7mpf+S3/&#10;AMeo/wCG2/g1/c1L/wAlv/j1KzHc5/8A4Jp/8mxab/1x07/0z6fX0BXyT+xv8d/B/wACvgxZeAPH&#10;9rcR6hBb6eZFtLi1lTjS7KNhuE3VXjdT7qa9W/4bb+DX9zUv/Jb/AOPU3uK52fx8/wCSG+Mv+xXv&#10;/wD0nevn/wDZD/5Kz4n/AOwTF/6V3Fdb8Wf2vPhZ4q+F3iPwxo1vqEl5qOh3dtaozWyhpHhZVGfO&#10;45Irj/2Pbi2ufit4mmtbqKaM6VGFkhlV1bF5cDhlJB59DR9kR9GUUUVJR5N+25/ybzef9jN4d/8A&#10;T3Y1qfsRf8k3k/69dL/9NlrWX+24f+Mebz/sZvDv/p7sa5b9mv8AaL+Hfwt8Ex6b4gmkmN5pulzw&#10;TWNxbyIy/wBnW6kZ80EEMpBBGQRVfZJ6n1NXO/GD/kkvij/sXb7/ANEPXA/8Nt/Br+5qX/kt/wDH&#10;qxviP+2L8KNe+HmvaHplvqUlzeaLdQW8ebYbpHhZVH+u9SKVirnQ/sZf8kcl/wCxk1P/ANKnr1iv&#10;mX9nn9pP4f8Awp8CXHg/xZBdrdx67fTZtp7WSNkknZ1YMJucgiu6/wCG2/g1/c1L/wAlv/j1Owrn&#10;UftKf8kG8Vf9giT+leG/sff8l1+L3/YauP8A1JPEldL8Y/2r/hj47+F+t+DtAhvmvNSsWgthNJbI&#10;u5iMZPncD3rlv2Mby01D41fFm/0+7juIJtWmeGaGQOkinxH4kIZWHBBHQjgij7Iup9FUUUVJR87f&#10;8FJf+SU+G/8AsY77/wBR3Wa9n/Za/wCSZ6p/2Ubxh/6kupV4t/wUqmig+Evh2aeRURPEN+zszYCg&#10;eHdZyT7V0vwe/ab+G3wy8Oat4S8QtcSXC+OPEt5HNZT20sMsF1rd7cwSK3nchopo2/GmB9FV57+1&#10;x/yan8TP+yf6z/6QzVg/8Nt/Br+5qX/kt/8AHq5H9oD9qr4a/EP4EeNfAHhm3vpNS1zwnqOn6fHJ&#10;JbKrTTW0kaAsZuBuYc9qLCuj1T9mv/kjOlf9fF7/AOlk1d1Xzz8IP2qvhl4A8A23hDxBHefa7K7v&#10;FlMEls6Nm6lYMrCbkFSCD7103/Dbfwa/ual/5Lf/AB6iwXNz9qH/AJJX/wBxzTf/AErjryj9hD/k&#10;WPF3/Y2Sf+io60fjJ+1D8NPiN4Rh8K+H/tS3EusWMnmXU1tHHGiXCO7M3ncAKCazf2C5Yp/Cfiye&#10;CRXR/FUjKytkMDDHgg+lP7Iup7xRRRUlBXwn8cv+U4+k/wDZqNx/6k0VfdlfCfxy/wCU4+k/9mo3&#10;H/qTRVURS2PcKKKKogKKKKACiiigAooooAKKKKACiiigAooooAKKKKACiiigAooooAKKKKACiiig&#10;AooooAKKKKACiiigAooooAKKKKACiiigAooooAKKKKACiiigAooooAKKKKACiiigAr4n+HxI/wCC&#10;q37RRH/Qu+D/AP0ikr7Yr4n+H3P/AAVV/aK4/wCZc8H/APpFJQBx/wCyl+0H+3B8JP2qv2hG/ZW+&#10;Hvwz1ixufHFvFqbeOtVvreRJY7VNvli2RgVKnnPOa+i4/wBvf/gslH0+A37O/wD4Uutf/Gq+Wf2f&#10;/hv+2d4q/at+P0f7M3iLwTaWSeN4JdSXxRazSSGR7WPbsMZGBtHOe9e2j4B/8Fa8ceOfg/8A+C67&#10;/wDiqLFXPQof+ChP/BZeHp8Av2df/Cl1r/41ViH/AIKM/wDBZuE5X9n79nP/AMKXW/8A41Xmv/Cg&#10;v+Ctn/Q8/B//AMF13/8AFUf8KC/4K2f9Dz8H/wDwXXf/AMVSsg5memTf8FHf+Czcwwf2fP2c/wDw&#10;ptb/APjdV5P+Chn/AAWWl6/s/wD7On/hTa1/8arzv/hQX/BWz/oefg//AOC67/8AiqP+FBf8FbP+&#10;h5+D/wD4Lrv/AOKo5UHMzrPFv7dn/BYnWPDWpade/Aj9nmOG5sZopmi8SazuVWQgkZi64PFeE/8A&#10;BP6/vtS/4Jh2VxqMMccy6P4hjlWEkqGW8vV4zzjiu+8R/Av/AIKyWfh++vbvxv8ACFoobOV5Amn3&#10;eSoQk4+brivP/wDgn3Z3th/wS/sYNReNpm0fxDJK0f3dz3l43H50xXP0K/4I0HH/AAS0+BZ/6p/Z&#10;/wDs1fTyNjivmD/gjSf+NWfwM/7J/Z/+zV9Noe1ZllpGqWNqrI3epo27UAWEY9KmRu9VkapkagCe&#10;pEbvUKHIxTgcHNAFmM81Kh9e1V4z2qZG70AWEbuKdIOajRqkX5lwaAIZFNQuverDg/lUTrigCs69&#10;qjqw654qFx3FAETqKidTjGKsEZGKhccZoAruuOahde1WWXFQuuaAKzg9aiYYNWZBzUMi44oAiYZF&#10;ROuDnFTVG69qAK8inpUMg71ZkWonHfFAH5lfsAf8nFftSf8AZa5f/SSKvqOvl39gIY/aM/akH/Va&#10;5f8A0kir6irQh7hRRRQIKKKKACiiigAooooAKKKKACregy+RrlnMX27LuNt3phhzVSlVmRg6HBU5&#10;B9KAPtdfuiiuf+GHi5fG/gfT/EBYGWSHbcgfwyrw36jP0NdBWZoeb/tQ2Yn+GLXG35ob2M/TORXz&#10;fX1J8f7UXfwo1Qj/AJZIkn5MP8a+W6qJMgoooqiQooooAK/P3/grP/wSbufjtO37V37KcbaP8TtH&#10;K3d5a6dMYG1cxfMssbKR5d0mAVYEb8DkMAT+gVFAHwf/AMEo/wDgrCv7SUK/s3ftMzLo/wAUtGU2&#10;3mXkYg/tny+GOwgbLgY+dMDJyQB0H3hXwB/wVi/4JQ3Hxtdv2rf2UIW0f4naKy3d1a6a/ktrHl8h&#10;0K423K4+U/x9Dzirv/BJz/grLF+0paJ+zZ+01Kmj/FLRQbdJ7mPyV1xY+Cdpx5dyuMPH0YjcuMlV&#10;Bn09+3H/AMmdfE7/ALEjUf8A0Q9fG3/BtR/yaj44/wCx9P8A6RwV9k/tx/8AJnXxO/7EjUf/AEQ9&#10;fGv/AAbTn/jFHxwP+p9P/pHBQI/R6vBv2+v2+vhP+wb8J5PGfjO5jvtdvI2Tw74dilAmvpsdT/dj&#10;B+83Ye9H7fP7fvwk/YK+E03jXxpMuoa9eRsnhvwzDMFm1CfHGeuyIHlnwcDoCSAfgb9hD9hn43/8&#10;FPfjS/7e/wC3xPcTeGJLjzPD2gSxtFHqKq3yRxRk/u7NOnrIRyWyzUAJ+wx+wh8bP+Cnnxwk/b6/&#10;b4muJPDE1wsmgeH5t0a6jGjZjhjj/wCWVkntzIdx5LM1frbp+n2Ok2EOl6XZRW9tbxLFb28EYVI0&#10;UYCqBwABwAOlJpmmafounQaRpFjFbWttEsVvbwxhUjRRgKAOAAKnoAKKKKACiiigAooooAKKKKAC&#10;iiigD50/4Klf8mnzf9jfoP8A6cYK+/tG/wCQPa/9e0f/AKCK+Af+CpX/ACafN/2N+g/+nGCvv7Rv&#10;+QPa/wDXtH/6CKmRUSzRRRUlHN/Fz4X6F8Zfh7qXw18S3l9a2WppGJLnTZljniZJFlR0ZlYBg6Ke&#10;QRxyDXCt+yZK7Fm/aH8dZJyzG20Tn/ym169RQB5D/wAMlN/0cN46/wDAXRP/AJW0f8MlN/0cN46/&#10;8BdE/wDlbXr1FO7Cx5D/AMMlN/0cN46/8BdE/wDlbR/wyU3/AEcN46/8BdE/+VtevUUXYWPIf+GS&#10;m/6OG8df+Auif/K2ui+FXwG034Wa9qHicePPEGvX2o2sVvJNrj2uIooyxVEW2ghVRlieQTXeUUgA&#10;DHSiiigDm/ix8MtH+L/ge68Ba5ql/YwXFxa3C3mlyIlxBNb3EdxE6F1dciSJDypBAwRzXCn9ktic&#10;n9ofx1/4DaJ/8ra9eooA8h/4ZKb/AKOG8df+Auif/K2j/hkpv+jhvHX/AIC6J/8AK2vXqKd2FjyH&#10;/hkpv+jhvHX/AIC6J/8AK2j/AIZKb/o4bx1/4C6J/wDK2vXqKLsLHkJ/ZJfHH7Q/jr/wF0P/AOVt&#10;dL8IvgVpPwj1bWPEEXjTXdd1DW4bWG6u9ce2ykVv5vlRottBCigGaQn5SSW613NFIAooooA434zf&#10;BjRPjTpGl6Zq/iLVtJm0bWE1TTdQ0WWJZobhYpYf+W0ciMpjmkUqyEENXJj9kpsf8nDeOv8AwF0T&#10;/wCVtevUUAeQ/wDDJTf9HDeOv/AXRP8A5W0f8MlN/wBHDeOv/AXRP/lbXr1FO7Cx5D/wyU3/AEcN&#10;46/8BdE/+VtH/DJTf9HDeOv/AAF0T/5W169RRdhY8hP7JLkcftD+Ov8AwF0T/wCVtdh8IPg/pXwf&#10;0zULHT/E2saxNqmoNe31/rUkLTSSFVXpBFEiqAoAAUV11FIAooooAK+G/jBpWp6x/wAFztKttKsJ&#10;riRf2T7lmjhjLEL/AMJNCM8duRX3JXzH8PM/8RB1t/2Zve/+pXaU0B2v/CDeMv8AoVr/AP8AAVv8&#10;KP8AhBvGX/QrX/8A4Ct/hX2HRT5ieU+PP+EG8Zf9Ctf/APgK3+FH/CDeMv8AoVr/AP8AAVv8K+w6&#10;KOYOU+PP+EG8Zf8AQrX/AP4Ct/hR/wAIN4y/6Fa//wDAVv8ACvsOijmDlPjz/hBvGX/QrX//AICt&#10;/hR/wg3jL/oVr/8A8BW/wr7Doo5g5T48/wCEG8Zf9Ctf/wDgK3+FH/CDeMv+hWv/APwFb/CvsOij&#10;mDlPjz/hBvGX/QrX/wD4Ct/hR/wg3jL/AKFa/wD/AAFb/CvsOijmDlPjz/hBvGX/AEK1/wD+Arf4&#10;Uf8ACDeMv+hWv/8AwFb/AAr7Doo5g5T48/4Qbxl/0K1//wCArf4Uf8IN4y/6Fa//APAVv8K+w6KO&#10;YOU+PP8AhBvGX/QrX/8A4Ct/hR/wg3jL/oVr/wD8BW/wr7Doo5g5T48/4Qbxl/0K1/8A+Arf4Uf8&#10;IN4y/wChWv8A/wABW/wr7Doo5g5T48/4Qbxl/wBCtf8A/gK3+FH/AAg3jL/oVr//AMBW/wAK+w6K&#10;OYOU+PP+EG8Zf9Ctf/8AgK3+FH/CDeMv+hWv/wDwFb/CvsOijmDlPjz/AIQbxl/0K1//AOArf4Uf&#10;8IN4y/6Fa/8A/AVv8K+w6KOYOU+PP+EG8Zf9Ctf/APgK3+FH/CDeMv8AoVr/AP8AAVv8K+w6KOYO&#10;U+PP+EG8Zf8AQrX/AP4Ct/hR/wAIN4y/6Fa//wDAVv8ACvsOijmDlPjz/hBvGX/QrX//AICt/hR/&#10;wg3jL/oVr/8A8BW/wr7Doo5g5T48/wCEG8Zf9Ctf/wDgK3+FH/CDeMv+hWv/APwFb/CvsOijmDlP&#10;jz/hBvGX/QrX/wD4Ct/hR/wg3jL/AKFa/wD/AAFb/CvsOijmDlPjz/hBvGX/AEK1/wD+Arf4Uf8A&#10;CDeMv+hWv/8AwFb/AAr7Doo5g5T48/4Qbxl/0K1//wCArf4Uf8IN4y/6Fa//APAVv8K+w6KOYOU+&#10;PP8AhBvGX/QrX/8A4Ct/hR/wg3jL/oVr/wD8BW/wr7Doo5g5T48/4Qbxl/0K1/8A+Arf4Uf8IN4y&#10;/wChWv8A/wABW/wr7Doo5g5T48/4Qbxl/wBCtf8A/gK3+FH/AAg3jL/oVr//AMBW/wAK+w6KOYOU&#10;+PP+EG8Zf9Ctf/8AgK3+FH/CDeMv+hWv/wDwFb/CvsOijmDlPjz/AIQfxj/0K9//AOArf4V8MeCr&#10;C+0z/grB+0ZZ6jaSQTL4b8H7o5UKsP8AQZOxr9qSMnNfkZ8Txj/gtn+00P8AqVvBH/ptahMOUg/4&#10;Jo/8nP8A7SP/AGOdj/6RrXq/7QH7WfxJ+HH7Q/hf9mf4M/s56n8QPEvibw1e63Db2GrQWoht7aWO&#10;OTJlIB5kWvKP+CaP/Jz/AO0j/wBjnY/+ka16loD7P+C3/wAJz/1Q/wAT/wDpZZ1QkTj4sf8ABRsr&#10;uH/BMPxFj/sctP8A/iqjf4w/8FFY/v8A/BMbxEP+5y0//wCKr9GLKcFdhFNvrcdR0qeYfKfnG/xv&#10;/wCChkf3/wDgmV4i/wDCwsP/AIquL+Pv7eP7W/7Mvwk1r44fGX/gnb4i0vw1oEMcmqX/APwldlJ5&#10;SvKkSnarEnLyKOPWv05v7bg18Vf8F+Icf8EjvjO/ppGn/wDp1s6OYOU7PxsS3gXWHx97SLg/+Qmr&#10;8/P2G/8AlGlZf9gHXP8A0ou6/QTxn/yT/Vv+wPP/AOimr8+/2G/+UaVl/wBgHXP/AEou6ok++f8A&#10;gjQf+NWvwNH/AFT+z/8AZq+m8kV8w/8ABGpv+NW/wNH/AFT+z/8AZq+nlORmszQlRu9SoTVdDg4q&#10;VG4oAsxvUyN2qsjVKjdqALSN3qQHIyKro3epo27UASRselTI3eq4ODmpEbngdaALSMc4qaN6qo3a&#10;pkbvQBM/PIFQuvapkOeKa69qAKzrkZqF15qy6/xCoXXtQBXIwcU1171I6mmnkYoAruvaoXXvVmRe&#10;1ROuOaAKsi81E68VZkTtULjvQBXcY5FNYZGKkde1RkEcGgCFx3/CoXUdKtOOahdO2aAPzF/YD4/a&#10;N/alH/Va5f8A0kir6ir5f/YG4/aP/alH/VbJf/SSKvqCtDMKKKKACiiigAooooAKKKKACiiigAoo&#10;ooA9l/ZN8YeRe33gu5l+WYfaLcE/xAYYD6jH5V7nuHrXx74G8SzeEfFlj4ghYj7PcKZMd06MPyr6&#10;8s54L60jvLeTdHLGHRl7gjNTIqJh/FO1+2fDjWrcjhrBz+Qz/SvkmvsjxVbm58MalbAf6yxmX80N&#10;fHDja5X0NEQkJRRRVEhRRXlP7a3xk+LHwE/Z21r4n/BL4ZXHjDxHp7Qix0C1s5rh7jdIFbCQgucA&#10;k8DtQB6tRX5X/wDD4X/gqx/0jQ8Qf+EfrH/xmj/h8N/wVX/6Rn+IP/CP1j/4zQOx+qFfAX/BV7/g&#10;lDP8b55P2rv2UYTo/wATtGIvLm105vJOsmP5g6kY23Ixw38fQ84NeWf8Phv+Cq//AEjP8Qf+EfrH&#10;/wAZpD/wWF/4Ksf9I0PEH/hH6x/8ZoDUt/s+/wDBWK0/aU/Y0+Jf7Mn7Scw0X4paP4F1OG3e8TyV&#10;1xY7dw2AcbLlcfNGeWALLnDBfL/+CU37fvwk/YG/4J6+PPG/je4W/wBf1Dx1JF4X8L28oE+oTiyg&#10;+Y/884V4LyHgDgZYqp+Wv+CinxW+Knxn+K1l8V/jD+yNcfCnxFqkLm6kfSryxGsFCv77ZcIuXXID&#10;OvXIzzyfJvgGbofF/Qnsfg9N4/uI7zzLfwhDFNIdSdQWEZSAGR143FVHIB6DJoHY/ST9hP8AYY+N&#10;H/BTv4yN+3p+3k9xL4Xkut/h3w9MrRx6gqt8qIhPyWiHj1kIPJGSf1q03TtP0fT4NJ0myitrW1hW&#10;K3t4IwqRRqMKqgcAADAA6V+V2m/8FdP+Co+jadBpGkf8EwNatbW1hWK2trfwXq6RxRqMKiqIcKAA&#10;AAOAKn/4fDf8FV/+kZ/iD/wj9Y/+M0C1P1Qor8r/APh8N/wVX/6Rn+IP/CP1j/4zR/w+G/4Kr/8A&#10;SM/xB/4R+sf/ABmgLH6oUV8p/wDBNj9sf9rD9qu78UQ/tL/syah8PU0iO3bS2vtHvLX7YXLbgPtK&#10;Luxgfdz1r6soEFFFFABRRRQAUUUUAFFFFAHzp/wVK/5NPm/7G/Qf/TjBX39o3/IHtf8Ar2j/APQR&#10;XwD/AMFSv+TT5v8Asb9B/wDTjBX39o3/ACB7X/r2j/8AQRUyKiWaKKKkoKKKKACiiigAooooAKKK&#10;KACiiigAooooAKKKKACiiigAooooAKKKKACiiigAooooAKKKKACiiigAooooAK+ZPh5/ysG23/Zm&#10;17/6llpX03XzJ8PP+Vg22/7M2vf/AFLLSgD73ooooAKKKKACiiigAooooAKKKKACiiigAooooAKK&#10;KKACiiigAooooAKKKKACiiigAooooAKKKKACiiigAooooAKKKKACiiigAooooAKKKKACiiigAooo&#10;oAKKKKACiiigAr8jPih/ym0/aa/7FbwR/wCm1q/XOvyM+KH/ACm0/aa/7FbwR/6bWqoilsV/+CaP&#10;/Jz/AO0j/wBjnY/+ka16bpb7P+C3Pwnb/qh/ib/0ss68y/4Jo/8AJz/7SP8A2Odj/wCka16TanH/&#10;AAW0+E/P/NEfE3/pZZ1T2FE/RiznyoOa0Bi4hx/drBsJ+la1jNg1mUV7234KkV8T/wDBwBAU/wCC&#10;RXxoP/UH0/8A9OtnX3NexBk3CviP/g4Ii2/8EgvjU2P+YPp//p1s6AOg8Z/8k/1b/sDz/wDopq/P&#10;v9hv/lGlZf8AYB1z/wBKLuv0E8Z/8k/1b/sDz/8Aopq/Pv8AYb/5RpWX/YB1z/0ou60Mz70/4I2P&#10;/wAauPgbj/on9n/7NX04jd6+Yf8Agja2P+CXPwN/7EGz/wDZq+nEbnFZmhNUiMetRKcinKcGgCyj&#10;e9So3vVaM9qmRu9AFlGxUqNxVdDzipUPHBoAsg5GachwcVFGeafQBYRu9Sow9arI3epkPagCxGe1&#10;SH5lzUCMcdamRuaAGOOc1C69qsMuOKidaAKzg9SKhYYOKtSLUDjjpQBE4yMionWp6jde1AFeRD0q&#10;F171YcHriopFoArOvY1C4PUVZccYxUTjBzQBCeRio3U4xipGGDimuOM0AfmD+wP/AMnH/tTf9lsl&#10;/wDSSKvqCvl/9gj/AJOR/am/7LZL/wCkkVfUFaGYUUUUAFFFFABRRRQAUUUUAFFFFABRRRQAV9Ff&#10;BzxN4pn+GmlFbDzlSJ40k2nlUkZR+QAH4V8619Q/BHTVtvhVo0efvW7Sf99Ozf1qZFRO1miWeFoX&#10;6OpU/jXxffxNBfTQsOVmYfrX2lXx344tfsPjPVrLbt8nUpkx6YciiISMuiiiqJCiiigAooo/CgAr&#10;wX9vv9vv4T/sG/CeTxn4zuY73Xr6Nk8OeHY5QJr6YDqe6xqcbm7fWj9vr9v74S/sF/Cibxn4zmTU&#10;NevI2Tw54ZhmCzX82OCeuyIHlnxwOmTgV8D/ALB/7C/xw/4KcfGxv2+P2+7i4n8MyXHm+H9AmjaK&#10;PUVVv3cUUZ/1VlH09ZCOSxLNQB514S/Y2/aI/wCCgvgv4if8FJv2z9YvbbS7Xwve3fhLSjujN35U&#10;TtCkSH/VWkZ6Y5kOT3Zq8y/Y0/4JuePP2q/2QfEP7R/wA8QXdt8Q/AvjDFhp8NwYzeQxwQzL5DjB&#10;juEcllOeeBwQM/tV+2jpun6P+xV8SNK0qyit7W38B6hHb28MYVI0FuwCgDgADtXx5/wbUf8AJqPj&#10;j/sfT/6RwUFXOs/4JR/8FYB+0fGv7Nf7TUw0f4paOGthJeR+R/bPl8MSpxtuBj5kwMnJA6gfeNfA&#10;H/BWP/glBcfHF2/ar/ZRhbR/idorC6urXTZPJbWPL5DxsuNt0uPlb+Pp1xVz/gk9/wAFZE/aRtI/&#10;2a/2nZl0f4paKDbLcXUfkLrix8ElDjy7lcYdOAxG5QMlVBH3nRRRQIKKKKACiiigAooooAKKKKAC&#10;iiigD50/4Klf8mnzf9jfoP8A6cYK+/tG/wCQPa/9e0f/AKCK+Af+CpX/ACafN/2N+g/+nGCvv7Rv&#10;+QPa/wDXtH/6CKmRUSzRRRUlHOfFn4oeHfgz8PtS+Jfi2C8k0/S40aaHT7UzTyF5FjRUQfeYu6gD&#10;3rzWT9uPwlE7RS/BT4iKykhlbQYAQfT/AI+K1f23wB+zNr5H/P5pf/pytq5P9lz4Nab8V/CeoT6r&#10;4r1LTo9Hm06zs7XS7WxVAj6Np907MZbZ2Z2luJWLFu4HamBrf8NzeDf+iMfET/wRQf8AyRQf25/B&#10;2ePgx8RP/BFB/wDJFdx/wyD4U/6KP4m/79ab/wDIdeZ/ET4WN4S+Nnhv4T6V471U6frs1q13cTWO&#10;nNcINt7uVH+yYUN5UeeCfl4I5p6C1NT/AIbm8G/9EY+In/gig/8Akij/AIbm8G/9EY+In/gig/8A&#10;kiu4/wCGQfCn/RR/E3/frTf/AJDrnfij+z1pHw38JN4x0fx1rVxPaXlttt761054ZFaZFKsBaAkE&#10;E9CDS0A6T4MfHHw38btP1O90DQNa0yTSL8Wl9Za9p/2eZJDGkqnAZgVKOpDA45rtK+ff2BY0hsfH&#10;sMS7VTxYqoo6BRawgD6AV9BUmMKKKKACiqOs+I9A8Oqkmv67ZWKyEiNry6WMOR1A3EZql/wsv4c/&#10;9D/on/g1h/8AiqANuisT/hZfw5/6H/RP/BrD/wDFUf8ACy/hz/0P+if+DWH/AOKoA26KxP8AhZfw&#10;5/6H/RP/AAaw/wDxVH/Cy/hz/wBD/on/AINYf/iqANuisT/hZfw5/wCh/wBE/wDBrD/8VU1h468F&#10;atdpYaV4x0q6mk+5Db6hG7t9AGyaANWigHIziigArD+JXxB0P4V+B9S+IHiSK6ksdLt/NuI7K3Ms&#10;z/MFCog+8xJAArcrzf8Aa3H/ABjz4kOf+Wdv/wClMVAHMn9uXwgp2v8ABX4iqe6toMII/D7RR/w3&#10;N4N/6Ix8RP8AwRQf/JFYv7Lfwh0/4r+EoU1TxRqWmw6X4d0RbeHS7WyAdpbBJZHcy28jMzOxOS1e&#10;pf8ADIPhT/oo/ib/AL9ab/8AIdVoI4f/AIbn8Hf9EY+In/gig/8Akij/AIbm8G/9EY+In/gig/8A&#10;kisvx98LG8H/ABz8P/CvTfHeqyab4g+yi6luLHTmnh/4/S3luLQbd3kxg5B4HGM16Z/wyD4U/wCi&#10;j+Jv+/Wm/wDyHRoGpw//AA3N4N/6Ix8RP/BFB/8AJFdp8E/j94U+Oia3H4e8P65pd14fv4rTU7HX&#10;9O+zyo8tvHcxsoDMGRopUYMDjn2rnfjB+zxpXw2+GmseO9C8f65NeaXbefBFeWunPE7Bhw6i0BKn&#10;uMiuP/YJghtfE/xUtbaJY44/EmlrHGowFUaNZgAe1HQZ9GUUUVIBXzJ8PP8AlYNtv+zNr3/1LLSv&#10;puvkiHx/ofw5/wCC+tlrfiATeTL+x/dwL5Me47j4qtm/LCmgD9E6K82/4am+Gfpf/wDgN/8AXo/4&#10;am+Gfpf/APgN/wDXoC56TRXm3/DU3wz9L/8A8Bv/AK9H/DU3wz9L/wD8Bv8A69AXPSaK82/4am+G&#10;fpf/APgN/wDXo/4am+Gfpf8A/gN/9egLnpNFebf8NTfDP0v/APwG/wDr0f8ADU3wz9L/AP8AAb/6&#10;9AXPSaK82/4am+Gfpf8A/gN/9ej/AIam+Gfpf/8AgN/9egLnpNFebf8ADU3wz9L/AP8AAb/69H/D&#10;U3wz9L//AMBv/r0Bc9Jorzb/AIam+Gfpf/8AgN/9ej/hqb4Z+l//AOA3/wBegLnpNFebf8NTfDP0&#10;v/8AwG/+vR/w1N8M/S//APAb/wCvQFz0mivNv+Gpvhn6X/8A4Df/AF6P+Gpvhn6X/wD4Df8A16Au&#10;ek0V5t/w1N8M/S//APAb/wCvR/w1N8M/S/8A/Ab/AOvQFz0mivNv+Gpvhn6X/wD4Df8A16P+Gpvh&#10;n6X/AP4Df/XoC56TRXm3/DU3wz9L/wD8Bv8A69H/AA1N8M/S/wD/AAG/+vQFz0mivNv+Gpvhn6X/&#10;AP4Df/Xo/wCGpvhn6X//AIDf/XoC56TRXm3/AA1N8M/S/wD/AAG/+vR/w1N8M/S//wDAb/69AXPS&#10;aK82/wCGpvhn6X//AIDf/Xo/4am+Gfpf/wDgN/8AXoC56TRXm3/DU3wz9L//AMBv/r0f8NTfDP0v&#10;/wDwG/8Ar0Bc9Jorzb/hqb4Z+l//AOA3/wBej/hqb4Z+l/8A+A3/ANegLnpNFebf8NTfDP0v/wDw&#10;G/8Ar0f8NTfDP0v/APwG/wDr0Bc9Jorzb/hqb4Z+l/8A+A3/ANej/hqb4Z+l/wD+A3/16Auek0V5&#10;t/w1N8M/S/8A/Ab/AOvR/wANTfDP0v8A/wABv/r0Bc9Jorzb/hqb4Z+l/wD+A3/16P8Ahqb4Z+l/&#10;/wCA3/16Auek0V5t/wANTfDP0v8A/wABv/r0f8NTfDP0v/8AwG/+vQFz0mivNv8Ahqb4Z+l//wCA&#10;3/16P+Gpvhn6X/8A4Df/AF6Auek0V5t/w1N8M/S//wDAb/69H/DU3wz9L/8A8Bv/AK9AXPSa/Iz4&#10;of8AKbT9pr/sVvBH/ptav0p/4am+GnYX3/gL/wDXr8wde8X6V45/4LK/tKeI9F8z7PN4Y8Fqvmrt&#10;b5dOdTx9RVRJexd/4Jo/8nP/ALSP/Y52P/pGteibyn/BbD4Tt/1RLxN/6WWded/8E0f+Tn/2kf8A&#10;sc7H/wBI1r2j9pT9gj9lz9rnxPpPjP47+A77VNU0OyltNLvLHxNqGntDDIwZ0/0SePcCwB+bPSqE&#10;j7ds5yArZrXsZ8jrX5kf8OZP+CfX/RMPEn/hzdf/APk2nf8ADmb/AIJ9jp8MvE3/AIc7X/8A5Nqe&#10;UfMfqTA4mj2Gvi3/AIOD4tn/AAR9+NnH/MH07/07WVeEH/gjT/wT9UZHwz8Tf+HO1/8A+Ta5T40/&#10;8Eqf+CYPwy+GmpeNPiX8KPE1zpFqsay2a/ELX7h7uV5Fjhgji+2nzJHlZERcZLMtHKHMfW3jPP8A&#10;wr/Vs/8AQHn/APRTV+fn7Df/ACjSsv8AsA65/wClF3X1jN+0dr9y8nw6+Ln7P/ir4f3niDQ7yTw1&#10;Jr01ncQ6hsgZmi32k8ohmCDd5Um1sZxnBr5O/Yaz/wAO0bLP/QB1z/0ou6ok+7v+CN7f8au/gdz/&#10;AMyDZ/8As1fTiHtXzD/wRwOP+CXnwPH/AFINn/7NX00jdqzNC0jd6kznpVdG71Mh7UASRselTI3e&#10;q4JBzUyNigCwjdqmRu9VkapY270AWkPNSKSRVeMnpUyN3oAlU4NSox6VDT424oAsxt3qZG5xVWNu&#10;9TI3agCwPmXFRuvfFORu9OdR1oAqutQuOOlWpE7VC470AV3GDkUxhkVK6dqjPHFAELjvUMi9qtSD&#10;2qF17UAVXHfFROuKsuO9Quo6UAV3Wo6mdT1qJhjkUAfl9+wRx+0j+1MP+q2S/wDpJFX1BXy/+wT/&#10;AMnJftTf9lsm/wDSSKvqCtDMKKKKACiiigAooooAKKKKACiiigAooooAK+vPh5ZLY+BNHs2GDHps&#10;K9P9gV8jW8TXE6QL1kcKPxNfZelQR2+mW8CAAJCoA9OKmRUS1Xx342uftvjHVbzP+t1GZ+uermvs&#10;KSRYo2kf7qrlq+L9RlafUJ5m6tMxP50RCRDRRRVEhRRRQAV4L+39/wAFAPhJ+wP8I5fG3jSddQ8Q&#10;XytF4Y8L28wE+oT46n/nnCvBeQjgcAMxVT71Xw/8VP8Agjjo37QH7ec37Tnx7+Kd54m8HrFHNZeE&#10;bzOUmU8WxYcC2BG7aACxJBPUkA+b/wBhD9hj41f8FOPjK37ev7eclxL4ZkuvM8O+H5laOPUVVsqk&#10;cZPyWiHj1kIPJ5J/WrTtOsNI0+HStLs47e1toVit7eGMKkaKMKqgcAADAAo03TtP0fT4NJ0mxhtb&#10;W1hWK3t7eMJHFGowqqo4AAGABwBU1AHlf7cf/JnXxO/7EjUf/RD18bf8G1H/ACaj44/7H0/+kcFf&#10;aH7aOnXOr/sk/EjTLML5s/gvUEj3HAyYHr40/wCDa+xuLb9kjxldy42XHjt2j+gtYVP6igD9GK+A&#10;/wDgq/8A8Eop/jjLJ+1b+ypC2j/FDRSLy4ttObyTrPl8hlK423Ix8rfx9Dzg19+UUAfBf/BJv/gr&#10;Ja/tIwL+zL+0vKNF+KWiqYIJbxfJTXVj4bAONl0mPnjP3h8y5+ZV+9K+Jv2/f+CO3g79qb4r6L+0&#10;B8FvFw8B+NLfVYJdd1KyjIW8jVgfPAXG25XHDj738XPNfZfhjSLjw/4csdCu9YuNQls7SOGS+u8e&#10;bcMqgGRsADccZOPWgC9RRRQAUUUUAFFFFABRRRQAUUUUAfOn/BUr/k0+b/sb9B/9OMFff2jf8ge1&#10;/wCvaP8A9BFfAP8AwVK/5NPm/wCxv0H/ANOMFff2jf8AIHtf+vaP/wBBFTIqJZoooqSjyf8Abf8A&#10;+TZtf/6/NL/9OVrXCfAPSPjzq+g3knwD1OOxtY10tNc/tDxHb24mvv7G08740fR7tgnkG3XmQZZX&#10;O0dT3f7b/wDybNr/AP1+aX/6crWpf2Cf+RJ8Sf8AYX0v/wBR3SKr7IDP+ES/by/6HDSv/CwtP/mb&#10;rgfHGlfG61+KOjaV43vHuPHM91ZHwxqFr4stfssEeL3cJG/sRMdJOPJkzleVxX1xXgvxr/5O88A/&#10;71r/AOg6jQhB/wAIl+3l/wBDhpX/AIWFp/8AM3WN460D9qfTtFjvfi/rlveeHY9QtTqdtp/iy1aZ&#10;085MbVGgwk844EiZHcV9J1wf7SX/ACSS+/6+rX/0ojpAeK/sE5+zfEDP/Q3D/wBJYq+gq+fv2Cf+&#10;Pb4gf9jcP/SWKvoGiW4LYKKKKQz4J/4LR6Dovin4jfBHQ/EukW+oWIsfiHetY3sfmQST2ng+/urd&#10;3Q8PsnhikAORuQV434O/4J5WfxMs7vV/hX+x/J4i02zv5LKTUrOLQbeMzoFLoFuryKTjcOdgB7E1&#10;7h/wWE/5K18E/wDsA/E//wBQbVK9N/Yb/aW+CHwg+GGt+E/iV48i0nUG8ZX1wttcWc5LROsW1wVQ&#10;gg4PftVfZJPlr/h1X48/6MFvv/Ajwt/8sax/F3/BO62+HFpbar8T/wBj2Tw7p91eJapqN5HoE8ay&#10;tnapW1vJZOcdQhA74r9JP+G6P2UP+ix2f/gDc/8AxqvHf21v2l/gd8XPhvpPhX4cePYdV1AeJLWY&#10;28FpOpEaklmJZAAB9aLsND4X+Gf7G/gX4i3dv4Z8G/s/WnibWrq4vjDY6Xpul27LBbybS5a6lhjw&#10;AyDG4sSenU133/Dqvx5/0YLff+BHhb/5Y13X7D3xH8F/Cj406T4y+IOtLpulrDr1u15JDI6LI88R&#10;VTsViCdrY+lfaX/DdH7KH/RY7P8A8Abn/wCNU3cEfnbff8Et/Gmn2c2oXf7BN8kMEbSSt53hc7VA&#10;yTgajnpXN/s0/DD4deAv25/hTe+A/Cdjpvn67YuktrYpbymO407WWeN/L4YE20Jwc4Kcda/SfxX+&#10;2/8Asr3nhfUrS2+L1pJJLp8yRotjc5ZihAH+q9a/PT4Iq6ftsfCBZI2VhqmjAqykEf8AEs8QcEHo&#10;aaA/VCiiisygrzj9rf8A5N48Sf8AXK3/APSmKvR684/a3/5N48Sf9crf/wBKYqAPLv2ftK+OWr+G&#10;rI/AbUo7FY/CegrrjX3iK3t1mn+wIUMaPpF2wAj2gnzBkj7o6n0L/hEv28v+hw0r/wALC0/+Zuov&#10;2CP+RSvP+wD4e/8ATXFXv9U9yVsfJHjDSvjbafFvS9M8e3klx41uDZf8InfWniy0Nrb/APH7u80/&#10;2Im35RL1ilzuXG3Ga73/AIRL9vL/AKHDSv8AwsLT/wCZuj41f8nfeAv961/9B1GveqBnzP8AE3w/&#10;+1bp3gTUb74t67b3nhmKNW1u10/xdaNPLb713Kg/sCLJ9vMT/eHWsn9hDP8Awl/xY/7GbTP/AEz2&#10;de4ftRf8m/eKv+wWf/Qlrw/9hD/kbvix/wBjNpn/AKZ7Oj7IH0VRRRUjCvhP45f8px9J/wCzUbj/&#10;ANSaKvuyvhP45f8AKcfSf+zUbj/1JoqqIpbHuFFFFUQFFFFABRRRQAUUUUAFFFFABRRRQAUUUUAF&#10;FFFABRRRQAUUUUAFFFFABRRRQAUUUUAFFFFABRRRQAUUUUAFFFFABRRRQAUUUUAFFFFABRRRQAUU&#10;UUAFFFFABRRRQAV8UfDv/lKv+0V/2Lng/wD9IpK+16+KPh5/ylX/AGiv+xc8H/8ApFJQB2n/AATR&#10;/wCTn/2kf+xzsf8A0jWvrfXvGnhHwtNHB4m8Uadp7TLuiW9vUiLj1AYjNfJH/BNH/k5/9pH/ALHO&#10;x/8ASNa6H4pfs+fBX9pj/gsR8J/hp8fPhxpvirQf+FNeI7r+y9ViLxecl5a7HwCORubH1oGtT6I/&#10;4W58Kv8AopWg/wDg3h/+Ko/4W58Kv+ilaD/4N4f/AIquvt/+CN//AAS5kjx/wxJ4Hz/14P8A/F1W&#10;u/8AgjZ/wTAT5V/Yo8E/+AL/APxdTzD5TmT8XPhURj/hZeg/+DeH/wCKrjfj4PhR8bPhpdeCIfjZ&#10;oukXy3tnqGkatFqUEhs760uY7q2lKFwHVZYkJQkbhkZGc16Jef8ABHb/AIJkRjKfsW+Cv/AF/wD4&#10;uvk//gtH/wAE1P2E/gh/wTO+KvxT+E37MHhfQfEGk6ZZPpurWFqyzW7NqNrGxUlj1R2X6E0cwcp6&#10;h4u8A/tJfE7ULDxr+0T4v8JLZ+DtJvJ9N0vwbYXMYv76S1eJrid7h2KIFZtsKg4JyXbpXyl+w1n/&#10;AIdpWXH/ADAdc/8ASi7r9BPGYH/Cv9W4/wCYPP8A+imr8/P2G/8AlGjZf9gHXP8A0ou6ok+6f+CO&#10;LH/h178Dwf8AoQbT/wBmr6aRq/Jv/gnL/wAFOP2j/hP+w18L/ht4W/4JteKvFWn6L4Tt7az8RWfj&#10;3SraLUEXOJVilO9AfRua9tH/AAV+/avB/wCUTXjP/wAOVo3+NRys0uffqNjqamjY4r4AX/gsH+1a&#10;Bj/h0x4z/wDDl6N/jTh/wWI/auH/ADiX8Z/+HM0b/GizC5+gQORkU5G7Gvz/AF/4LG/tWL/ziW8a&#10;f+HM0b/Gj/h8f+1Z/wBIlfGn/hzNG/xoswufoMjd6mjb3r89l/4LKftWA/8AKJTxp/4czRv8aev/&#10;AAWY/arAx/w6S8af+HM0b/GizC5+haNUyNzxX55D/gs9+1WDn/h0h40/8OZo3+NOX/gtF+1UvX/g&#10;kf40/wDDm6N/jRysLn6II2eDTlODmvzxX/gtR+1UP+cR3jT/AMObo3+NO/4fV/tU9/8AgkZ40/8A&#10;DnaL/jRZhc/RJGHrUqNX51L/AMFrf2qAMf8ADozxr/4c7Rf8acv/AAWz/aoH/OIvxr/4c7Rf8aLM&#10;Ln6Mow9alU7htNfnKv8AwW3/AGplGP8Ah0T42/8ADnaL/jTl/wCC3v7Uw/5xD+Nv/DnaL/jRZhc/&#10;RV0IGKhda/PJv+C337Ux6f8ABIfxt/4c7Rf8ajb/AILcftTN/wA4iPG3/hztF/xoswufoY6npULg&#10;9a/Pdv8Agtp+1OR/yiK8bf8AhztF/wAajP8AwWv/AGpz/wA4i/Gv/hztF/xoswufoURkYNRODjpX&#10;58f8Pq/2qP8ApEb41/8ADnaL/jTW/wCC1P7VJ/5xGeNP/DnaN/jRZhc/QR1wc1A6k9q+AD/wWj/a&#10;oPH/AA6O8af+HN0b/Go2/wCCz37VRP8AyiQ8af8AhzdG/wAaLMLn39ID1xULqelfArf8Fmv2qm/5&#10;xI+NP/DmaN/jUbf8FlP2qyMf8Ok/Gn/hzNG/xoswuedfsFAj9pL9qcH/AKLZL/6SRV9P18df8Ep/&#10;HXiP4l/ET9ovx74s8A3HhfUNW+LZubrQLu9iuJLFmtIj5bSRfI5HHK8V9i1ZmFFFFABRRRQAUUUU&#10;AFFFFABRRRQAUUUUAWdGRpNYtI0HzNcxgf8AfQr7KtkAt4wf+eY/lXxz4b/5GKw/6/Yv/QxX2TD/&#10;AKpf90VMiolXxFObbw/fXIP+rs5W6+iE18ayNukZvVs19cfFDUV0r4e6zfMPu6fIvP8AtDb/AFr5&#10;FoiEgoooqiQooooAKKKKACiiigDgf2p/+Ta/Hn/Yp3//AKIevjP/AINwP+TM/EH/AGO03/omKv0F&#10;vbKz1K0k0/ULWOeCaMpNDMgZXU9QQeoqj4W8F+EPA9i2meDPC+n6TbySb5LfTrNIUZsfeIQAZ96A&#10;NOiiigAooooAKKKKACiiigAooooAKKKKACiiigD50/4Klf8AJp83/Y36D/6cYK+/tG/5A9r/ANe0&#10;f/oIr4B/4Klf8mnzf9jfoP8A6cYK+/tG/wCQPa/9e0f/AKCKmRUSzRRRUlHk/wC2/wD8mza//wBf&#10;ml/+nK1rF/ZE+JXhj4Z+E9Ys/GkWr2zahdaXd2Lw+Hb24jnh/sHTIt6vDC6keZFIvXIKEV6N8bfh&#10;XZ/Gv4Y6r8Mr/X7zSY9TWLbqWnrG01u8cySo6iVWQkNGvDKQR2ryl/2D/MdpX+L1sWZizN/wqrwt&#10;ySck/wDINqhHtR/aT+E3a+1r/wAJHU//AJHryP4qfEfw/r37Q/hP4iaRpuvz6NpNxZx6hfL4V1DE&#10;LFb/APhMG4j5lyQCBuGcZFZ//DBi/wDRXbX/AMNT4W/+VtH/AAwYv/RXbX/w1Phb/wCVtGgtT2z/&#10;AIaT+Ev/AD/61/4SOp//ACPXK/Gj4z+BfHPgSTwr4WGuXV/eX1qlvAvhTUV3Hz0P3mgCgY7kgCvP&#10;f+GDF/6K7a/+Gp8Lf/K2g/sGL/0Vy1/8NV4W/wDlbRoGo79gk/6N8QP+xuH/AKTRV9BV5/8AAL4E&#10;QfAzTtYtR4zutbm1jUlupprjTLOzSHbCkKxxw2cMUSIFjHAXOc816BSZSCiiikB8K/8ABYT/AJK1&#10;8E/+wD8T/wD1BtTr0L9jD9lP4I/Hb4b6141+J+iaxf6hH4tvLSOW38XanZokMax7EEdvcxoMZPO3&#10;JzyTXnv/AAWE/wCStfBP/sA/E/8A9QbU6x/A/j344/CyyvNH+GHx71/QtOvtSkvpNOtdJ0ieNJpA&#10;ocq1zZSSYO0cFyB2qvskn1x/w7t/ZM/6EnXv/Dha5/8AJteS/th/sofBD4HfD7S/GXwy0LWLHUG8&#10;RWts0lx4w1S7RonJDKY7i5dDn3XI7V57/wANEfta/wDR1nib/wAJ7QP/AJW1i+NfiB8c/iZa2ulf&#10;Ev4+a9r2n2l6l0unXWk6RBG8iZ2lmtrKKTAznAce+aLMNCn+xZ8L/B3xm+LuleAPiDbX1xpMkeu3&#10;UlrY6xdWJeWOeMIS9tJG5A3twWxz06V9hf8ADu39kz/oSde/8OFrn/ybXwv8GNQ8aeGJLfxv8Pfi&#10;DqXhvVrG+1KGO9021s5i8Us3zoy3cEyYOxTkKGBHXGQfTP8Ahoj9rX/o63xN/wCE9oH/AMrabuCP&#10;o7xR/wAE+P2VLDw1qF9aeDdeSaGxmkif/hYOtnawQkHm89a+CfgrNLP+218IZp5WkkbVdGLySMWZ&#10;j/Zmv5JJ6mvYtR+Pn7V2o2E2nXX7VXiZoriFopAPD+gDKsMH/mG+hryX4WadHpH7d/wq0qGWSRLX&#10;XNJiR5MbmC6b4gGTgAZ47ACmgP1GooorMoK84/a3/wCTePEn/XK3/wDSmKvR65v4s/Du2+LHw71b&#10;4e3mt3Wmx6pbiP7dZqjS27BwyuokVlJBUcMCPUUAeVfshfEfw18NvC3leMYdWtxqHhnw/NZTW/h+&#10;9uI5kGnRoSrwxOvDKQRnINew/wDDSfwl/wCf/Wv/AAkdT/8AkevEz+wc0h3S/GGGRjy0knwr8LFm&#10;PqT/AGbyaP8Ahgxf+iu2v/hqfC3/AMrarQnUvfE34keHvE37SPhfx5oena/caTov2M6peL4V1BVh&#10;yL8dDAGbl1ztBxuGcV69/wANJ/CX/n/1r/wkdT/+R68T/wCGDF/6K7a/+Gp8Lf8Ayto/4YMX/ort&#10;r/4anwt/8raNA1O++PPxr8CeNfhBr3hPwuuuXeoahZ+TZ2y+E9RUySFlwMtAAPqSBXnf7CBz4t+L&#10;B/6mbTP/AEz2dTf8MGr/ANFctf8Aw1Phb/5W1337Pn7PNp8BP+EinTxrd61ceItQt7m4efSrKxit&#10;lgtIbSOKGGyhiiRBHCp+7kkk5o6DPRqKKKkYV8J/HL/lOPpP/ZqNx/6k0VfdlfCfxy/5Tj6T/wBm&#10;o3H/AKk0VVEUtj3CiiiqICiiigAooooAKKKKACiiigAooooAKKKKACiiigAooooAKKKKACiiigAo&#10;oooAKKKKACiiigAooooAKKKKACiiigAooooAKKKKACiiigAooooAKKKKACiiigAooooAK+KPh5/y&#10;lX/aK/7Fzwf/AOkUlfa9fFHw8/5Sr/tFf9i54P8A/SKSgDtP+CaP/Jz/AO0j/wBjnY/+ka16fozb&#10;f+C3nwnb/qh/ib/0ss68w/4Jo/8AJz/7SP8A2Odj/wCka16XYts/4LbfCc/9UQ8Tf+llnQ9ion6N&#10;Wc+NpBq3coJo94rIsbnKjNatnL5i7GrMozr2Dchr4n/4L+RbP+CRfxoOP+YPp/8A6dbOvuS+twM1&#10;8S/8HAsAT/gkN8amx/zB9P8A/TrZ0AdJ4z/5J/q3/YHn/wDRTV+ff7Dgz/wTRsv+wDrn/pRd1+gn&#10;jP8A5J/q3/YHn/8ARTV+ff7DhP8Aw7Sscf8AQB1z/wBKLutDM85/Yf8Ajb+2VoH7JHw/0bwN+yzp&#10;GsaPbeHIU0/VJvF6wPcx84cxmM7SfTNexeHPjD/wUJ8WaxHoOi/sYaC9xMkjIrePEUEIjO3Pl/3V&#10;Nenf8EkvBn7OHjz9i34LeEdX1TxhDrmpeGbO3mNv9mFsszEjjKFtv1ya9p0fU/gN8KviJPcQz+Lr&#10;ibS7i6tdjW9rtbKyQk53j+8T0FAz46/4aE/b1/6M20P/AMLpP/jdXtI+MH/BQrXbPUL/AE79jHQW&#10;j0u0+03Zbx4g2x71TP8Aq+fmZa+qvCfgz4FeLrm8t7HV/F0bWemzXknnWtrgrGASBhzyc8dqd4b8&#10;U/ATw1pmsaXDJ4wkXWNOFpIzWtqPLXzUk3D951ygH40CPkX/AIaE/b1/6M10P/wuk/8AjdXJfjN/&#10;wUHi0CLxK/7GOg/ZJrp7eN/+E8TJkVQxGPL9GFfVul+C/gTqng/VvGVvrHi1bfSbm1hmja0td7tP&#10;5m0r8+MDyjnJHUdaS48RfAKfwdb+D2m8YCO31CS7Wb7La7izoq7ceZ0+WgD5H/4aE/b1/wCjNdD/&#10;APC6T/43V7WPjH/wUI0O20+71D9jHQVj1Sx+12ZXx4h3RebJFk/u+PmicfhX1RqXhP4D6X4d03xL&#10;Nq/i5odUedYY1tLXcvlFQc/P33DGDT/EniX4BeJLHRbGeXxhGNG0n7DEy2tqfMXz5ptx/ecHMxH0&#10;AoA+SI/2gf295ZFjT9jXQ9zNhf8Aiuk/+N1b8Q/GX/goP4X1mfQdY/Yw0FLm3YCVV8eIwGQD18v0&#10;NfVfiPwv8CfBuqW9peat4uleSzt7tTHa2uNskayKOX6gHBqfXdT+BHxK8dNqL3Hi63m1S7ijCi1t&#10;dqMdqA/6zOKAPk3w78Zf+Cg/inXLXw7o37GGgvdXkwjgVvHiKCx9/Lqm/wC0D+3vG7Rv+xroeVbB&#10;/wCK6T/43X2Hp9x8CvhJ8TftBu/Ft1daBq0iMv2W18uR4nKnHzg4JHsaq+E/B3wK8d65Jplhq3i6&#10;GT7NPcs01ra7dsalyOHPOBxQB8qaH8Xv+ChXiRb6TS/2L9Bf+zrB7y63ePEG2JCAT/q+fvDiqA/a&#10;E/b1H/Nmuh/+F0n/AMbr678IeKfgH4STVktpPGE39q6PLYSb7W1Hlq5U7h+86/L+tM0fwV8CdZ8N&#10;ax4ot9X8XLDoqQNcRva2u5/Nk8sbcPjg8nOOKAPlVPjB/wAFCJfDknixf2MNB+xw3i20kn/CeJkS&#10;FSwGPL9BVH/hoT9vX/ozXQ//AAuk/wDjdfXUHin4Bw+Bp/A3meMDFPqSXbT/AGa13BlQrtx5nTmm&#10;3Pg74E2vgu08btrHi4293qU1nHCLW13ho0jck/PjBEgxz2NAHyrqXxf/AOChOkaRpuvXv7GGgrb6&#10;tFJJZsPHiEsscjRtkeXx8ymqI/aD/b2Y7V/Y10Pn/qek/wDjdfXeveKfgHr3hnQ/DU7+L400O3ni&#10;ikW1tcyCSdpST+87F8fhTPEvg/4E+FV0y4vNX8Wyf2lp0d7CI7W1+VGzhTl+vHbIoA+VfEvxi/4K&#10;E+E9Zm0HWf2MNBjuIVQyKvjxGGGQOOfL9GFN8P8Axo/4KDeJtbtfD+kfsY6C91eTLFArePEALE8c&#10;+XX1p4o1r4C/Erxt/a8s3i63lv5IIdi21rtXCJED9/8A2c1YeT4BfB/4qTRR2/jC6uvDetyREma1&#10;8uV4ZSufug7SV9jQB8dXHx9/b5tbiS2m/Y00PdG5Vh/wnSdQcf8APOrugfF3/goZ4m+3HSf2MNBf&#10;+z9Pkvbrd48QbYUxuP8Aq+TyOK+tPCXhz9nz4h+KpNMg/wCEygkuI7i5ZmmtNo2o0hH3D6YqHwl4&#10;0/Z+8IDVBY6b4yk/tTSZtPm82a0+RJCuWGB94beM8UAfII/aE/b0/wCjNdD/APC6T/43V6D4xf8A&#10;BQi58PXHieL9jHQfsdrcRwTP/wAJ4mQ7glRjy/RTX1joPhT9njX/AA7rXiGJvGkcejQRSSo01pmT&#10;fIEwPk9/amWni79n218I3ng6PTvGXkXl5FcyStNabwyKwAHGMfMe1AHyGP2hP29AMD9jXQ//AAuk&#10;/wDjdbGpfEv/AIKI6R4e0zxTqP7Gvh2Kz1dZTYu3j5Mv5bBW48rjk19SzeFv2eY/A0Pjknxp5M2r&#10;S2Kw+dabgyRRyE/cxjEgHXtVvXfiD+z34i8HaH4Mv9G8ZLDoKzi1lhurQPJ5rhm3ZUjgjjGKAPlX&#10;/gkevjm71T45+I/iH4at9I1TUfif5l1p9reC4SBxZwgqHwN3bnAr7Ir5n/4J53GjXPjL45SeH47p&#10;bP8A4WtN9nW8ZTKF+yw43FcDP0r6YoAKKKKACiiigAooooAKKKKACiiigAooooA0PCqeb4o02In7&#10;2oQj/wAfFfYyLsUJv6DFfHPhJgnirTHY8LqEJP8A32K+xh5ZGRUyKicD+0pqYsPhbcxKebmaOL6j&#10;OT/Kvmevd/2uNUMeh6XpAbmS5aRvcBcfzNeEURCQUUUVRIUUUUAFFFFABRRRQAUUUUAFFFFABRRR&#10;QAUUUUAFFFFABRRRQAUUUUAFFFFAHzp/wVK/5NPm/wCxv0H/ANOMFff2jf8AIHtf+vaP/wBBFfAP&#10;/BUr/k0+b/sb9B/9OMFff2jf8ge1/wCvaP8A9BFTIqJZoooqSgooooAKKKKACiiigAooooAKKKKA&#10;PhX/AILCf8la+Cf/AGAfif8A+oNqdc7XRf8ABYT/AJK18E/+wD8T/wD1BtTrnauOxMgooopknNfC&#10;r/kWZv8AsK3n/o966Wua+FX/ACLM3/YVvP8A0e9dLQAVxvgT/lIJ8M/+xk0z/wBN/iGuyrjfAn/K&#10;QT4Z/wDYyaZ/6b/ENAH6fUUUVmaBRRRQAUUUUAFFFFABRRRQAUUUUAFfCfxy/wCU4+k/9mo3H/qT&#10;RV92V8J/HL/lOPpP/ZqNx/6k0VVEUtj3CiiiqICiiigAooooAKKKKACiiigAooooAKKKKACiiigA&#10;ooooAKKKKACiiigAooooAKKKKACiiigAooooAKKKKACiiigAooooAKKKKACiiigAooooAKKKKACi&#10;iigAooooAK+KPh5/ylX/AGiv+xc8H/8ApFJX2vXxR8PP+Uq/7RX/AGLng/8A9IpKAO0/4Jo/8nP/&#10;ALSP/Y52P/pGtejxPs/4LZfCdv8AqiPib/0ss684/wCCaJx+0/8AtI5/6HOx/wDSNa7L9onwR+1Z&#10;4O/bo8Bftafs6fCTRfGFv4f8A6toOo6dq3iIaftkuriGRXU7GzgRfrQOJ+jNlcbeK17K5HWvgaH9&#10;tz/gqDEAP+GB/Bf/AIcwf/GauW/7eH/BUODj/hgPwWf+6mj/AOM1PKyuY+/HxcQ9a+J/+DgyEj/g&#10;j98a29NH07/062dYsP8AwUC/4Kixcf8ADv3wUf8Aup3/ANprxv8A4KBfE3/gp3+3R+yF40/ZWuP2&#10;K/BugJ4vs7eBtWj+IomNv5V3DcZ2GEZz5W3r3o5QufTHjM5+H+rY/wCgPP8A+imr8+/2HP8AlGlY&#10;5/6AOuf+lF3X6CeNUKeAtXUjpo9wD/36avz6/Yd/5RpWP/YB1z/0ou6og9j/AOCUXxe+Dvw//Yh+&#10;DWtyfA24vNb0vwvaS/2l/wAJVJGskyknf5XlFQP9nkV7t4T1r4NfFP4im01H4QXMEmpSXVzNKviS&#10;VsMI5JjwEHUrj8a8H/4JB33gLxX+yZ8Efh9rnwwsZvt2g2Vrcah9qmEjbmIL4Dbc/hivbbj4o+E/&#10;hx4+vk8P/CLSxLpt7c20Mz3k+SvzxEn5upUmkMreHfi18KvC9xczaV8F5g11YyWs2/xLI2Y3GG6x&#10;9au+E5fgj4l0jXtTf4QXUX9jaULtV/4SSU+YfOjj2/c4+/nPPSk+H+s/DrxfeajbXnwh02L7Ho1x&#10;eIY7yf5mjAIXluhzWdpXxp8M6Ja39hp/we0lI9Stfs92v2yf5496vj7395RTAn0/4ufCrT/Dmo+F&#10;bX4LzfY9Umt5bpT4kk3Fod+zB8vj/WN9anubv4IQeA7Xxj/wp66L3GqTWhh/4SaXgJGjbs7P9rHT&#10;tUmh6x8OdV+HeveMpPhDpqzaTeWMMMK3k+1xP524n5u3lDH1NZcnxk8Ky6FH4cf4O6SbWG6a4jj+&#10;2T8SMoUn73oooAnvvip8JtS0Sx0C5+C8/wBn05pmt1XxLICDIVLZPl8/dFW/Flx8EPDem+H79Pg/&#10;dStrWifbmX/hJZR5R+0zw7fuc/6nOePvY7UzWtf+HWl+DtF8TRfB/TWk1SS6WSNryfanlMgGPm77&#10;qo6r8ZvC+t22n2mofB3SXTTbP7LZj7ZONkXmPJj7396Rz+NAFjWfih8JvFupW9zqvwYnMi28FqjL&#10;4lkACRoI1/5Z+gFXvF2tfBn4b+P5tLsfhBcTPpl1G8MzeJJRlgFcZGw9z61X8ceI/h54O1q1s7H4&#10;P6ZJ5mmWl3ukvJ+GlhSQjhugLYFRj4qeE/HnjO3m134QaU02pX0MU8q3k4PJVMj5vSgC/wCGvEfw&#10;d+KvxQgstW+ENxDNrmqM1xOniOUhXkYsxC7B3PTIqh4f+LHwp8GavJf6R8Gplm8mW3Zn8SSkFHUq&#10;3Hl+hqfVfiT4Q+GXxLvYvD3wi0vztE1iaK1uJLufcfLkZQx+bGcCn/DrW/h3458SS6Vf/CHTYVWx&#10;ubjzI7ybO6ONnA5boSKQCeB5Pgf4ti1qR/g/dQ/2Voc2oKB4klbzCjINv3BjO7rz9Kp6Z8XPhRpO&#10;g6l4dtPgxN9m1ZYVvFbxJKSfLfeuD5fHNRaH8avDPh9L1dL+DukxjULF7S6/0uc7omILD73+yK0P&#10;DesfDnWfBPiPxRL8IdNSTRY7VoY1vJ9snmzeWc/N2HIoALeX4IS/Dq48c/8ACoboNBq0dn9n/wCE&#10;kl5DRlt2dnt6VUm+LXwon8L2/hCT4LzGztb2W7hUeJJN3mSKitz5fTCLxUEfxo8Mw+HZPCy/B7SR&#10;ZzXa3Dxfa5+ZApUH73oa0b3Wvh1bfDOw8bp8INNaa81m5smhN5PtVY4onDD5s5JkP5CmA/xJL8EN&#10;B8I+HfEq/CC6kbXLW4maI+JJR5Xl3DxYzs5ztz2qnrfxY+FHiQWFvqnwXmYWFlHaW+3xJIMRrnGf&#10;3fJ5qDUfjT4Z1TSNO0O++D2kNb6XFJHZp9sn+RXkMjD7395ia0fG+t/DvwrDok9p8INNkOpaNDey&#10;eZeT/IzZ+UYbpxQBJ441H4LfDfx7Jo9l8IbmdrE28sczeJJVyzRJL02HoWx+FJpviL4P/F34pgan&#10;8MNStrjxHrTPcTx+JNyxyTSFmIXyBwCx4zVO6+Lfhbx34thvNd+EOktPfTwwzSLeTg7QFjH8XZQK&#10;ueJPH/g34V/FfU9P8PfCTSzJ4f164hs7iS7m3HyZmRWI3YyduaQFTQPiV8JfAHiaW/0v4Tak01uJ&#10;rcNJ4m4KsrRk48j0JqTwRa/BPxiNYP8AwrXVLf8AsnQ59R/5GTd5vl7fk/1Ixnd15xjoasfDzxB8&#10;P/iB4x/snU/hFpsSzW9xcPJHeT7tyRtJ3buRWXoXxr8NeHBeDSvg/pMf9oWElndf6ZOd0L43L972&#10;FMCTR/il8JNE0TVNBtPhHqPk6tFHHdbvFHOEcOMf6PxyKls4vgleeBL7xsfhpqi/Y9Qhtvs//CSf&#10;f8xWO7d5HGNvTHOan8L6z8Otd8JeIvEU/wAIdNWTRrWCWGNLyfa5eUIQfm7A1mxfGbwxBoNx4ai+&#10;Duk/Y7i4SeaP7ZPy6ghT970JpCJJPij8JJPCMXgxvhHqX2SHUpL1P+Ko+bzHjSM8/Z+mEFanijR/&#10;gf4a8CeG/Gz/AA51ab/hIFuWFuPEm3yPKcL97yDuznPQY96rza38OU+GVt46Hwg00zza7NYtD9sn&#10;2hUhikDfeznMhH4U8/tG+HLjw9YeF9T+A/h28tNLEgsUubi4JiDtuYDDjqaYzwr/AIJ5f2WfGHxy&#10;k0axktrZvitM0MEs/mMim1hOC2Bn64FfTFfM/wDwT11m317xt8ddVtNHh0+Kb4sTtHZ2xYxwj7ND&#10;8q7iTge9fTFAgooooAKKKKACiiigAooooAKKKKACiiigC5oEixa9Yyt0W8jJ/wC+hX2RCwaFGG3l&#10;R1+lfGOnSeVqEEuPuzKf1r7MsxutIW29Y1PX2qZFRPBf2tbyaTxdp1iwOyGxLKfUs3P8q8nr3P8A&#10;a30HzdN0zxJGuTDM0Eh9AwyP1FeGU1sKW4UUUUxBRRRQAUUUUAFFFFABRRRQAUUUUAFFFFABRRRQ&#10;AUUUUAFFFFABRRRQAU2aaK3iaaeVY0UZZnbAH41X1HWtH0jb/a2rWtrv+59ouFTd9MkZrxb/AIKA&#10;+MvDEn7E/wAUEsfFVg0x8G3ojWK+TcW8s4xg9aAOc/4KjeIdBm/ZQmWLW7Nj/wAJdoRwtyh4Gow8&#10;9a+7NH+KPwzXSbVW+ImhZFun/MXh/uj/AGq+Avg//wAExv8Agl14k+D/AIX1fxL8EfDN1eXnh6yn&#10;vJJ/El1uklaBGZiPtPUsSa6b/h1p/wAEqP8Aohfhf/wprv8A+SaTVykfb/8AwtL4Zf8ARRdB/wDB&#10;vD/8VR/wtL4Zf9FF0H/wbw//ABVfEH/DrT/glR/0Qvwv/wCFNd//ACTR/wAOtP8AglR/0Qvwv/4U&#10;13/8k0uUo+3/APhaXwy/6KLoP/g3h/8AiqP+FpfDL/ooug/+DeH/AOKr4g/4daf8EqP+iF+F/wDw&#10;prv/AOSaP+HWn/BKj/ohfhf/AMKa7/8AkmjlA+3/APhaXwy/6KLoP/g3h/8AiqP+FpfDL/ooug/+&#10;DeH/AOKr4g/4daf8EqP+iF+F/wDwprv/AOSaP+HWn/BKj/ohfhf/AMKa7/8AkmjlA+3/APhaXwy/&#10;6KLoP/g3h/8AiqP+FpfDL/ooug/+DeH/AOKr4g/4daf8EqP+iF+F/wDwprv/AOSaP+HWn/BKj/oh&#10;fhf/AMKa7/8AkmjlA+3/APhaXwy/6KLoP/g3h/8AiqP+FpfDL/ooug/+DeH/AOKr4g/4daf8EqP+&#10;iF+F/wDwprv/AOSaP+HWn/BKj/ohfhf/AMKa7/8AkmjlA+3/APhaXwy/6KLoP/g3h/8AiqP+FpfD&#10;L/ooug/+DeH/AOKr4g/4daf8EqP+iF+F/wDwprv/AOSaP+HWn/BKj/ohfhf/AMKa7/8AkmjlAP8A&#10;grl438Gaz8WfgsdI8XaXdeToPxN837NqEcmzd4H1NVzhjjJOB6nisb+3NF/6C9r/AOBC/wCNaz/8&#10;Erv+CUUpDSfAbwqxXO0t4luzjIwf+XnuKd/w6y/4JTf9EJ8Lf+FNd/8AyTVEmP8A25ov/QXtf/Ah&#10;f8aP7c0X/oL2v/gQv+NbH/DrL/glN/0Qnwt/4U13/wDJNH/DrL/glN/0Qnwt/wCFNd//ACTQHKcH&#10;8Ktb0YeGZgdXtf8AkK3n/Lwv/Pd/euk/tzRf+gva/wDgQv8AjWwP+CWH/BKReF+A/hUf9zNd/wDy&#10;TR/w6y/4JTf9EJ8Lf+FNd/8AyTQKxj/25ov/AEF7X/wIX/GuL8G+JPD1l+318Nb2816zihj8RaYZ&#10;JpLpFVR/Z/iDkknA6j869M/4dZf8Epv+iE+Fv/Cmu/8A5Jpp/wCCV3/BKIv5h+AvhXcOjf8ACS3e&#10;R/5M0DsfcQ+KfwyIz/wsXQv/AAbw/wDxVH/C0vhl/wBFF0H/AMG8P/xVfEH/AA60/wCCVH/RC/C/&#10;/hTXf/yTR/w60/4JUf8ARC/C/wD4U13/APJNTyjPt/8A4Wl8Mv8Aooug/wDg3h/+Ko/4Wl8Mv+ii&#10;6D/4N4f/AIqviD/h1p/wSo/6IX4X/wDCmu//AJJo/wCHWn/BKj/ohfhf/wAKa7/+SaOUZ9v/APC0&#10;vhl/0UXQf/BvD/8AFUf8LS+GX/RRdB/8G8P/AMVXxB/w60/4JUf9EL8L/wDhTXf/AMk0f8OtP+CV&#10;H/RC/C//AIU13/8AJNHKB9v/APC0vhl/0UXQf/BvD/8AFUf8LS+GX/RRdB/8G8P/AMVXxB/w60/4&#10;JUf9EL8L/wDhTXf/AMk0f8OtP+CVH/RC/C//AIU13/8AJNHKB9v/APC0vhl/0UXQf/BvD/8AFUf8&#10;LS+GX/RRdB/8G8P/AMVXxB/w60/4JUf9EL8L/wDhTXf/AMk0f8OtP+CVH/RC/C//AIU13/8AJNHK&#10;B9v/APC0vhl/0UXQf/BvD/8AFUf8LS+GX/RRdB/8G8P/AMVXxB/w60/4JUf9EL8L/wDhTXf/AMk0&#10;f8OtP+CVH/RC/C//AIU13/8AJNHKB9v/APC0vhl/0UXQf/BvD/8AFV8QfGTxf4T1P/gt1peo6b4n&#10;064t1/ZVuI2ngvY3QP8A8JLEdu4HGcc464o/4daf8EqP+iF+F/8Awprv/wCSab/w6v8A+CUYm+0f&#10;8KG8K+Zt2+Z/wkt3nb6Z+09KdrEnvtnqenaiGOn6hDPt+95MobH5Gpq+Q/2IvA/wN/Z+/a0+OXw3&#10;+Ey6bonhy1uNIewsU1VpI1ZrclyrSyMTz719WW3izwteTra2niXT5ZHOEjjvEZmPoADzTJNCiiig&#10;AooooAKKKKACiiigAooooAKKKKACiiigAooooAKKKKACiiigAooooAKKKKACiiigAooooAKKKKAC&#10;iiigAooooAKKKKACiiigAooooAKKKKACiiigAooooAK+J/h7n/h6t+0Vj/oXPB//AKRSV9sV8Hab&#10;8SPh/wDDz/gqn+0FL488aaXo63Xh3wiLVtSvkhEpWxfcF3EZxkZx0yKAMP8AZj/a28Tfs/8A7V/7&#10;QNp4f/Zl8beOob3xnbCS78LwxNHbOlqg2PvYckEEe1e+/wDD0H4h/wDSO/4v/wDgHb//ABdeQ/8A&#10;BPX4+/A/w78dv2htQ1/4ueHLODUviRHNp811rEKLcx/Y4hvQlvmGRjI719VD9qv9mfH/ACX3wh/4&#10;UFv/APF0AeZ/8PQfiH/0jv8Ai/8A+Adv/wDF0f8AD0H4h/8ASO/4v/8AgHb/APxdem/8NV/sz/8A&#10;RffCH/hQW/8A8XR/w1X+zP8A9F98If8AhQW//wAXQB5l/wAPQfiH/wBI7/i//wCAdv8A/F0f8PQf&#10;iH/0jv8Ai/8A+Adv/wDF16b/AMNV/sz/APRffCH/AIUFv/8AF0f8NV/sz/8ARffCH/hQW/8A8XQB&#10;5F4q/wCCmnxG1LwxqWnJ/wAE9fi5GbixmjEklnb7V3IRk/P05ryH9gTUxq3/AATEsL4WzQk6HryN&#10;FJ95WW6vFIP4ivrDXv2qP2apdEvI4/j34RZmtZAqjxBb8/Kf9uviP9hX42/B3Qf+Cc0fhvW/ihoN&#10;nqH2XxIDY3OqRJLl769KfKWz8wYEeoIoA+lv+CW3x+8Y+C/2C/hDBoHwx8KSTaf4RtfsupzeGVe5&#10;LDOHMoIJb/a61778JvijqHj74tWOk+KvBXheaLULqZrtT4btwzNsd/vbc5yPXNfNv/BIT9unR/BX&#10;7MnwR+G/i39onw/puk2Oi2Ntf6df6hZx+RCGO5H3fMvHqc16b4q/4KP+G9L8cao2gftNeE44YdTu&#10;BaPHc6ecR+YwXB28/L3pDOk0/wDaF8QaO8j6b4G8JwtNC0Mhj0BF3Rt1U4PQ+lbngX4kR69ofifU&#10;NQ+HHhFpNL0MXNpt0CMYk+0RJz6ja5rjfhp/wUM8A6hfaoniX9pLwcyR6FdSWvnXWnqPPCjZj5Rk&#10;56Cufj/4KSaVCjxw/tM+FVWRdsgE2nfMuc4+56gUAdvB+0L4ittNuNGt/A/hNLW7kje5hXQUCyMm&#10;7YSM4ONzY9M1r3fxOWH4Y2XilPhx4R+1za1PbSMfD8e3y1ijYcfVjXJ+Hv8AgoX8P5vhh4k1G/8A&#10;2kfB39p299py6azXWnhxG3n+btG3kcR54OOOma50/wDBSTSzALU/tNeFfLViyp52nYBI6/coA7af&#10;9oHxBdWNvps/gTwi0Fqzm3ibw+hVNxG7AzxnA/Ktrx18TE0HR/C97p/w48Ih9W8O/bLvd4fjOZft&#10;dzFx6DbEnHrn1ri9e/4KHeBYPAnh+80/9pHweL6aa8F+VutPLEK0fl7ht44LY6ZrDl/4KR6XOsaT&#10;ftNeFWWJNkYabTvlXJOPuepP50AdzN8f9e1q/gfVPAfhKZgscIZ/D6EiNQFVeT0AAA9K2fiT8Vpv&#10;BHxFvdK8P/DzwnHHY3EZt2bQYyynYrZzn1NcT8Rv+Ch/gbT9btYvDf7SXg9YW0eykk8q509h5zQI&#10;ZP4TzvzkdjWfoH/BRzw3qPimx/tr9pfwnJFNfRLdNJcaeAULgHJ29MUAej/Dj4tXPj34o6bpfiX4&#10;f+FZ01TUgLyT+wU3uWJLHcSeSe9Y1n+0F4h0HUJLjSPA3hOCTbJFuj0FFJRgQRkHuK5rxr/wUY8K&#10;aR4/1iLwz+0v4RjtLfV7hbEw3GnsBEJWCYO05G3HNXfhV/wUM8Aan4nmt/FP7SPg5rYabdOvnXWn&#10;qPNETFOdo53YxQM7L4cfEiLxLB4ifU/hv4SJ03w3cXtrt0CMYlRowM+o+Y8Vg2v7Q3iOz0+60228&#10;C+Ekt7xUF1CugoFlCncuRnnB5571xMH/AAUl0y2DiD9pvwqvmJsk2zad8ynqPuV0Xhb/AIKF/D+5&#10;+H/im91T9pLwb/aFtHZnS2e608MC0+JNo28/L164FAjsbX4kxy/Ce68Xt8N/CX2yHXI7VG/sGPb5&#10;ZiLHj1yKwpP2hfEMmlpokngXwm1rDM00dv8A2Am1XYAFgM4yQo/KuJX/AIKSaWsDWv8Aw014V8tm&#10;3GPztOxux1+5XQXv/BQzwDH8J9N1OD9pHwb/AGrJr11HcsLrT9/kCGApldvA3F8HHrQB2ni34kx6&#10;P4E8J6/ZfDfwiLjWLK6lvGbQYyC0d1JGuB2+VRWHeftCeIdV+zxaj4F8JzC2hWCESaCh8uMdFGTw&#10;K4eT/gpJpc0MdvL+014VZIsiNWm0/CgnJx8nrXQfEH/gob4BsLbQX8PftI+DQ02gwyX3l3Wntm4O&#10;dxPynB6ccUwOy+LHxQvfBnxGu9I8P+CvC0ENsts9uP8AhG7clWaCNyc7c/eJNN8BfGC98f8AxR02&#10;x8UeAvCtx/a2rL9vmbQk8yUyPl2LZ+8SSc15zpX/AAUf0HUPENo+rftNeE5FkuolmaS40/ldwByd&#10;vpVz4mf8FDvCVh8TvEVv4Z/am8Px2EOu3a6f9n1q12LCJnCbTnptxj2oA6hfj9r3hrXriXQ/AvhO&#10;3khllijkj0FA205UjIPccVsfDP4jQ+J18RHVvhv4RP8AZ3hi6vrbZ4fjGJYym0n1HzHiuI+Ef/BQ&#10;nwPe+NFh8UftSeHGtTZXTN9o1q1C7xC5Xv13Yx71zKf8FF9LTOz9qnQ13DBxrFryKQHf2v7QviOx&#10;srmws/A3hOOG8RVuo10BAsoU7gCM84PPNbWnfElLn4X6n4ql+G/hH7Xa6tb28JGgR7djo5PHrlRX&#10;F+Dv+ChPgefwP4qn1X9qTw2byG0tzprSa1abgxmAbbzydvX2rmf+Hi2l7dg/aq0MKeSv9sWtAHfP&#10;+0J4hbSl0VvAvhM2iXDTrbnQE2iQqFLYzjJCgZ9AK7zxJ8TJPDXwp8H+JtG+D/gu4utYjvDfNN4V&#10;ikA8uUKuPTg9815Tcf8ABQjwQPg/aX8f7Unhz+1G8S3EcrDWrTzPs4t4SoIz93cX/HNc+P8Ago5p&#10;4QRj9q/Rtq/dX+2rXApgc/8AsA6jJq/jz466pLplrZvcfFeZ2tbO3EMUZNrBwqD7o9q+kq+Wv+Ca&#10;PjNPiDrXxs8ZRa9Fqi6h8VJ5l1CGRXWfNtD8wZeD+FfUtAgooooAKKKKACiiigAooooAKKKKACii&#10;igB0bmORZAPutmvs7TSzadbsT/yxX+Qr4zslZ7yFFHLSKB+dfZ1ggFjCCP8Aliv8qmRUTlfjpoB1&#10;/wCGGpW6rukgjFxH9VOf5Zr5Xr7TvbSHULOWxuV3RzRskg9QRg18ca/pc2ia5eaNOuHtbqSJh7qx&#10;FEQkU6KKKokKKKKACiiigAooooAKKKKACiiigAooooAKKKKACiiigAoooZlUbmOB6mgAqhceKvDF&#10;pO1tdeI7COSNsPHJeIrKfQgnirf2u1/5+Y/++xXxL+yB+xx+zP8AtQfFv9onxj8dvAcOvahpvx41&#10;Sw0+4udQmTyrUWtpII1CuBjdI5/GgDov2zfCvwg+OX7bnwD+HHxJu7HVPDt5D4ifUrH+09kUjJZq&#10;0e8o46MMjJ6ivRdR/wCCaH/BNHVbGXTr34WeH2hmQrIv9vSDIP8A21p99/wSM/4J239xDdyfAyzW&#10;WHPlSR6tcBlz1wfMyKT/AIdG/wDBPr/okQ/8Htz/APHKCrGZH/wSt/4JlwxrFF4FtVVRhVXxpdgA&#10;eg/0inf8Osv+CZ//AEJFt/4W13/8kVo/8Ojv+Cff/RIh/wCD25/+OUf8Ojv+Cff/AESIf+D25/8A&#10;jlAfIzv+HWX/AATP/wChItv/AAtrv/5Io/4dZf8ABM//AKEi2/8AC2u//kitH/h0d/wT7/6JEP8A&#10;we3P/wAco/4dHf8ABPv/AKJEP/B7c/8AxygPkZ3/AA6y/wCCZ/8A0JFt/wCFtd//ACRR/wAOsv8A&#10;gmf/ANCRbf8AhbXf/wAkVo/8Ojv+Cff/AESIf+D25/8AjlH/AA6O/wCCff8A0SIf+D25/wDjlAfI&#10;zv8Ah1l/wTP/AOhItv8Awtrv/wCSKP8Ah1l/wTP/AOhItv8Awtrv/wCSK0f+HR3/AAT7/wCiRD/w&#10;e3P/AMco/wCHR3/BPv8A6JEP/B7c/wDxygPkZ3/DrL/gmf8A9CRbf+Ftd/8AyRR/w6y/4Jn/APQk&#10;W3/hbXf/AMkVo/8ADo7/AIJ9/wDRIh/4Pbn/AOOUf8Ojv+Cff/RIh/4Pbn/45QHyM7/h1l/wTP8A&#10;+hItv/C2u/8A5Io/4dZf8Ez/APoSLb/wtrv/AOSK0f8Ah0d/wT7/AOiRD/we3P8A8co/4dHf8E+/&#10;+iRD/wAHtz/8coD5Gd/w6y/4Jn/9CRbf+Ftd/wDyRR/w6y/4Jn/9CRbf+Ftd/wDyRWj/AMOjv+Cf&#10;f/RIh/4Pbn/45R/w6O/4J9/9EiH/AIPbn/45QHyM7/h1l/wTP/6Ei2/8La7/APkij/h1l/wTP/6E&#10;i2/8La7/APkitH/h0d/wT7/6JEP/AAe3P/xyj/h0d/wT7/6JEP8Awe3P/wAcoD5Gd/w6y/4Jn/8A&#10;QkW3/hbXf/yRR/w6y/4Jn/8AQkW3/hbXf/yRWj/w6O/4J9/9EiH/AIPbn/45R/w6O/4J9/8ARIh/&#10;4Pbn/wCOUB8jO/4dZf8ABM//AKEi2/8AC2u//kij/h1l/wAEz/8AoSLb/wALa7/+SK0f+HR3/BPv&#10;/okQ/wDB7c//AByj/h0d/wAE+/8AokQ/8Htz/wDHKA+Rnf8ADrL/AIJn/wDQkW3/AIW13/8AJFH/&#10;AA6y/wCCZ/8A0JFt/wCFtd//ACRWj/w6O/4J9/8ARIh/4Pbn/wCOUf8ADo7/AIJ9/wDRIh/4Pbn/&#10;AOOUB8jO/wCHWX/BM/8A6Ei2/wDC2u//AJIo/wCHWX/BM/8A6Ei2/wDC2u//AJIrR/4dHf8ABPv/&#10;AKJEP/B7c/8Axyj/AIdHf8E+/wDokQ/8Htz/APHKA+Rnf8Osv+CZ/wD0JFt/4W13/wDJFH/DrL/g&#10;mf8A9CRbf+Ftd/8AyRWj/wAOjv8Agn3/ANEiH/g9uf8A45R/w6O/4J9/9EiH/g9uf/jlAfIzv+HW&#10;X/BM/wD6Ei2/8La7/wDkij/h1l/wTP8A+hItv/C2u/8A5IrR/wCHR3/BPv8A6JEP/B7c/wDxyj/h&#10;0d/wT7/6JEP/AAe3P/xygPkZ3/DrL/gmf/0JFt/4W13/APJFH/DrL/gmf/0JFt/4W13/APJFaP8A&#10;w6O/4J9/9EiH/g9uf/jlH/Do7/gn3/0SIf8Ag9uf/jlAfIzv+HWX/BM//oSLb/wtrv8A+SKP+HWX&#10;/BM//oSLb/wtrv8A+SK0f+HR3/BPv/okQ/8AB7c//HKP+HR3/BPv/okQ/wDB7c//ABygPkZ3/DrL&#10;/gmf/wBCRbf+Ftd//JFH/DrL/gmf/wBCRbf+Ftd//JFaP/Do7/gn3/0SIf8Ag9uf/jlH/Do7/gn3&#10;/wBEiH/g9uf/AI5QHyM7/h1l/wAEz/8AoSLb/wALa7/+SKP+HWX/AATP/wChItv/AAtrv/5IrR/4&#10;dHf8E+/+iRD/AMHtz/8AHKP+HR3/AAT7/wCiRD/we3P/AMcoD5FTSP8Agl7/AMEydEmmubT4YaK8&#10;lxgzSXHiSaRmx05aYmvJP2oP2Zf2T/2c/jb8CPFfwK0HTdFvLv4mrb6jPZ6w7h4Pssp2uDIRtzjr&#10;Xs3/AA6O/wCCff8A0SIf+D25/wDjlMf/AIJC/wDBO6aaKe7+ClvO0L74/P1i4YK3qMycUAezf8Jl&#10;4Q/6GrTf/A6P/Gr9vcW93AtzazpJHIuUkjYMrD1BHWvnT4x/8Euv2CvDvwi8VeINF+CllDeWPhu+&#10;uLSZdUuMxypbuysP3nUEA1sf8EztRFx+wB8Ip7y+8yVvAtiZHklyxPl9ye9Aj3aimxzQy8RSq3+6&#10;2adQIKKKKACiiigAooooAKKKKACiiigAooooAKKKKACiiigAooooAKKKKACiiigAooooAKKKKACi&#10;iigAooooAKKKKACiiigAooooAKKKKACiiigAooooAK8z+Jf7GP7J/wAZfFs3j34rfs9eE/EGtXMc&#10;aXGqato0U00iooVAWYZICgAegFemV0vw0+GOvfErWPsenRGO1hYG8vGX5Yl9Pdj2H9KAPCPAn/BJ&#10;79ijx/ra6R4f/Y68A/M2bi4bw3D5cK/3mO39Opr6L8Lf8EaP+CYvh/RotOuf2JfhzfTKv766u/C0&#10;DNI3c9OB7V9D+CvA2geA9Fj0bQrbaqj97KfvSt/eY962BxUtlpHzn/w6G/4Jff8ARhnwv/8ACSt/&#10;/iaP+HQ3/BL7/owz4X/+Elb/APxNfRlFSM+c/wDh0N/wS+/6MM+F/wD4SVv/APE0f8Ohv+CX3/Rh&#10;nwv/APCSt/8A4mvoyg9KAPnI/wDBIb/gl8Rj/hg34X/+Ejb/APxNZXin/gll/wAEn/A2hyazrn7C&#10;/wALYYYvur/wiNvuc/3QNvJNfQnj/wCIXh/4eaI2ra5ONx4t7dGG+ZvQD+Z7V8yfEL4i+IPiNrLa&#10;prM+I1JFvar9yJfQD19T3qkJs8i8UfsffsV6tqH/ABTv7I3gDSNPhXZZ2Nn4at1CIOmcLyayz+xB&#10;+x8Tk/s0+C//AAn4P/ia9SoqiDyz/hiD9j4f820+C/8Awn4P/iaP+GH/ANj3/o2jwX/4T8H/AMTX&#10;qdFAHln/AAw/+x9jH/DNPgv/AMJ+D/4mj/hh/wDY+/6Np8F/+E/B/wDE16nRQBd/Zc/4J7/sOeI4&#10;NWOvfsn+ArzyWj8v7R4at225B6ZWvW/+HaH/AAT6/wCjNfhz/wCErb//ABNT/sg/8e+tf78X8jXt&#10;NS9y1seH/wDDtD/gn1/0Zr8Of/CVtv8A4mkP/BND/gn0R/yZr8Of/CVtv/ia9xoqbjPDv+HZ/wDw&#10;T6xx+xr8Of8Awlbb/wCJr50+O37Bn7F2ifFfVdO0j9l3wPb28fkeXDD4dgVVzBGTgbfUmvvyvl39&#10;or/ksmsf9u//AKTxVUSZHzt/ww/+x7/0bR4L/wDCfg/+JpR+xB+x+Bgfs0+C+f8AqX4P/ia9Soqi&#10;Tyz/AIYf/Y+/6Np8F/8AhPwf/E0p/Yg/Y+Iwf2afBf8A4T8H/wATXqVFAHln/DD/AOx9/wBG0+C/&#10;/Cfg/wDiaU/sQfsfHr+zT4L/APCfg/8Aia9SooA8s/4Yf/Y+/wCjafBf/hPwf/E0H9iD9j4nJ/Zp&#10;8F/+E/B/8TXqdFAHlo/Yg/Y+HI/Zp8F/+E/B/wDE0n/DD/7Hv/RtHgv/AMJ+D/4mvU6KAPLP+GH/&#10;ANj7p/wzT4L/APCfg/8AiaP+GH/2Pv8Ao2nwX/4T8H/xNep0UAeW/wDDEH7H+Mf8M0+C/wDwn4P/&#10;AImk/wCGH/2Pv+jafBf/AIT8H/xNep0UAc/8O/hR8NPhHpUmhfC/wLpegWc03mzWuk2awxvJjG4h&#10;QMnHeugoooAKKKKACiiigAooooAKKKKACiiigAooooAtaHH52t2cWcbrqMZ9PmFfZVupW3jUHogH&#10;6V8d+FEWXxTpsb9G1CEH/vsV9jCNVG0DpUyKiK7pGjSSNtVRliewr4+8c62PEfjHU9cVdq3V7I6A&#10;dl3cfpivpr4w+Ij4Z+HOqaiH2yPbmGH/AHn+X+Wa+TySeTREJBRRRVEhRRRQAUUUUAFFFFABRRRQ&#10;AUUUUAFFFFABRRRQAUUUUAFeG/8ABS27urH9gz4pXdlcyQzR+FZjHLC5VlO5eQRyK9yrC+Jvw08E&#10;/GPwDqvwv+JGif2loWt2pttUsftEkPnREgld8TK69OqsDQB4Z8Nv+CR/7CevfDzQtb1T4W6lJc3m&#10;j201xJ/wlmojc7RKWPE/qauQ/wDBFv8A4J/2k08+n/DPWLX7RMZZlt/Fl8odz/Ef3vJ4HJya5kf8&#10;ETv+CZQGB+zbJ/4XGuf/ACbS/wDDk/8A4Jlf9G3S/wDhca5/8m0FXOp/4c0fsIf9CN4g/wDCyv8A&#10;/wCO0f8ADmj9hD/oRvEH/hZX/wD8drlv+HJ//BMr/o26X/wuNc/+TaP+HJ//AATK/wCjbpf/AAuN&#10;c/8Ak2gLo6n/AIc0fsIf9CN4g/8ACyv/AP47R/w5o/YQ/wChG8Qf+Flf/wDx2uW/4cn/APBMr/o2&#10;6X/wuNc/+TaP+HJ//BMr/o26X/wuNc/+TaAujqf+HNH7CH/QjeIP/Cyv/wD47R/w5o/YQ/6EbxB/&#10;4WV//wDHa5b/AIcn/wDBMr/o26X/AMLjXP8A5No/4cn/APBMr/o26X/wuNc/+TaAujqf+HNH7CH/&#10;AEI3iD/wsr//AOO0f8OaP2EP+hG8Qf8AhZX/AP8AHa5b/hyf/wAEyv8Ao26X/wALjXP/AJNo/wCH&#10;J/8AwTK/6Nul/wDC41z/AOTaAujqf+HNH7CH/QjeIP8Awsr/AP8AjtH/AA5o/YQ/6EbxB/4WV/8A&#10;/Ha5b/hyf/wTK/6Nul/8LjXP/k2j/hyf/wAEyv8Ao26X/wALjXP/AJNoC6Op/wCHNH7CH/QjeIP/&#10;AAsr/wD+O0f8OaP2EP8AoRvEH/hZX/8A8drlv+HJ/wDwTK/6Nul/8LjXP/k2j/hyf/wTK/6Nul/8&#10;LjXP/k2gLo6n/hzR+wh/0I3iD/wsr/8A+O0f8OaP2EP+hG8Qf+Flf/8Ax2uW/wCHJ/8AwTK/6Nul&#10;/wDC41z/AOTaP+HJ/wDwTK/6Nul/8LjXP/k2gLo6n/hzR+wh/wBCN4g/8LK//wDjtH/Dmj9hD/oR&#10;vEH/AIWV/wD/AB2uW/4cn/8ABMr/AKNul/8AC41z/wCTaP8Ahyf/AMEyv+jbpf8AwuNc/wDk2gLo&#10;6n/hzR+wh/0I3iD/AMLK/wD/AI7R/wAOaP2EP+hG8Qf+Flf/APx2uW/4cn/8Eyv+jbpf/C41z/5N&#10;r2v4A/8ABvr/AMEifGvghtX8T/snSXVx9rdPM/4WF4hT5RjAwuoAUBoee/8ADmj9hD/oRvEH/hZX&#10;/wD8do/4c0fsIf8AQjeIP/Cyv/8A47XvX/EOL/wRn/6M9k/8OR4k/wDljR/xDi/8EZ/+jPZP/Dke&#10;JP8A5Y1PMUeC/wDDmj9hD/oRvEH/AIWV/wD/AB2j/hzR+wh/0I3iD/wsr/8A+O171/xDi/8ABGf/&#10;AKM9k/8ADkeJP/ljR/xDi/8ABGf/AKM9k/8ADkeJP/ljRzAeC/8ADmj9hD/oRvEH/hZX/wD8do/4&#10;c0fsIf8AQjeIP/Cyv/8A47WR4y/4Igf8Ev8ASvF+q6XYfs0yxwW2pTxQx/8ACda6dqLIwAyb3J4H&#10;es3/AIcn/wDBMr/o26X/AMLjXP8A5Nqibo6n/hzR+wh/0I3iD/wsr/8A+O0f8OaP2EP+hG8Qf+Fl&#10;f/8Ax2uW/wCHJ/8AwTK/6Nul/wDC41z/AOTaP+HJ/wDwTK/6Nul/8LjXP/k2gLo6n/hzR+wh/wBC&#10;N4g/8LK//wDjtH/Dmj9hD/oRvEH/AIWV/wD/AB2uW/4cn/8ABMr/AKNul/8AC41z/wCTaP8Ahyf/&#10;AMEyv+jbpf8AwuNc/wDk2gLo6n/hzR+wh/0I3iD/AMLK/wD/AI7R/wAOaP2EP+hG8Qf+Flf/APx2&#10;uW/4cn/8Eyv+jbpf/C41z/5No/4cn/8ABMr/AKNul/8AC41z/wCTaAujqf8AhzR+wh/0I3iD/wAL&#10;K/8A/jtH/Dmj9hD/AKEbxB/4WV//APHa5b/hyf8A8Eyv+jbpf/C41z/5No/4cn/8Eyv+jbpf/C41&#10;z/5NoC6Op/4c0fsIf9CN4g/8LK//APjtH/Dmj9hD/oRvEH/hZX//AMdrlv8Ahyf/AMEyv+jbpf8A&#10;wuNc/wDk2j/hyf8A8Eyv+jbpf/C41z/5NoC6Op/4c0fsIf8AQjeIP/Cyv/8A47R/w5o/YQ/6EbxB&#10;/wCFlf8A/wAdrlv+HJ//AATK/wCjbpf/AAuNc/8Ak2j/AIcn/wDBMr/o26X/AMLjXP8A5NoC6Op/&#10;4c0fsIf9CN4g/wDCyv8A/wCO0f8ADmj9hD/oRvEH/hZX/wD8drlv+HJ//BMr/o26X/wuNc/+TaP+&#10;HJ//AATK/wCjbpf/AAuNc/8Ak2gLo6n/AIc0fsIf9CN4g/8ACyv/AP47R/w5o/YQ/wChG8Qf+Flf&#10;/wDx2uW/4cn/APBMr/o26X/wuNc/+TaP+HJ//BMr/o26X/wuNc/+TaAujp5P+CMn7Bk0bQzeAteZ&#10;WXDK3jC/II9D+9qbT/8AgjV/wT70uyi0+z+EOoJFCgWNV8V6goAHsJgB+Arkv+HJ/wDwTK/6Nul/&#10;8LjXP/k2j/hyf/wTK/6Nul/8LjXP/k2gLoyP2P8A4LeAP2df+CkXxs+EPwosLux8P2fgfwxdW2n3&#10;GpT3IjllN0ZGBmdjyQO9fYFeR/s0fsJ/srfsfanq+s/s6/C5vD9zr0MMOrStrt/eGdIixjH+lTyB&#10;cF2+7jOec8V65QSFFFFABRRRQAUUUUAFFFFABRRRQAUUUUAFFFFABRRRQAUUUUAFFFFABRRRQAUU&#10;UUAFFFFABRRRQAUUUUAFFFFABRRRQAUUUUAFFFFABRRRQAUUV6B8G/ghqPxBuV1jWVe30mNvmk6N&#10;P/sr7epoAo/Cb4Qaz8StQ89la302F/8ASLpl+9/sr6n+VfS3hrwzo3hPR4dD0O0WG3hGFVe57knu&#10;T61PpGladomnQ6TpVlHb20C7YYY1wFH+fzqzUNl2sAGOgooopDCiiigAJwMmuV+J3xV0P4aaT9ov&#10;iJryVf8ARbNW+Zz6n0HvVP4ufGXR/htYNawFbnVJl/0e1DcJ/tP6D26mvmvxF4i1jxVq82ua5eNN&#10;cTNlmboPYDsB6VSRLZY8ZeNNe8da1Jrev3ZkkY/u4x92Jf7qjsP51k0UVRIUUUUAFFFFABRRRQB7&#10;f+yD/wAe+tf78X8jXtNeLfsg/wDHvrX+/F/I17TUS3LjsFFFFIYV8u/tFf8AJZNY/wC3f/0nir6i&#10;r5d/aK/5LJrH/bv/AOk8VVEmRxNFFFUSFFFFABRRRQAUUUUAFFFFABRRRQAUUUUAFFFFABRRRQAU&#10;UUUAFFFFABRRRQAUUUUAFFFFAGv4Aj83xvpKbN3/ABMIuP8AgQr7Br5H+FkLXHxF0eJTjN8nX86+&#10;t8t/dqZFRPHf2tfEXkaTpvhiKTmeVppR6qvA/U14VXo37UD6m3xMKXse2FbKP7L7rzk/XOf0rzmm&#10;hS3CiiimIKKKKACiiigAooooAKKKKACiiigAooooAKKKKACiiigAooooAKKKKACiiigAooooAKKK&#10;KACiiigAooooAKKKKACiiigAooooAK+jv2V/+SbN/wBf0n9K+ca+jv2V/wDkmzf9f0n9KmRUT0qi&#10;iipKCiiigD4/+If/ACP+uf8AYYuv/RrVj1sfEP8A5H/XP+wxdf8Ao1qx60MwooooAKKKKACiiigA&#10;ooooAKKKKACiiigAooooAKKKKACiiigAooooAKKKKACiiigAooooAKKKKACiiigAooooAKKKKACi&#10;iigAooooAKKKKACiiigAooooAKKKKACiiigAooooAKKKKACiiigAooooAKKKKACigZPAFeyfA/8A&#10;Z9a/8nxd46tWWH71pp8i4L+jP6D0Xv3oAy/gn8BLjxbJH4m8XwvFpqndDb/da5Oe/on6n2r6EtLW&#10;3srZLS0tkhijXbHHGuFUegFOijSJFijUKqrhVXoBTqzNAAxwKKKKACijNGR60AFedfGb46af4Bt3&#10;0PQpEudXdcbeq23H3m9T6L+eO+d8b/j5B4X87wp4QuFl1Ajbc3C8rb+w9X/l9eK8Bubm4vLh7q7m&#10;aSSRt0kjtksfU1SRLZJqeqahrN/LqmqXbz3EzbpJZDksar0UVRIUUUUAFFFFABRRRQAUUUUAe3/s&#10;g/8AHvrX+/F/I17TXi37IP8Ax761/vxfyNe01Ety47BRRRSGFfLv7RX/ACWTWP8At3/9J4q+oq+X&#10;f2iv+Syax/27/wDpPFVRJkcTRRRVEhRRRQAUUUUAFFFFABRRRQAUUUUAFFFFABRRRQAUUUUAFFFF&#10;ABRRRQAUUUUAFFFFABRRRQB1HwWjWX4qaJG44+2D+Rr6wr5V+BJX/ha2j7j/AMvBx/3ya+qMv6VM&#10;ionkv7VvhQ3/AIdtPFcEX7yyl8uYgf8ALNv/AK4rwOvsTxh4dg8V+GL7w9cKMXVuyKT2bHB/PFfI&#10;F7aT6feTWN1GVkhkZJFbqGBwRREJEVFFFUSFFFFABRRRQAUUUUAFFFFABRRRQAUUUUAFFFFABRRR&#10;QAUUUUAFFFFABRRRQAUUUUAFFFFABRRRQAUUUUAFFFFABRRRQAUUUUAFfR37K/8AyTZv+v6T+lfO&#10;NfR37K//ACTZv+v6T+lTIqJ6VRRRUlBRRRQB8f8AxD/5H/XP+wxdf+jWrHrY+If/ACP+uf8AYYuv&#10;/RrVj1oZhRRRQAUUUUAFFFFABRRRQAUUUUAFFFFABRRRQAUUUUAFFFFABRRRQAUUUUAFFFFABRRR&#10;QAUUUUAFFFFABRRRQAUUUUAFFFFABRRRQAUUUUAFFFFABRRRQAUUUUAFFFFABRRRQAUUUUAFFFFA&#10;BRRRQAU6NJJXWKJGZmbCqoySfSnWdnd6hdR2VjbPNNK22OONcsx9AK+hPgn8BLfweIvE/iuFZtTI&#10;zDCeVtsj9W9+1AGb8Ev2fF00Q+LfHNsGuD81rYMMiL0Z/f27V7Cq7eB0o6cKKWszQKKKKACiio5p&#10;ooI2mllVFVcszHgCgB7DHzV4v8bv2glh83wn4EuwZOUutQjbhfVUPr7/AJVnfG79oGbWfO8JeCLp&#10;o7XlLq+jbDTDoVX0X1Pf6dfIapRJcgZmZtzHJPJJ70UUVRIUUUUAFFFFABRRRQAUUUUAFFFFAHt/&#10;7IP/AB761/vxfyNe014t+yD/AMe+tf78X8jXtNRLcuOwUUUUhhXy7+0V/wAlk1j/ALd//SeKvqKv&#10;l39or/ksmsf9u/8A6TxVUSZHE0UUVRIUUUUAFFFFABRRRQAUUUUAFFFFABRRRQAUUUUAFFFFABRR&#10;RQAUUUUAFFFFABRRRQAUUUUAdN8HJjB8UNFlC5xej+Rr6x2+5r5C+HE3kePdIlI6ahH/AOhV9fVM&#10;iohXzR+0p4S/4Rv4jSalbx7bfVoxcJtHAk6OPzG7/gVfS9fPX7WOrfavHNlpCNlbPTgzD0d3Yn9A&#10;tEdxy2PLKKKKogKKKKACiiigAooooAKKKKACiiigAooooAKKKKACiiigAooooAKKKKACiiigAooo&#10;oAKKKKACiiigAooooAKKKKACiiigAooooAK+jv2V/wDkmzf9f0n9K+ca+jv2V/8Akmzf9f0n9KmR&#10;UT0qiiipKCiiigD4/wDiH/yP+uf9hi6/9GtWPWx8Q/8Akf8AXP8AsMXX/o1qx60MwooooAKKKKAC&#10;iiigAooooAKKKKACiiigAooooAKKKKACiiigAooooAKKKKACiiigAooooAKKKKACiiigAooooAKK&#10;KKACiiigAooooAKKKKACiiigAooooAKKKKACiiigAooooAKKKKACiiigAqzpGkalr2pQ6RpFm9xc&#10;TNtjjjXJJqfwz4Y1rxfrEOhaDZNNcTNgAdFH94nsB619LfCf4QaN8NdM3ALcajMo+03hX/x1fQfz&#10;pNjSuUPg18ENP+Htqur6siXGrSL80hHywD+6v9T3r0GiioLCiiigAozRVPW9a0rw/pkmsa1ex29v&#10;Cu6SSQ8Af1NAE2oX9nptpJfX90kMMS7pJJGwFFfPHxq+PF741lk8OeGJXg0pWxJJ0e6Pv6L6Dv1P&#10;YCh8YPjbqvxGvG07Td9rpMbfu4M/NNj+N/8A4nt79a4OqSJbCiiiqJCiiigAooooAKKKKACiiigA&#10;ooooAKKKKAPb/wBkH/j31r/fi/ka9prxb9kH/j31r/fi/ka9pqJblx2CiiikMK+Xf2iv+Syax/27&#10;/wDpPFX1FXy7+0V/yWTWP+3f/wBJ4qqJMjiaKKKokKKKKACiiigAooooAKKKKACiiigAooooAKKK&#10;KACiiigAooooAKKKKACiiigAooooAKKKKANDwjKYPFemShiNuoQnI/3xX2MrMy7h35r5R+DOgHxH&#10;8SdLsSm5EuPOk9lTn+eK+rxkDFTIqItfKfxx1b+2PirrNwH3LHdeQvt5ahP5qa+qLq6js7aS7m4W&#10;ONnb6AZr4z1i9k1LVrrUZT809w8jfUsTREJFeiiiqJCiiigAooooAKKKKACiiigAooooAKKKKACi&#10;iigAooooAKKKKACiiigAooooAKKKKACiiigAooooAKKKKACiiigAooooAKKKKACvo79lf/kmzf8A&#10;X9J/SvnGvo79lf8A5Js3/X9J/SpkVE9KoooqSgooooA+P/iH/wAj/rn/AGGLr/0a1Y9bHxD/AOR/&#10;1z/sMXX/AKNasetDMKKKKACiiigAooooAKKKKACiiigAooooAKKKKACiiigAooooAKKKKACiiigA&#10;ooooAKKKKACiiigAooooAKKKKACiiigAooooAKKKKACiiigAooooAKKKKACiiigAooooAKKKKACi&#10;iigArY8EeB9e8fa3HouhWxZjzNMw+WJf7zH/ADmrXw4+Gmv/ABI1gWGlxeXbxsDdXbL8sa/1PtX0&#10;14E8A+HvAGiJo+hW2OMzzt9+Zv7zH+Q7Umykit8NvhhoHw20gWWmR+ZcyKPtV4y/NIf6D2rpRwMU&#10;c0VBQUUUUAFFFYfjvx7oPw/0RtY12529reBT88zegH9e1AFrxX4r0PwbokuveILxYbeP/vp27Ko7&#10;k+lfM/xU+Let/ErUv3ha30+Nv9Hs1bj/AHm9W/lVP4j/ABJ174ka0dR1WXbDGSLW1U/LEv8AU+pr&#10;napIlsKKKKokKKKKACiiigAooooAKKKKACiiigAooooAKKKKAPb/ANkH/j31r/fi/ka9prxb9kH/&#10;AI99a/34v5GvaaiW5cdgooopDCvl39or/ksmsf8Abv8A+k8VfUVfLv7RX/JZNY/7d/8A0niqokyO&#10;JoooqiQooooAKKKKACiiigAooooAKKKKACiiigAooooAKKKKACiiigAooooAKKKKACiiigAooooA&#10;9f8A2SdB+069qXiKRPltrdYo29GY5/kK95rzv9mTQP7I+GcWoyJiTULiSb/gIO1f/QSfxr0Soe5a&#10;2Mfx75o8Faubdtr/ANmzY/74P9K+P6+yvE0AufDmoQYH7yxlX5vdDXxs42uy+hpxFISiiiqJCiii&#10;gAooooAKKKKACiiigAooooAKKKKACiiigAooooAKKKKACiiigAooooAKKKKACiiigAooooAKKKKA&#10;CiiigAooooAKKKKACvo79lf/AJJs3/X9J/SvnGvo79lf/kmzf9f0n9KmRUT0qiiipKCiiigD4/8A&#10;iH/yP+uf9hi6/wDRrVj1sfEP/kf9c/7DF1/6NasetDMKKKKACiiigAooooAKKKKACiiigAooooAK&#10;KKKACiiigAooooAKKKKACiiigAooooAKKKKACiiigAooooAKKKKACiiigAooooAKKKKACiiigAoo&#10;ooAKKKKACiiigAooooAKKKKACuu+FXwh1z4majmMNb6fEw+03jL7/dX1b9B3q/8ABz4Jar8RbtdV&#10;1NHttHib95Nj5pyP4E/q3QfWvpDRdE0vw/pkWkaPZJb28K4jjjXAqWykiDwr4U0Pwfo0WiaDZLDB&#10;EuPVmPdmPcmtKgDHQUVJQUUUUAFFFcb8WfjDo3w10xkUrcalMv8AotoG6H+8/ov86ALnxL+J+g/D&#10;bSPtmpP5lzIp+y2at80p/oPevmXxr431/wAe63JrevXbOzcQwg/JCvZVHYfzqt4l8Ta14t1ebXNe&#10;vWnuJmyzN0UegHYD0qhVpWIbCiiimIKKKKACiiigAooooAKKKKACiiigAooooAKKKKACiiigD2/9&#10;kH/j31r/AH4v5Gvaa8W/ZB/499a/34v5GvaaiW5cdgooopDCvl39or/ksmsf9u//AKTxV9RV8u/t&#10;Ff8AJZNY/wC3f/0niqokyOJoooqiQooooAKKKKACiiigAooooAKKKKACiiigAooooAKKKKACiiig&#10;AooooAKKKKACiiigAooooA+svg7f2mpfDHQ7ixRVjXT44mVezoNjf+PA101eT/sm+IBeeE73w7K/&#10;zWV15kY/2XH+IP516xWZoMuYvtFvJAf+WiFfzFfF14uy7lT0kYfrX2pXxp4kRYvEN9Gj7lW8kCt6&#10;/MaqJMilRRRVEhRRRQAUUUUAFFFFABRRRQAUUUUAFFFFABRRRQAUUUUAFFFFABRRRQAUUUUAFFFF&#10;ABRRRQAUUUUAFFFFABRRRQAUUUUAFFFFABX0d+yv/wAk2b/r+k/pXzjX0d+yv/yTZv8Ar+k/pUyK&#10;ielUUUVJQUUUUAfH/wAQ/wDkf9c/7DF1/wCjWrHrY+If/I/65/2GLr/0a1Y9aGYUUUUAFFFFABRR&#10;RQAUUUUAFFFFABRRRQAUUUUAFFFFABRRRQAUUUUAFFFFABRRRQAUUUUAFFFFABRRRQAUUUUAFFFF&#10;ABRRRQAUUUUAFFFFABRRRQAUUUUAFFFFABRRRQAV6Z8FPgPeeNGj8TeJ4Wh0oHMMbfK1z9P9n379&#10;q0vgl+z7LrBi8V+OLRlteGtrGQYMvozf7Pt3r3iONIUWCNAqquFVRwB6VLZSRHYWdpp1pHYWNssM&#10;MS7Y441wqipqKKkoKKKKACimscV5f8a/j5beEVk8M+E5Vm1Jl2zTdVtv8W9u1AGh8ZPjhp3w9t30&#10;fR3S41aRflj6rbjH3m9/QV85avq+pa9qMuravePcXEzbpJJDkmory8utQupL2+uHmmlbdJJI2WY+&#10;pNR1oQ2FFFFAgooooAKKKKACiiigAooooAKKKKACiiigAooooAKKKKACiiigD2/9kH/j31r/AH4v&#10;5Gvaa8W/ZB/499a/34v5GvaaiW5cdgooopDCvl39or/ksmsf9u//AKTxV9RV8u/tFf8AJZNY/wC3&#10;f/0niqokyOJoooqiQooooAKKKKACiiigAooooAKKKKACiiigAooooAKKKKACiiigAooooAKKKKAC&#10;iiigAooooA9H/Zh8Q/2R8Rf7Nkk2x6hbtHj1YfMP5V9IYb+9Xx34M1SfRfFmm6pb53Q3kZ47/Ng/&#10;pX2DHMXjVwuNyg1MiolXxHqn9i6De6sWC/ZrWSTJ9QpI/WvjeaRppmlbqzE19RfH3VxpPwr1Jw21&#10;rhVhU+7N/hmvluiISCiiiqJCiiigAooooAKKKKACiiigAooooAKKKKACiiigAooooAKKKKACiiig&#10;AooooAKKKKACiiigAooooAKKKKACiiigAooooAKKKKACvo79lf8A5Js3/X9J/SvnGvo79lf/AJJs&#10;3/X9J/SpkVE9KoooqSgooooA+P8A4h/8j/rn/YYuv/RrVj1sfEP/AJH/AFz/ALDF1/6NasetDMKK&#10;KKACiiigAooooAKKKKACiiigAooooAKKKKACiiigAooooAKKKKACiiigAooooAKKKKACiiigAooo&#10;oAKKKKACiiigAooooAKKKKACiiigAooooAKKKKACiipLa2ub24S0tIGkkkbbHHGuSx9BQAxEeRxH&#10;GpZmOFVR1r2/4Ifs+pa+T4v8d2SySfetNPkUFV44dx3PovbvWp8EvgDbeF0i8U+MIFm1Jvmt7ZuV&#10;thjv6v8AoO3rXqgGBgCpbKSGqMcAU6iipKCiijNABmmsQDk9qJJEjQyvIqqoyzN2FeF/G/8AaCfU&#10;jJ4S8C3e235W61CM4MnqqH+779+3HJANP43/ALQaaeJvCXgW7DXH3brUI+RH6qn+179u3PTwt3eV&#10;2kkcszHLMxySaQknk0VoZhRRRQAUUUUAFFFFABRRRQAUUUUAFFFFABRRRQAUUUUAFFFFABRRRQAU&#10;UUUAe3/sg/8AHvrX+/F/I17TXi37IP8Ax761/vxfyNe01Ety47BRRRSGFfLv7RX/ACWTWP8At3/9&#10;J4q+oq+Xf2iv+Syax/27/wDpPFVRJkcTRRRVEhRRRQAUUUUAFFFFABRRRQAUUUUAFFFFABRRRQAU&#10;UUUAFFFFABRRRQAUUUUAFFFFABRRRQBr+ArA6n410qxC5338XHqAwP8ASvr9VKrtB6V8ufADTzqH&#10;xW0sY/1LtL+SmvqTDf3qmRUTyT9rTVzB4X0/SEfm4vC7L/sqP8TXgde2fte2T/8AEm1D+EebH+Jw&#10;f6V4nTjsKW4UUUUxBRRRQAUUUUAFFFFABRRRQAUUUUAFFFFABRRRQAUUUUAFFFFABRRRQAUUUUAF&#10;FFFABRRRQAUUUUAFFFFABRRRQAUUUUAFFFFABX0d+yv/AMk2b/r+k/pXzjX0d+yv/wAk2b/r+k/p&#10;UyKielUUUVJQUUUUAfH/AMQ/+R/1z/sMXX/o1qx62PiH/wAj/rn/AGGLr/0a1Y9aGYUUUUAFFFFA&#10;BRRRQAUUUUAFFFFABRRRQAUUUUAFFFFABRRRQAUUUUAFFFFABRRRQAUUUUAFFFFABRRRQAUUUUAF&#10;FFFABRRRQAUUUUAFFFFABRRRQAUUVe8O+HNZ8V6vDoehWTT3EzYVV6Ad2J7AetAEOl6XqOt6hDpW&#10;k2clxcTuEhhjXJY/5/Kvoz4NfArT/AFuuta4EudWdc7uq2/+yvqfVqvfCP4N6P8ADbT1uZgtxqky&#10;f6Rdbfu/7Keg/nXbVLkUkFFFFSUFFFBOOtABUV5dW1lbSXl5cLFFGpaSSRtqqvqSai1jWNM0LTpt&#10;W1e8jgt4E3SSSHgCvnH4yfG7UviDcNo+kO9vpMbcRg4M5B4Zvb0FO1wZf+NXx7uvF8knhvwpO8Om&#10;g7ZZh8rXH+C/zrzCiirMwooooAKKKKACiiigAooooAKKKKACiiigAooooAKKKKACiiigAooooAKK&#10;KKACiiigD2/9kH/j31r/AH4v5Gvaa8W/ZB/499a/34v5GvaaiW5cdgooopDCvl39or/ksmsf9u//&#10;AKTxV9RV8u/tFf8AJZNY/wC3f/0niqokyOJoooqiQooooAKKKKACiiigAooooAKKKKACiiigAooo&#10;oAKKKKACiiigAooooAKKKKACiiigAooooA9O/ZU09rn4g3F6B/x7WDH/AL6IFfRHl+9eBfskXixe&#10;LtSs2P8ArbAFfqHFe/1Ety47Hlv7V+nm48C2t/t/4978f+PAivnmvqD9ojTxffCnUMD/AFDRy/k3&#10;/wBevl+nEUgoooqiQooooAKKKKACiiigAooooAKKKKACiiigAooooAKKKKACiiigAooooAKKKKAC&#10;iiigAooooAKKKKACiiigAooooAKKKKACiiigAr6O/ZX/AOSbN/1/Sf0r5xr6O/ZX/wCSbN/1/Sf0&#10;qZFRPSqKKKkoKKKKAPj/AOIf/I/65/2GLr/0a1Y9bHxD/wCR/wBc/wCwxdf+jWrHrQzCiiigAooo&#10;oAKKKKACiiigAooooAKKKKACiiigAooooAKKKKACiiigAooooAKKKKACiiigAooooAKKKKACiiig&#10;AooooAKKKKACiiigAooooAKKK6D4e/DrX/iNrS6Xo8O2Nebm6YfJCvqff0HegCr4O8Ga9451mPRd&#10;BtGkkY5kkx8sS/3mPYV9M/DL4V6F8NdJ+y2CrLdygG7vGHzSH0Hoo7CrvgP4f+Hvh7oi6RoVv6Ge&#10;4YDzJm/vMf6dBW5UtlpB0oooqRhRRQTjrQAVn+JvE+i+EtHk1vXrxYYIxnJ6sfQDuareNvHWgeAt&#10;Gk1nXrnaqj91Cv35W/uqPWvmT4lfE7X/AIlaw19qL+VaxsfslkrfLEv9W9T/ACHFNK4my78WfjBr&#10;fxL1HytzW+mQsfs1mrfe/wBt/Vv0HbuTx1FFWQFFFFABRRRQAUUUUAFFFFABRRRQAUUUUAFFFFAB&#10;RRRQAUUUUAFFFFABRRRQAUUUUAFFFFAHt/7IP/HvrX+/F/I17TXi37IP/HvrX+/F/I17TUS3LjsF&#10;FFFIYV8u/tFf8lk1j/t3/wDSeKvqKvl39or/AJLJrH/bv/6TxVUSZHE0UUVRIUUUUAFFFFABRRRQ&#10;AUUUUAFFFFABRRRQAUUUUAFFFFABRRRQAUUUUAFFFFABRRRQAUUUUAeh/sx3v2b4owwlsLNayr9T&#10;jIr6Vr5T+B179h+KejyE8PcbG/EGvqypkVE5/wCKdrHe/DvWLeTobCQ/kM/0r5Hr66+KEpg+HusS&#10;AZ/0CQY+oxXyLREJBRRRVEhRRRQAUUUUAFFFFABRRRQAUUUUAFFFFABRRRQAUUUUAFFFFABRRRQA&#10;UUUUAFFFFABRRRQAUUUUAFFFFABRRRQAUUUUAFFFFABX0d+yv/yTZv8Ar+k/pXzjX0d+yv8A8k2b&#10;/r+k/pUyKielUUUVJQUUUUAfH/xD/wCR/wBc/wCwxdf+jWrHrY+If/I/65/2GLr/ANGtWPWhmFFF&#10;FABRRRQAUUUUAFFFFABRRRQAUUUUAFFFFABRRRQAUUUUAFFFFABRRRQAUUUUAFFFFABRRRQAUUUU&#10;AFFFFABRRRQAUUUUAFFFFABRRXc/CD4L6r8R7wahfB7bSY2/eXGOZT/dT+p7UAUvhZ8J9c+Jmq+X&#10;bq0FjC2bq8ZeB/sr6sf0719MeE/CGh+CtGj0Pw/ZiGGP7x/idvUnuam0HQtI8N6XFomiWKW9vCuF&#10;jj/mfU+9XqhstKwDgYooopDCiiigArnPiP8AEzw/8NtGbUdXl3XDgi0s0PzzN/QepPT3OAaXxW+L&#10;mifDTTP3sizahMp+y2at83+83ov8+3evmnxT4q1vxlrMmua9eNNNIf8AgKD+6B2FUkJsseOfHviD&#10;4gay2sa7c7uf3MK/ciX0ArFooqiAooooAKKKKACiiigAooooAKKKKACiiigAooooAKKKKACiiigA&#10;ooooAKKKKACiiigAooooAKKKKAPb/wBkH/j31r/fi/ka9prxb9kH/j31r/fi/ka9pqJblx2Ciiik&#10;MK+Xf2iv+Syax/27/wDpPFX1FXy7+0V/yWTWP+3f/wBJ4qqJMjiaKKKokKKKKACiiigAooooAKKK&#10;KACiiigAooooAKKKKACiiigAooooAKKKKACiiigAooooAKKKKANz4ZxXU3xA0eOzXMn2+Mr+fP6Z&#10;r68r5v8A2XtA/tb4i/2m6Zj0+2aT/gR+Ufzr6QqZFROc+LUgi+G+tO5wv2FhXyVX1h8ZiB8L9ayP&#10;+XM/zFfJ9EQkFFFFUSFFFFABRRRQAUUUUAFFFFABRRRQAUUUUAFFFFABRRRQAUUUUAFFFFABRRRQ&#10;AUUUUAFFFFABRRRQAUUUUAFFFFABRRRQAUUUUAFfR37K/wDyTZv+v6T+lfONfR37K/8AyTZv+v6T&#10;+lTIqJ6VRRRUlBRRRQB8f/EP/kf9c/7DF1/6Nasetj4h/wDI/wCuf9hi6/8ARrVj1oZhRRRQAUUU&#10;UAFFFFABRRRQAUUUUAFFFFABRRRQAUUUUAFFFFABRRRQAUUUUAFFFFABRRRQAUUUUAFFFFABRRRQ&#10;AUUUUAFFFFABRRXrXwQ/Z/m194fFnje2aOxHz21i4w1x6M3ov6n6UAZvwY+BN744mTX/ABJHJb6S&#10;rZVej3HsPRff8q+idOsLLS7OPTtNtUht4UCxRRrhVUdqfbwxW0S29vCscartRVXAA9Kkx3rO5oAG&#10;OBRRRQAUUUh3UAKTjrXA/GH42aZ8O7VtN05kuNWkX93BniEHozf0HeqHxq+PFn4Lik8O+F5Un1Vl&#10;2vJ95Lb3929B27+lfPF5e3eo3Ul9fXLzTStukkkYszH1JqkiWybWta1TxDqc2sazePcXM7bpJJDy&#10;f8B7dqq0UVRIUUUUAFFFFABRRRQAUUUUAFFFFABRRRQAUUUUAFFFFABRRRQAUUUUAFFFFABRRRQA&#10;UUUUAFFFFABRRRQB7f8Asg/8e+tf78X8jXtNeLfsg/8AHvrX+/F/I17TUS3LjsFFFFIYV8u/tFf8&#10;lk1j/t3/APSeKvqKvl39or/ksmsf9u//AKTxVUSZHE0UUVRIUUUUAFFFFABRRRQAUUUUAFFFFABR&#10;RRQAUUUUAFFFFABRRRQAUUUUAFFFFABRRRQAUUUUAe//ALJmgfY/Cl94hkT5ry68uM/7KD/E/pXr&#10;Nc/8KfDw8L/DvSNHKbZFs1eb/ro/zsPzY10FZmiOF/aL1I6f8K75c/8AHw0cP5t/9avmGvf/ANrP&#10;URb+ELDTVP8Ar73LL7Kuf514BVRJkFFFFUSFFFFABRRRQAUUUUAFFFFABRRRQAUUUUAFFFFABRRR&#10;QAUUUUAFFFFABRRRQAUUUUAFFFFABRRRQAUUUUAFFFFABRRRQAUUUUAFfR37K/8AyTZv+v6T+lfO&#10;NfR37K//ACTZv+v6T+lTIqJ6VRRRUlBRRRQB8f8AxD/5H/XP+wxdf+jWrHrY+If/ACP+uf8AYYuv&#10;/RrVj1oZhRRRQAUUUUAFFFFABRRRQAUUUUAFFFFABRRRQAUUUUAFFFFABRRRQAUUUUAFFFFABRRR&#10;QAUUUUAFFFFABRRRQAUUUUAFABY7VGSegp0EE91OltbQtJJIwWONFyzMegA9a98+CXwBi8OLD4r8&#10;Z2qyX2A9vatyLf3Pq38qAM34H/s+lRD4u8d2eGOHs9PkHbs7j+S/nXtSIsaBFHA4xTqKzNAooooA&#10;KM0ZpsjBVLs2FUZY0ADdf615F8bv2gk0YS+EvA92r3f3bq+jIKw+qr6t79vr0zPjd+0G1wZvCPgO&#10;7xHyt1qEZ5b1VPb1b8vWvGSSx3MapRJch0sss8rTTSM7s2WZjkk+tNooqiQooooAKKKKACiiigAo&#10;oooAKKKKACiiigAooooAKKKKACiiigAooooAKKKKACiiigAooooAKKKKACiiigAooooA9v8A2Qf+&#10;PfWv9+L+Rr2mvFv2Qf8Aj31r/fi/ka9pqJblx2CiiikMK+Xf2iv+Syax/wBu/wD6TxV9RV8u/tFf&#10;8lk1j/t3/wDSeKqiTI4miiiqJCiiigAooooAKKKKACiiigAooooAKKKKACiiigAooooAKKKKACii&#10;igAooooAKKKKACiiigD60+EOvnxJ8N9H1Rn3P9jWKZu5dPkJPuSufxrpK8n/AGTNe+1+Er7w/I3z&#10;Wd55if7rj/FT+desVmaHg/7XOpebrek6Wp/1dvJI34kAfyNeP16N+1DdtcfE9oSwxDYxJgduWP8A&#10;WvOa0RD3CiiigQUUUUAFFFFABRRRQAUUUUAFFFFABRRRQAUUUUAFFFFABRRRQAUUUUAFFFFABRRR&#10;QAUUUUAFFFFABRRRQAUUUUAFFFFABRRRQAV9Hfsr/wDJNm/6/pP6V8419Hfsr/8AJNm/6/pP6VMi&#10;onpVFFFSUFFFFAHx/wDEP/kf9c/7DF1/6Nasetj4h/8AI/65/wBhi6/9GtWPWhmFFFFABRRRQAUU&#10;UUAFFFFABRRRQAUUUUAFFFFABRRRQAUUUUAFFFFABRRRQAUUUUAFFFFABRRRQAUUUUAFFFFABU2n&#10;adfatfR6bptq808zBY441yWNTaDoGreJtUi0bRLJ57iZsKijp7n0HvX0n8H/AIMaT8NrFb66C3Gr&#10;TJ/pFyeRGP7ieg9T1P5ADY0ih8F/gVY+BYY/EPiCJLjVmXK7uVteOi/7Xqfyr0iiisywooooAKKC&#10;cdar6pqunaNp82p6reRwW8KFpZZGwqigCS6ura0t2u7u4SOKNS0kkjYCgdya+f8A42/H2fxQ0vhb&#10;wfO0en8rcXI4a456D0X+dZ/xn+OV/wCPrhtD0J5LfSY2xjo1yf7ze3ov5+3ndUkS2FFFFUSFFFFA&#10;BRRRQAUUUUAFFFFABRRRQAUUUUAFFFFABRRRQAUUUUAFFFFABRRRQAUUUUAFFFFABRRRQAUUUUAF&#10;FFFABRRRQB7f+yD/AMe+tf78X8jXtNeLfsg/8e+tf78X8jXtNRLcuOwUUUUhhXy7+0V/yWTWP+3f&#10;/wBJ4q+oq+Xf2iv+Syax/wBu/wD6TxVUSZHE0UUVRIUUUUAFFFFABRRRQAUUUUAFFFFABRRRQAUU&#10;UUAFFFFABRRRQAUUUUAFFFFABRRRQAUUUUAemfss67/ZvxAk0p2+W+tGX/gS8j+tfRlfKfwOt7q4&#10;+KmjraMVZbjczDsoU5r6sqZFRPl39omfzvi5qiZP7vyl/wDIan+tcTXUfGm4Nz8U9blz0vCvX+6o&#10;X+lcvVEsKKKKACiiigAooooAKKKKACiiigAooooAKKKKACiiigAooooAKKKKACiiigAooooAKKKK&#10;ACiiigAooooAKKKKACiiigAooooAKKKKACvo79lf/kmzf9f0n9K+ca+jv2V/+SbN/wBf0n9KmRUT&#10;0qiiipKCiiigD4/+If8AyP8Arn/YYuv/AEa1Y9bHxD/5H/XP+wxdf+jWrHrQzCiiigAooooAKKKK&#10;ACiiigAooooAKKKKACiiigAooooAKKKKACiiigAooooAKKKKACiiigAooooAKKKKACtTwl4P1/xv&#10;rEeieH7IyzOfmY8LGv8AeY9gKs+APh94g+IutrpGiQfKuGubh/uQpnqT6+g6n8zX038P/hz4f+He&#10;jrpejQ7pGH+kXLj55W9T7e1JsaRV+F/wn0D4aaUILQC4vpF/0q+ZcM59B/dX2/OuqHAxQo2jFFQW&#10;FFFFABRnHWisnxn410DwNokmt69eLHGvEcf8UrdlUdzQBP4i8R6N4Y0ibWtcvVt7eFcs7d/YDuT6&#10;V81fFv4x6x8SdQNtCWt9Lhb/AEe1B5f/AGn9T+gqn8Tvilr3xL1b7TfuYrSNj9ls1b5Yx6n1b3rl&#10;6pIlsKKKKokKKKKACiiigAooooAKKKKACiiigAooooAKKKKACiiigAooooAKKKKACiiigAooooAK&#10;KKKACiiigAooooAKKKKACiiigAooooA9v/ZB/wCPfWv9+L+Rr2mvFv2Qf+PfWv8Afi/ka9pqJblx&#10;2CiiikMK+Xf2iv8Aksmsf9u//pPFX1FXy7+0V/yWTWP+3f8A9J4qqJMjiaKKKokKKKKACiiigAoo&#10;ooAKKKKACiiigAooooAKKKKACiiigAooooAKKKKACiiigAooooAKKKKAPTv2VdJN78QZtSK/LZ2L&#10;H8WIWvoqvHP2RdI8vSdW1x15knSFG9gMn+Yr2OoluWtj5D+JkjS/EXXmcf8AMYuR+UrCsOus+OWm&#10;/wBl/FbWIAuFkuBKvvvUMf1Jrk6sgKKKKACiiigAooooAKKKKACiiigAooooAKKKKACiiigAoooo&#10;AKKKKACiiigAooooAKKKKACiiigAooooAKKKKACiiigAooooAKKKKACvo79lf/kmzf8AX9J/SvnG&#10;vo79lf8A5Js3/X9J/SpkVE9KoooqSgooooA+P/iH/wAj/rn/AGGLr/0a1Y9bHxD/AOR/1z/sMXX/&#10;AKNasetDMKKKKACiiigAooooAKKKKACiiigAooooAKKKKACiiigAooooAKKKKACiiigAooooAKKK&#10;KACiiigArqPhj8LNe+JWq/Z7GNorONv9KvGX5U/2R6t7Vd+Efwb1j4lXwupg1vpcTYnutv3/APZX&#10;1P8AKvpXw94f0fwzpMOiaFYrb28K4RI1/Mn1J7nqalspIr+DfBuheCNEj0PQbQRxpzIx+9I394n1&#10;rWxjoKAMcCipKCiiigAoork/ij8WtD+GmmmS6InvpFP2WzVvmY+p9FoAufEP4j6D8OdGOp6xNulb&#10;It7ZT80reg9vU18x+PviD4g+ImtNq+t3B2gkW9srfJCvoB6+p6mq3i3xdrvjbW5Ne8QXZlmk+6o+&#10;7GvZVHYCsyrSIbCiiimIKKKKACiiigAooooAKKKKACiiigAooooAKKKKACiiigAooooAKKKKACii&#10;igAooooAKKKKACiiigAooooAKKKKACiiigAooooAKKKKAPb/ANkH/j31r/fi/ka9prxb9kH/AI99&#10;a/34v5GvaaiW5cdgooopDCvl39or/ksmsf8Abv8A+k8VfUVfLv7RX/JZNY/7d/8A0niqokyOJooo&#10;qiQooooAKKKKACiiigAooooAKKKKACiiigAooooAKKKKACiiigAooooAKKKKACiiigAooooA+mv2&#10;atPhsvhPZzxkFrqeaWTHY7yv8lFd9XmP7Ker/bPh9NpbvlrO+YD2VgCP13V6dWb3ND5z/ap002nx&#10;Eivwvy3Vih+rKSD+mK8zr2z9rrTcx6PrAXo0kJP1wf6V4nVrYh7hRRRTEFFFFABRRRQAUUUUAFFF&#10;FABRRRQAUUUUAFFFFABRRRQAUUUUAFFFFABRRRQAUUUUAFFFFABRRRQAUUUUAFFFFABRRRQAUUUU&#10;AFfR37K//JNm/wCv6T+lfONfR37K/wDyTZv+v6T+lTIqJ6VRRRUlBRRRQB8f/EP/AJH/AFz/ALDF&#10;1/6Nasetj4h/8j/rn/YYuv8A0a1Y9aGYUUUUAFFFFABRRRQAUUUUAFFFFABRRRQAUUUUAFFFFABR&#10;RRQAUUUUAFFFFABRRRQAUUUUAFeifBj4Gah49uE1zX45LfSI291e4P8AdX0HqfyrR+CXwCuPEzQ+&#10;KvGNu0en53W9oww1z7n0T+f06+/WtvBZwJaWsKxxxrtjjRcBQOwqWykhmmaZY6PZR6ZplpHBbwoF&#10;jijXCqKsUY70VJQUUUUAFIzYoJI5NebfGr462HgaN/D/AIdkS41Z1+YjlbYHu3+16L+J7ZAND4v/&#10;ABq0n4cWDWFoFutWmT9zb7uI8/xv6D26n26j5t13XtW8S6pLrGt3r3FxM2Xkc/oPQe1Q6hqN9qt5&#10;JqGo3TzTStukkkbJY1DV2sQ2FFFFMQUUUUAFFFFABRRRQAUUUUAFFFFABRRRQAUUUUAFFFFABRRR&#10;QAUUUUAFFFFABRRRQAUUUUAFFFFABRRRQAUUUUAFFFFABRRRQAUUUUAFFFFAHt/7IP8Ax761/vxf&#10;yNe014t+yD/x761/vxfyNe01Ety47BRRRSGFfLv7RX/JZNY/7d//AEnir6ir5d/aK/5LJrH/AG7/&#10;APpPFVRJkcTRRRVEhRRRQAUUUUAFFFFABRRRQAUUUUAFFFFABRRRQAUUUUAFFFFABRRRQAUUUUAF&#10;FFFABRRRQB7F+yLq/laxq2iM3E1ukyj1KnH8jXu1fMP7Oerf2X8VLFGb5bpHhx65HH8q+nqiW5Ud&#10;jyv9rCNG8DWchX7t8Np9PlNfPdfQ/wC1d/yIVqB/z/r/ACNfPFOIpbhRRRVCCiiigAooooAKKKKA&#10;CiiigAooooAKKKKACiiigAooooAKKKKACiiigAooooAKKKKACiiigAooooAKKKKACiiigAooooAK&#10;KKKACvo79lf/AJJs3/X9J/SvnGvo79lf/kmzf9f0n9KmRUT0qiiipKCiiigD4/8AiH/yP+uf9hi6&#10;/wDRrVj1sfEP/kf9c/7DF1/6NasetDMKKKKACiiigAooooAKKKKACiiigAooooAKKKKACiiigAoo&#10;ooAKKKKACiiigAoop0MM1zMtvbxM8kjBURVyWJ7CgBoBJwBXtHwQ/Z9aZofF3ju0wnD2mnyL97/a&#10;f/4n860vgj+z/Hovk+LfG1sr3mA9rYvyIPRm9W9u1evYA7VLkUoiIixoI41CqowqqOAKWiipKCii&#10;igApDu6ihmCqWZgAOpPavFPjf+0G2JvCHgO9K9Uu9RibBHqqEf8AoX5UAaXxt+P8Ph8TeE/Bdysl&#10;9yt1dqcrB6qPVv5V4HPPNczNcXErSSSMWd2bJYnuaaSTyaK0M7hRRRQAUUUUAFFFFABRRRQAUUUU&#10;AFFFFABRRRQAUUUUAFFFFABRRRQAUUUUAFFFFABRRRQAUUUUAFFFFABRRRQAUUUUAFFFFABRRRQA&#10;UUUUAFFFFABRRRQB7f8Asg/8e+tf78X8jXtNeLfsg/8AHvrX+/F/I17TUS3LjsFFFFIYV8u/tFf8&#10;lk1j/t3/APSeKvqKvl39or/ksmsf9u//AKTxVUSZHE0UUVRIUUUUAFFFFABRRRQAUUUUAFFFFABR&#10;RRQAUUUUAFFFFABRRRQAUUUUAFFFFABRRRQAUUUUAdl8A9Hk1n4paaig7bd2nf6KK+pdvua8L/ZG&#10;0LztV1TxFInEMKwxtj+Jjk/oK91qZFx2PMf2qYVf4eRzE/cvkx+Rr51r6J/apuI4vh5DA7fNJfJs&#10;HrgE187URFLcKKKKokKKKKACiiigAooooAKKKKACiiigAooooAKKKKACiiigAooooAKKKKACiiig&#10;AooooAKKKKACiiigAooooAKKKKACiiigAooooAK+jv2V/wDkmzf9f0n9K+ca+jv2V/8Akmzf9f0n&#10;9KmRUT0qiiipKCiiigD4/wDiH/yP+uf9hi6/9GtWPWx8Q/8Akf8AXP8AsMXX/o1qx60MwooooAKK&#10;KKACiiigAooooAKKKKACiiigAooooAKKKKACiiigAooooAKKKtaLouqeIdTh0fRrKS4uJ22xxxry&#10;f8B70ARWNjealdx2Gn2zzTTOFjjjXLMx7V9D/BT4DWvgqFPEXieOObVXXMceAy2vsPVvft2rQ+D3&#10;wU0v4dWa6jfiO51aRcSzdVi/2U/x713lS2UkAoooqSgooooAKjurmC1t2ubmZY4413M7NgAeppmp&#10;ajY6VYyalqN2kMEK75JZGwFFfOvxn+Ot945nk0Dw472+ko2Gbo117n0X0X8/QAGj8bvj9P4h83wl&#10;4LuWjsclbq8Xhrj/AGVPZP1P06+T0UVoZhRRRQAUUUUAFFFFABRRRQAUUUUAFFFFABRRRQAUUUUA&#10;FFFFABRRRQAUUUUAFFFFABRRRQAUUUUAFFFFABRRRQAUUUUAFFFFABRRRQAUUUUAFFFFABRRRQAU&#10;UUUAe3/sg/8AHvrX+/F/I17TXi37IP8Ax761/vxfyNe01Ety47BRRRSGFfLv7RX/ACWTWP8At3/9&#10;J4q+oq+Xf2iv+Syax/27/wDpPFVRJkcTRRRVEhRRRQAUUUUAFFFFABRRRQAUUUUAFFFFABRRRQAU&#10;UUUAFFFFABRRRQAUUUUAFFFFABRRRQB9KfsyaF/ZPwyiv5I8SahcSTZ/2Qdg/wDQSfxr0SsX4eW9&#10;na+BdGgsDuhXS4DG394GMHP49a2qzNDxH9rrVsto+iq//PSZl9Oij+deK16J+09qv2/4mvZq3Fna&#10;RxkejHLH9CK87rRbEPcKKKKBBRRRQAUUUUAFFFFABRRRQAUUUUAFFFFABRRRQAUUUUAFFFFABRRR&#10;QAUUUUAFFFFABRRRQAUUUUAFFFFABRRRQAUUUUAFFFFABX0d+yv/AMk2b/r+k/pXzjX0d+yv/wAk&#10;2b/r+k/pUyKielUUUVJQUUUUAfH/AMQ/+R/1z/sMXX/o1qx62PiH/wAj/rn/AGGLr/0a1Y9aGYUU&#10;UUAFFFFABRRRQAUUUUAFFFFABRRRQAUUUUAFFFFABRRRQAUUVt+BPAPiD4g6yukaHbZ7zTt9yJfU&#10;n+negCt4V8Ka54z1mPQ9Bs2mmk5OPuovdmPYCvpj4VfCTRPhppv7hVn1CZMXV4y8n/ZX0X+dXPhz&#10;8NdA+G+ijTdIhDzvzdXki/PK39AOw/8A110QGOgqWykgAwMYoooqSgooooAKpa/4g0jwzpM2ta5e&#10;pb28K5eRj+g9Sewqv4v8YaF4J0STW9fvFhiXhV/ikb+6o7mvmb4pfFfW/iXqnmXLNDYwt/otmG4X&#10;/aPq1NK4my98XvjRq3xHvWsbMyW2lRv+5t92DL/tP7+3auHooqyAooooAKKKKACiiigAooooAKKK&#10;KACiiigAooooAKKKKACiiigAooooAKKKKACiiigAooooAKKKKACiiigAooooAKKKKACiiigAoooo&#10;AKKKKACiiigAooooAKKKKACiiigD2/8AZB/499a/34v5Gvaa8W/ZB/499a/34v5GvaaiW5cdgooo&#10;pDCvl39or/ksmsf9u/8A6TxV9RV8u/tFf8lk1j/t3/8ASeKqiTI4miiiqJCiiigAooooAKKKKACi&#10;iigAooooAKKKKACiiigAooooAKKKKACiiigAooooAKKKKACiiigD6m+AernV/hRpMjMWaCJrdvbY&#10;xUf+O4rsq8m/ZK1YXHhHUNHJ+a2vvMH0dR/Va9ZrNmiPkf4qar/bPxH1rUA25W1CRFb1VDsH6KK5&#10;+us+OHho+F/iZqVoibYrib7TD/uvyfybcPwrk60MwooooAKKKKACiiigAooooAKKKKACiiigAooo&#10;oAKKKKACiiigAooooAKKKKACiiigAooooAKKKKACiiigAooooAKKKKACiiigAooooAK+jv2V/wDk&#10;mzf9f0n9K+ca+jv2V/8Akmzf9f0n9KmRUT0qiiipKCiiigD4/wDiH/yP+uf9hi6/9GtWPWx8Q/8A&#10;kf8AXP8AsMXX/o1qx60MwooooAKKKKACiiigAooooAKKKKACiiigAooooAKKKKACiiuy+Evwd1v4&#10;makJWVrfS4W/0q8I6/7CerH8h37AgFL4a/C/xB8StWFnpqeTao3+lXsi/LGP6n0H8q+m/BXgfQPA&#10;eiponh+22IvMkrcvK3dmPr+g7VP4b8M6L4T0uLRdCslggiXhVHLH1J7k1o1DZaQY5zRRRSGFFFGT&#10;npQAVheP/iD4f+Hmitq2t3HzNxb26/flb0A/r2qp8TviroPw00k3V6yzXkgxa2at8zn1Poo7mvmT&#10;xj4y17xzrUmueILwySNwifwxr/dUdhVJCbLXxC+Iuv8AxG1ptU1ibbGpxbWqsdkK+g9/U96wKKKo&#10;gKKKKACiiigAooooAKKKKACiiigAooooAKKKKACiiigAooooAKKKKACiiigAooooAKKKKACiiigA&#10;ooooAKKKKACiiigAooooAKKKKACiiigAooooAKKKKACiiigAooooAKKKKAPb/wBkH/j31r/fi/ka&#10;9prxb9kH/j31r/fi/ka9pqJblx2CiiikMK+Xf2iv+Syax/27/wDpPFX1FXy7+0V/yWTWP+3f/wBJ&#10;4qqJMjiaKKKokKKKKACiiigAooooAKKKKACiiigAooooAKKKKACiiigAooooAKKKKACiiigAoooo&#10;AKKKKAPWf2S9X+zeLdQ0hm+W5s9yj/aVv8Ca9/rwH9knSvtHirUdXdPlt7MIrejM3+ANe/VEty1s&#10;eK/tbeGt8Gm+LIY/mRmt5yPQ8r/X868Rr6w+MPhoeKfh5qemLHmRYDNDx/EnP+NfJ5BBwRTiKQUU&#10;UVRIUUUUAFFFFABRRRQAUUUUAFFFFABRRRQAUUUUAFFFFABRRRQAUUUUAFFFFABRRRQAUUUUAFFF&#10;FABRRRQAUUUUAFFFFABRRRQAV9Hfsr/8k2b/AK/pP6V8419Hfsr/APJNm/6/pP6VMionpVFFFSUF&#10;FFFAHx/8Q/8Akf8AXP8AsMXX/o1qx62PiH/yP+uf9hi6/wDRrVj1oZhRRRQAUUUUAFFFFABRRRQA&#10;UUUUAFFFFABRRRQAUUV6h8FPgJc+LXh8TeLIGi03IaGA8Nc+/sv86AKHwa+B+p/EK4XWtYjkt9Jj&#10;b/WEYa4I7J7erfh1zj6N0fSdO0PTodJ0q0SGGBNscaLgAVNa2drY28dpZ26xxRKFjjjXCqo6ACpK&#10;i5drBRRRSGFFFBOKAAnHWuJ+Lvxm0f4bWP2SEpcapMube1z90f329B7d6ofGf452HgKFtE0F47jV&#10;nX7vVYPdvf2r501PVNQ1q/l1TVbyS4uJm3SSyNksapIlsm8Q+ItZ8VarJrWu3z3FxMfmduw7AegH&#10;pVGiiqJCiiigAooooAKKKKACiiigAooooAKKKKACiiigAooooAKKKKACiiigAooooAKKKKACiiig&#10;AooooAKKKKACiiigAooooAKKKKACiiigAooooAKKKKACiiigAooooAKKKKACiiigAooooA9v/ZB/&#10;499a/wB+L+Rr2mvFv2Qf+PfWv9+L+Rr2moluXHYKKKKQwr5d/aK/5LJrH/bv/wCk8VfUVfLv7RX/&#10;ACWTWP8At3/9J4qqJMjiaKKKokKKKKACiiigAooooAKKKKACiiigAooooAKKKKACiiigAooooAKK&#10;KKACiiigAooooAKKKKAPf/2SdLNv4S1HV2T/AI+b4Rq2OyL/APZV6zXF/s+6WNJ+FGlqy4a4V529&#10;9zkj/wAd212lZs0QjKGXYRx0r4+8e6Onh/xtq2ixLiO21CVI/wDd3HH6Yr7Cr5g/aN0w6d8WtRcL&#10;hbpIpl/GMA/qDVRJkcNRRRVEhRRRQAUUUUAFFFFABRRRQAUUUUAFFFFABRRRQAUUUUAFFFFABRRR&#10;QAUUUUAFFFFABRRRQAUUUUAFFFFABRRRQAUUUUAFFFFABX0d+yv/AMk2b/r+k/pXzjX0d+yv/wAk&#10;2b/r+k/pUyKielUUUVJQUUUUAfH/AMQ/+R/1z/sMXX/o1qx62PiH/wAj/rn/AGGLr/0a1Y9aGYUU&#10;UUAFFFFABRRRQAUUUUAFFFFABRRRQAUAEnAFOijkmkWGGNmZmwqqMkn0r3T4H/s+xaYIfF/jq1DX&#10;PDWdg/SL0Z/VvQdB9egBl/BH9n5r9ofF3jqzP2cYe10+Rf8AWejOPT/Z79+OK90SOONVSNAqqMKq&#10;joKcAAMAUVmaBRRRQAUUUjttXcfzoAVt2OK8p+Nfx/t/DEcnhjwbcLNqTArNdLhltvp6t+g/Ss34&#10;4/tBLbibwd4EvN0nKXmoRtwvqiHufVu3b28Qd3kcySMWZjlmbqapIlsdcXNxdzvdXUzSSSMWkkds&#10;lie5NMooqiQooooAKKKKACiiigAooooAKKKKACiiigAooooAKKKKACiiigAooooAKKKKACiiigAo&#10;oooAKKKKACiiigAooooAKKKKACiiigAooooAKKKKACiiigAooooAKKKKACiiigAooooAKKKKACii&#10;igD2/wDZB/499a/34v5Gvaa8W/ZB/wCPfWv9+L+Rr2moluXHYKKKKQwr5d/aK/5LJrH/AG7/APpP&#10;FX1FXy7+0V/yWTWP+3f/ANJ4qqJMjiaKKKokKKKKACiiigAooooAKKKKACiiigAooooAKKKKACii&#10;igAooooAKKKKACiiigAooooAKKKKAPrX4Salaar8NdEurEbY106OLb/dZF2Efmpro68n/ZO8Rm98&#10;KXnhuV/msbrzIx/sOP6EH869YrM0QV8//tb6cYvF+matswLjTjHn1KOT/wCzivoCvHP2vLONtH0e&#10;/LLujupI1XvhlBP/AKCKcdxS2PCqKKKsgKKKKACiiigAooooAKKKKACiiigAooooAKKKKACiiigA&#10;ooooAKKKKACiiigAooooAKKKKACiiigAooooAKKKKACiiigAooooAK+jv2V/+SbN/wBf0n9K+ca+&#10;jv2V/wDkmzf9f0n9KmRUT0qiiipKCiiigD4/+If/ACP+uf8AYYuv/RrVj1sfEP8A5H/XP+wxdf8A&#10;o1qx60MwooooAKKKKACiiigAooooAKKKKACpLS0ur+6jsrK3eWaVgscca5ZiewFS6RpGp69qMWk6&#10;RZyXFxM22OONck//AFvevo/4O/A/Tfh5bLq+rBLnVpF+aQcrD7J/U0XGjP8Agt8A7XwfHH4l8WQL&#10;PqjLmOA4Zbb/ABb36Dt616gOBigZxzRWZYUUUUAFGaM1DfX1lp1nJf6hcJFDCheWSRsBVHegCSWW&#10;KGNpppFVVGWZjgKPU14L8bf2gJNZM3hLwRdlbMEpc30Z5m9lP9337/Ss740/He88aSSeHPDEzw6U&#10;DiSQcNc/X0X279680qlElyCiiiqJCiiigAooooAKKKKACiiigAooooAKKKKACiiigAooooAKKKKA&#10;CiiigAooooAKKKKACiiigAooooAKKKKACiiigAooooAKKKKACiiigAooooAKKKKACiiigAooooAK&#10;KKKACiiigAooooAKKKKACiiigD2/9kH/AI99a/34v5Gvaa8W/ZB/499a/wB+L+Rr2moluXHYKKKK&#10;Qwr5d/aK/wCSyax/27/+k8VfUVfLv7RX/JZNY/7d/wD0niqokyOJoooqiQooooAKKKKACiiigAoo&#10;ooAKKKKACiiigAooooAKKKKACiiigAooooAKKKKACiiigAooooA9E/Zm8RnRfiRHp8j4j1GFoSPV&#10;vvL/ACr6Ur418N6vPoOv2es25bdbXKSDb1ODyPyr7GtpnuLeOfZjegbH1FTIqJJXzz+1X4nGp+Nr&#10;fw3BJ+7021BkX/prJ8x/8d2frX0FdXcNnbSXlw+2OGMvIx7ADJr488Xa7N4m8Uah4guPvXd08mPQ&#10;E8D8BgURCRnUUUVRIUUUUAFFFFABRRRQAUUUUAFFFFABRRRQAUUUUAFFFFABRRRQAUUUUAFFFFAB&#10;RRRQAUUUUAFFFFABRRRQAUUUUAFFFFABRRRQAV9Hfsr/APJNm/6/pP6V8419G/ssH/i2zZ/5/pP6&#10;VMionpdFFFSUFFFFAHx/8Q/+R/1z/sMXX/o1qx62PiH/AMj/AK5/2GLr/wBGtWPWhmFFFFABRRRQ&#10;AUUUUAFFFFABWh4Z8Ma34v1iPQ9AsmnuJT91eijuxPYCrHgrwRr3j3Wk0XQbXczcySt9yJf7zH/O&#10;a+mvhv8ADPQPhto4sNLj8y4fm5vHX5pG/oPQUmxpXKfwn+D2i/DTTfMAW41KZcXN4V/8dX0H867K&#10;kDccilqCwooooAKKKzfFPi3QvBukSa3r16sMMa/8Cc9lUdyaAJtc1zSvD+lzatq96kNvCu55Hb9P&#10;rXzf8YvjXqvxGu20vTme30mJ8xwjhpj/AHn9fYdB9ao/FX4ua58TNTJlJt9Pif8A0WyVuB/tMf4m&#10;P6dvfkapIlsKKKKokKKKKACiiigAooooAKKKKACiiigAooooAKKKKACiiigAooooAKKKKACiiigA&#10;ooooAKKKKACiiigAooooAKKKKACiiigAooooAKKKKACiiigAooooAKKKKACiiigAooooAKKKKACi&#10;iigAooooAKKKKACiiigD2/8AZB/499a/34v5Gvaa8W/ZB/499a/34v5GvaaiW5cdgooopDCvl39o&#10;r/ksmsf9u/8A6TxV9RV8u/tFf8lk1j/t3/8ASeKqiTI4miiiqJCiiigAooooAKKKKACiiigAoooo&#10;AKKKKACiiigAooooAKKKKACiiigAooooAKKKKACiiigDW8C6W2teMtL0tVz519GCPUbsn9BX1+qe&#10;WoRAcKMDmvmf9m7R/wC1fijaysvy2sTzE+hAwP519Nbfc1MionFfH/xKfDXw1vjHJtmvMW8XP97q&#10;fyzXy7X0H+1jpktx4Js9RR22219h1z13AgV8+URCQUUUVRIUUUUAFFFFABRRRQAUUUUAFFFFABRR&#10;RQAUUUUAFFFFABRRRQAUUUUAFFFFABRRRQAEhRkmvhv9uT/gpVrt14lvv2X/ANizUILzxLCTB4r8&#10;chRJZeHV6NHGekt11G0cIevI45P/AIKz/tZftlweJdD/AGafgh8GfE2g+H/GOuR6F/wmMV3b21xr&#10;VzJwtnZyvJttzJ90O5Vm5C4Neb+Av2Jf+Cifw08N2/hPwb/wSx8c2dnbr8qrrWnbnbu7Hzcsx7k0&#10;Ac/b+F/jKkEa3P7WfxKkkCASSf8ACREbmxycAcZNSf8ACM/F7/o634lf+FI3+Fdt/wAMzf8ABT//&#10;AKRj+PP/AAdad/8AHaP+GZv+Cn//AEjH8ef+DrTv/jtAzif+EZ+L3/R1vxK/8KRv8KP+EZ+L3/R1&#10;vxK/8KRv8K7b/hmb/gp//wBIx/Hn/g607/47R/wzN/wU/wD+kY/jz/wdad/8doA4n/hGfi9/0db8&#10;Sv8AwpG/wo/4Rn4vf9HW/Er/AMKRv8K7b/hmb/gp/wD9Ix/Hn/g607/47R/wzN/wU/8A+kY/jz/w&#10;dad/8doA4n/hGfi9/wBHW/Er/wAKRv8ACj/hGfi9/wBHW/Er/wAKRv8ACu2/4Zm/4Kf/APSMfx5/&#10;4OtO/wDjtH/DM3/BT/8A6Rj+PP8Awdad/wDHaAOJ/wCEZ+L3/R1vxK/8KRv8KP8AhGfi9/0db8Sv&#10;/Ckb/Cu2/wCGZv8Agp//ANIx/Hn/AIOtO/8AjtH/AAzN/wAFP/8ApGP48/8AB1p3/wAdoA4n/hGf&#10;i9/0db8Sv/Ckb/CtDTJv2hNFtvsmkftlfFS3j3bvLh8Uuoz69K6b/hmb/gp//wBIx/Hn/g607/47&#10;R/wzN/wU/wD+kY/jz/wdad/8doAwf7d/aY/6PZ+LX/hWSf4Uf27+0x/0ez8Wv/Csk/wre/4Zm/4K&#10;f/8ASMfx5/4OtO/+O0f8Mzf8FP8A/pGP48/8HWnf/HaAMH+3f2mP+j2fi1/4Vkn+FH9u/tMf9Hs/&#10;Fr/wrJP8K3v+GZv+Cn//AEjH8ef+DrTv/jtH/DM3/BT/AP6Rj+PP/B1p3/x2gDi7jQPjJdTvdXP7&#10;WXxMkkkctI7eJGJZicknim/8Iz8Xv+jrfiV/4Ujf4V23/DM3/BT/AP6Rj+PP/B1p3/x2j/hmb/gp&#10;/wD9Ix/Hn/g607/47QBxP/CM/F7/AKOt+JX/AIUjf4Uf8Iz8Xv8Ao634lf8AhSN/hXbf8Mzf8FP/&#10;APpGP48/8HWnf/HaP+GZv+Cn/wD0jH8ef+DrTv8A47QBxP8AwjPxe/6Ot+JX/hSN/hR/wjPxe/6O&#10;t+JX/hSN/hXbf8Mzf8FP/wDpGP48/wDB1p3/AMdo/wCGZv8Agp//ANIx/Hn/AIOtO/8AjtAHE/8A&#10;CM/F7/o634lf+FI3+FH/AAjPxe/6Ot+JX/hSN/hXbf8ADM3/AAU//wCkY/jz/wAHWnf/AB2j/hmb&#10;/gp//wBIx/Hn/g607/47QBxP/CM/F7/o634lf+FI3+FH/CMfF0/83W/Er/wpG/wrtv8Ahmb/AIKf&#10;/wDSMfx5/wCDrTv/AI7R/wAMzf8ABT//AKRj+PP/AAdad/8AHaBHLaUPj9oSNFo37YnxStVkOXEP&#10;ih13fkKtnXf2lwP+T2fi1/4Vkn+Fb3/DM3/BT/8A6Rj+PP8Awdad/wDHaD+zL/wU/PH/AA7H8ef+&#10;DrTv/jtAHpH7Gf8AwVw/aI/4J8eLl0r9pvxV4i+J3wd1S7B1LWrxjdax4VduDOMDdcW+cbk+8vJG&#10;ThW/a/4Y/FH4dfGfwDpfxR+E/jTT/EPh3WrRbnStY0q6WaC5iYcMrL+o6ggggEEV+Ak37L//AAU6&#10;niaCb/gmJ46eNl2vG+tacVYHqCPN5qb9hf42f8FOf+CaX7Zuh/AbwL+xl4y/sLx1DNqepfBy81a0&#10;nJgjYCa/stkhW1IzzuIRzx9JauUj+hSisvwd4kl8W+FdP8TTaBfaVJfWqTSabqkQS4tWIyY5ACQG&#10;U8HBI9Cazfib8T/D/wANtH+2alKsl1J/x62aN88h9fZR61JRc8dePvD3w+0Vta165wOkMCffmb+6&#10;o/r0FfMfxF+JXiD4kaw2o6tJ5cKn/R7ONjsiH9T6mqvjTxvr3jzWX1nXbncx4iiX7sS/3QP85rHq&#10;0iGwooopiCiiigAooooAKKKKACiiigAooooAKKKKACiiigAooooAKKKKACiiigAooooAKKKKACii&#10;igAooooAKKKKACiiigAooooAKKKKACiiigAooooAKKKKACiiigAooooAKKKKACiiigAooooAKKKx&#10;/F/xC8A/D6xbVPHvjjR9DtlXc1xrGpRW0YX13SMBigDYor598ef8FVP+CfHw7byda/ak8N3czOEj&#10;h0OWTUWdj0A+zK4/XH5iuH1b/gsj+z9JOLb4efB74peKN3+rutP8FyxWz/8AbWYr/KgD66or4k1H&#10;/gq18c9UnaHwT+wdrkcf/LO717xVZwq3HdE3MKwtR/b+/wCCiWs3DDR/gZ8NdFtzjZJda9dXEo4G&#10;cgIF656HpQB98UV+d+p/tMf8FOtcm3W/xb+HOiwsAGht/Cctww57O0o7cdKo3HxF/wCCg+qoP7V/&#10;bEis2zub+yfCdugz6Dfu4oA/Yz9kLP2fWsD+OL+Rr2rPOK/AnQ/FX7fWiRzQWP8AwUg8f2sdy4e4&#10;hstK06IFh0wRDuAGemfrVqXxX+27qBH9t/8ABRb4q3G3/V+VeW8OPX7kYz+NTylXP3sozX4I/wBs&#10;fte/9JAvi3/4PE/+Io/tj9r3/pIF8W//AAeJ/wDEUcocx+9pbHUV8vftFHPxj1j/ALd//SeOvy3j&#10;8Z/t12i+Rpn/AAUg+KUMI+5HJNaylf8AgTREms2/8Qft63urtr+of8FDvGWoXMiqr/2joWnMrAKF&#10;GdsQJIAA/ChKwNn6SUV+ccfxW/4KM6Sipo/7WWk3W1du7V/B8b5HYnYy8+taenftYf8ABTbQY2a+&#10;8XfDPxAwB2q2gz2efTlZG+n41RJ+hNFfB2l/8FFP2+NFb/iq/wBmPwLqsS9G0XxTPHI34Sx4H51u&#10;6V/wVt8faczf8LH/AGE/G1jEnW50XV7O/wB30jRg1AH2pRXybpP/AAWZ/ZEW3M/xF0fx94LCHEj+&#10;KPBF1FGOnIaMOCMnGa9J8Af8FGP2FficIh4Q/ar8FSPOQIYb/WkspHJ6AJc+W2fbGaAPaaKraVrO&#10;j69ZrqOh6rbXlu/3Z7WdZEb6MpIqzQAUUUUAFFFFABRRRQAUUUUAFFFFABRRRQAUUUUAFFFFABRR&#10;RQAUUUUAezfsiaRvv9X11k/1cUcKt9ST/Svcq8x/ZT09bb4dzXxX5rnUXP8AwFVUD9c16dUPctbH&#10;J/GzRv7c+GWq2ix7pI7fzo/qpz/LNfKdfaV9ZxahZTWE4+SeFo3+hGDXxrqtjLpmqXGnTLta3naN&#10;l9CDinEUivRRRVEhRRRQAUUUUAFFFFABRRRQAUUUUAFFFFABRRRQAUUUUAFFFFABRRRQAUUUUAFF&#10;FFAHzL/wWM0HSde/4JwfEwarYpMbPT7S7tHYfNDNHewFZFPVWHPI7EjoTXlujf8ABPL9mq70i1up&#10;7Txa0kltG7t/wsDVuSVBP/LzXrv/AAV0/wCUcPxU/wCwHD/6WQVp+Hv+QBY/9ecX/oAoA8Y/4d1f&#10;sy/8+Pi3/wAODq//AMk0f8O6v2Zf+fHxb/4cHV//AJJr1X4meLNV8E+DLnxBoej2+oXqzW8FnZ3d&#10;41vFJLNPHCu+RY5CigyAkhGOBwDU8fhP9p64jW4tNB+GE8Mi7op4fFviBo5F7MrDw/gg9iODQB5H&#10;/wAO6v2Zf+fHxb/4cHV//kmj/h3V+zL/AM+Pi3/w4Or/APyTXrv/AAh37Uv/AEK/w1/8KrxB/wDM&#10;9R/wh37Uv/Qr/DX/AMKrxB/8z1AzyL/h3V+zL/z4+Lf/AA4Or/8AyTR/w7q/Zl/58fFv/hwdX/8A&#10;kmvX38F/tUxtsk8KfDZT1w3inxCP/depv/CHftS/9Cv8Nf8AwqvEH/zPUAeRf8O6v2Zf+fHxb/4c&#10;HV//AJJo/wCHdX7Mv/Pj4t/8ODq//wAk167/AMId+1N/0K/w1/8ACq8Qf/M9VPw7rXj+LxhqHgzx&#10;/o/h2G4tLWOaObw5rV5docsyskgurK0eN1K9NrAg9aBHl3/Dur9mX/nx8W/+HB1f/wCSaP8Ah3V+&#10;zL/z4+Lf/Dg6v/8AJNe50UAeGf8ADur9mX/nx8W/+HB1f/5Jo/4d1fsy/wDPj4t/8ODq/wD8k165&#10;471/VfDPha51jQ9Ntby8Vo47W3vbxreF5HkVF3yLHIyLlskhGIHQGkh8K/tPXUK3Np4e+GM0UnMc&#10;sfizxAyuvqD/AMI/yPegDyT/AId1fsy/8+Pi3/w4Or//ACTR/wAO6v2Zf+fHxb/4cHV//kmvXf8A&#10;hDv2pf8AoV/hr/4VXiD/AOZ6j/hDv2pv+hX+Gv8A4VXiD/5nqBnkX/Dur9mX/nx8W/8AhwdX/wDk&#10;mj/h3V+zL/z4+Lf/AA4Or/8AyTXr7+C/2qY3McvhP4bKw6q3inxBx/5b1N/4Q79qX/oV/hr/AOFV&#10;4g/+Z6gDyL/h3V+zL/z4+Lf/AA4Or/8AyTR/w7q/Zl/58fFv/hwdX/8AkmvXh4N/anY7V8LfDUk9&#10;B/wlXiD/AOZ6qXhTxB42m8U6t4P8daV4fhutNghmjuPDetXV5DIGmubeSN/tVnayRyRzWkqMpQjI&#10;60CPLv8Ah3V+zL/z4+Lf/Dg6v/8AJNH/AA7q/Zl/58fFv/hwdX/+Sa9zooA8M/4d1fsy/wDPj4t/&#10;8ODq/wD8k0f8O6v2Zf8Anx8W/wDhwdX/APkmvVPiF4o1zwxp9m3h6x0ma6vL4QCTXNUls7S3QRSS&#10;vLLLFBO4VUjY/LGxNW38F/tURvsfwp8NlYdQ3inxCMf+W9QB5B/w7q/Zl/58fFv/AIcHV/8A5Jo/&#10;4d1fsy/8+Pi3/wAODq//AMk167/wh37Uv/Qr/DX/AMKrxB/8z1KPBv7UxOB4W+Gv/hVeIP8A5nqB&#10;nkP/AA7q/Zl/58fFv/hwdX/+SaP+HdX7Mv8Az4+Lf/Dg6v8A/JNevN4M/aoRij+FfhqrKcEHxT4g&#10;4/8ALepP+EO/al/6Ff4a/wDhVeIP/meoA8i/4d1fsy/8+Pi3/wAODq//AMk0f8O6v2Zf+fHxb/4c&#10;HV//AJJr13/hDv2pu3hb4an6eKfEP/zPVX8DeIvE+svqeneLtO0eC80y++zs+g6rPeWsy7FZXV57&#10;a3k6NyGjGCO9Ajyo/wDBOr9mQjH2Hxb/AOHB1f8A+Sa9m/4Id/An4a/Cb9vz4423hPSrpm0/wboc&#10;NldapqU97cQxyvK8iLLO7uFLKDjOKu1m/wDBPH4pSfDP9uf49S2FqJL288J+HUtS4+RMeflj649K&#10;GB+lHxZ+MGi/DXTzF8txqUq5t7Pd0/2m9B/OvmjxL4m1rxdrEuua9etPcTHlm6KOygdgPSoNW1bU&#10;tc1GXVdWvJLi4mbdJLI2STVeklYbYUUUUxBRRRQAUUUUAFFFFABRRRQAUUUUAFFFFABRRRQAUUUU&#10;AFFFFABRRRQAUUUUAFFFFABRRRQAUUUUAFFFFABRRRQAUUUUAFFFFABRRRQAUUUUAFFFFABRRRQA&#10;UUUUAFFFcL8XP2nf2ffgPYSah8XvjBoGgrGPmjv9SRZDzgAJncSTwOKAO6or438X/wDBYv4fapNJ&#10;pn7NXwB8a/ES4+ZY9QFmNL03eOga4uBuCn+8sbDHr0ry/wAXftQf8FNfjQXRPHPgv4R6XIQY7fw5&#10;pZ1jU1Xujz3J8nP+1GgIoA/RDVdY0nQrGTU9c1S3s7aNcyXF1MscaD1LMQBXhvxO/wCCnH7EHwrv&#10;To+rfHjS9U1LaSml+G92oTyY/uiAMCfxr4nvv2VvDvjXUF1346/E3xx8Rr9W3rN4w8UTzRxk9VSG&#10;MpGE/wBkggDiu08I/C/4c+AbQWHgrwNpOlwryI7GwjjH1+UUAel6/wD8Fd9V8RP9n+A37IfjTW1k&#10;U+TqXiDy9Lts9twkJkA/4DXEa5+2D/wUt+IeBpsnw7+H1tICHSC1m1W7j91disZI91q1gDpRwOcU&#10;AcDrXgP9pP4kx7PjN+3V8TtUVsmS18O6jHodu4P8LJaKu4fWsXSf2IP2YdO1WTX9R+F9vrWoTndc&#10;33iK7m1CSZv7zee7KT74r1Z3WNfMZgF6kt0Fc34o+M/wn8FRNN4r+I+i2Kpw/wBo1CMEH6ZoA0PD&#10;XgPwP4Ltvsfg3wbpWkwgYEel6fFbrj6IorW2j+7Xmtv+1X8K9ZuYbPwPFr3iiS4YC3/4Rnw3d3yy&#10;EnHDRRlevqa7bwp4X/bX+JjbPhf/AME8Piveow/dX2saXDptq/8A20mkyP8AvmgDT2CjaK6zwz/w&#10;Tx/4LE+PYPMt/wBlrwF4NVmxHL4q+IiXRI9THaRll+hOa63Tf+CL3/BTvUrFZ/if+1z8D/Bfmc50&#10;Lw/f3zIuB3unjUsMnPUcDnngHZnkp54AoyvpXsC/8Ea5vDkTT/HX/gt9p9urbS1rofg3RtNMYJII&#10;DyXMjNzwG2jGDkHti6n/AME2v+CVXhtJJfix/wAFyviPvijd5G0r4l6PYKu3O47RZycADp2oCx50&#10;cEZFIGya7xP2b/8Ag3JtHEWp/wDBSvxn4iXYOf8AhcE06xt65t4lwx9+PQUyL9n/AP4Nk9v+n/GX&#10;xpqU2TuvZvG2vs03PByhVSMcAgdB360BY4ijOK665+Cn/BsdBO0Mfib4kTqv/LW117xTIh+jKSDU&#10;ll8C/wDg2OvGZJfGHxAtduD/AKd4k8TwhvpvYZ/Cgdji9xJxijJz0rvF/Z6/4NonlA0z9oTxroO4&#10;fPMvjzXIVk9i024fTGKa37Kf/Bvb4jP9l+Fv+Csnj7wxcyzBbaG1+MiQzQ98It3bScH1YH2NAWOG&#10;JOMYpQPUV6Zpf/BL3/gnrrR8z4Tf8FyfGu19/kDWPGWjaj8oPQ7oI8kEcnjPtWjL/wAEWfjBqMv2&#10;34N/8FnfC+t27Lujsta+HumTc4B5mtrsMQTx90YB7mgVjyLAPGKMCvUNc/4I5/8ABWzw7/pPg34x&#10;fAXxlYjO1riDVNPuZMZ4G3fEM9Opwa43xR+xH/wVy+H9x5eufsOaP4htVXL6h4R+ItrKW5I+WCZV&#10;ftnk9CB1zQFmYO0dcVzPiz4MfCHx43meNfhd4f1Zuvmaho8MzA+oZlJB/Gl8T6v+0X8Np5YvjB+w&#10;18YPDUcKlpLufwm11AQDjKtbs+4decdq5i1/a7+AoKR+IPGbaFJI21IfEWnz2DlvTE6Kc0CM+D9i&#10;X4E6DqEut/DS013wTqUy4bUvBviW7sJl57bJNo/75xXWaHJ+258N3Q/DD9uzxVd20KAR6f46sbfW&#10;FlwON88iib8Q2T61saF4+8D+Ko1k8OeLtNvlf7v2W8R8/gDWuvHSgB+g/t7/APBRHwBHDF43+EXg&#10;Hx1Ch/f3Wh6jNpkxX1EcvmAt+IBPpXdeGv8AgsV8M7Bo7X45/AH4geC5Gfa1w2j/AG+3H+0ZLctt&#10;X3IFcHtHemtEki7ZFDKeqsODQB9U/CX9uv8AZC+OAjj+G37QXhq9uJG2rZTaitvPu/u+XLtYn2AN&#10;esI6SIskbBlYZVlPBHrX5oeNf2f/AIK/EM+b4x+Gej3k2MJdNZqsyf7si4ZT9CKxNA+B3xI+EZWb&#10;9mT9qf4geA/JBFvpf9rf2ppa85ybW73hufVqAP1Lor8+/CP7eH/BRb4Rqtp8Svhj4J+K2mx7V/tD&#10;QLp9F1QqB8zyRuHgdvRYwo9+ePVvAH/BYb9lvWLpNF+Mem+JvhnqRUmSDxpo7RQDBA/4+Y98WDnj&#10;LAkdqAPq6isPwL8Tfh38TtKTW/h3440rW7SRQyz6XfJMuD0Pyk4/GtygAooooAKKKKACiiigAooo&#10;oAKKKKACiiigD6n+AWnDTfhLo6FfmlheVvfc7EfpiuxrK8Dad/ZHg3SdMKbTb6bBG31EYB/WtWsz&#10;QK+U/jjY2+nfFjW7e2bKtdCTp/E6K7D82NfVlfJfxhuze/FDXJic7dRkj/75O3+lVEmRzdFFFUSF&#10;FFFABRRRQAUUUUAFFFFABRRRQAUUUUAFFFFABRRRQAUUUUAFFFFABRRRQAUUUUAfOH/BXT/lHD8V&#10;P+wHD/6WQVp+Hv8AkAWP/XnF/wCgCsz/AIK6f8o4fip/2A4f/SyCtPw9/wAgCx/684v/AEAUAc/8&#10;bP8AkQv+45pP/pxtq+qP2Ofhn4E8f+Fdd1Dxn4ag1Ka1vtLt7aS5LN5UX/CP6U+xeeBud2x6sT3r&#10;5X+Nn/Ihf9xzSf8A0421fQX7P/wLu/jZod/q0fjSTQ10r+y7AR6fbyA3P/El0+bzZCsyBn/fbM4+&#10;7Gg7UmUj6G/4Z4+Cf/ROdP8A++W/xo/4Z4+Cf/ROdP8A++W/xrzn/hiS9/6LVqn/AH7n/wDkmj/h&#10;iS9/6LVqn/fuf/5JqSjmv2Bfhh4D+If7P2n+JfHHhuHVNQkttNWS8vXd5GA0ew4yT7n869r/AOGe&#10;Pgn/ANE50/8A75b/ABr5v/ZW+Bl/8fPhZa/EU+Mo/Dv2iz0xP7L0Oxlht0xpNi2QqzqOrY6cAKOc&#10;Zr0r/hiS9/6LVqn/AH7n/wDkmmxG/wDGz4D/AAg0r4OeK9T03wFZQXFv4cvZYJo9waN1gchgc8EH&#10;mvjbxG7P+0T4kd2LM1nEWY9/mr6L+Kf7IOoeGPhn4g8Sp8XL66On6LdXItbq3maKbZEzbHBueVOM&#10;Edwa+dvFMxn/AGjfE05jVd9pG22NcKuW6AelOIpGlRRRTJOf+KH/ACJ0n/X9Z/8ApTFX1F+yJ8L/&#10;AAB478HalqnjDwxb6hcRXcMUclzuYogt48KOeBXy78UP+ROk/wCv6z/9KYq95+AvwCu/jJod1r0f&#10;jmXRVtWt7YQWFvIPNxAh3uVmUMxz1x0FDHE+g/8Ahnj4J/8AROdP/wC+W/xrB+K3wB+Ddl8LvEl5&#10;afD+xjlh0C8eORAwZWEDkEHPUGuX/wCGJL3/AKLVqn/fuf8A+SaxviJ+xxf6J8P9d1pfjBfzmz0e&#10;6nENxBM0cmyJm2sPtPKnGCPSpLNf9lf4QfDXxj8M7jX/ABT4St7+8l8RaislzdMzOwW4YAZJ7AAV&#10;6R/wzx8E/wDonOn/APfLf414T8Fv2c9Q+MHhi+8dP8QZNG+0a9fR/YNLs5Y4VEczJuwtwBk4yTgZ&#10;JrsP+GJL3/otWqf9+5//AJJoEbHx8+CHwo8PfBvxFrmh+CLO1vLXTWltriHcrxuCCGBzwa+OL8n/&#10;AIaN+IGf+glf/wDqTeIa+jvir+yjfeA/h7qvjMfFK61D+y7f7T9hvreZ4Z9rA7HBuCCD9DXzjqDb&#10;v2jviA23GdTvzgf9jN4hpxFI2aKKKZJw/wAe/wDkVbf/AK6Xn/psvK+3vgH8Ivhv428Hax4k8WeE&#10;rbUL6b4heLElurnczssfiHUI0XOeioiqB2CgV8Q/Hv8A5FW3/wCul5/6bLyvrDwH+zhefGG317x8&#10;vxCm0UXPjzxJANP023lSJPs+tXtvvws6gu/leY5wMu7HvUyKieyf8M8fBP8A6Jzp/wD3y3+NcP8A&#10;tO/BL4U+G/2bPiF4i0HwTaWd9YeCNVuLO6t9yyQypZysjqc8EMAQfUVR/wCGJL3/AKLVqn/fuf8A&#10;+Sa5b44fsq33w7+C3i7x+Pifc6n/AGH4Yv8AUP7N1C3me3u/Jt3k8qRTcEMjbdrAgggmgZ6B8B/g&#10;p8K/E3wvsde8QeCrS8vLq7vXuLmfczyN9rm5JzXX/wDDPHwT/wCic6f/AN8t/jXjPwz/AGWL/wCI&#10;nhJfGzfE+503+0dQvZfsNjbTJDD/AKXKNqgXAHb0GTmug/4Ykvf+i1ap/wB+5/8A5JoA0Pj98HPh&#10;l4R8Bw6/4Z8HWtjewa5p/k3NvuVlzdRg9+4OK+NfBH/Iz+Kv+w5/7SSvpj4lfszX3wu0ay8bf8LI&#10;uNV+ya5YhrHULeVo5A1wi9GnIyM5BwcEA18z+CP+Rn8Vf9hz/wBpJTiTI6SvPf2Qf+T+PjL/ANix&#10;oH8p69Crz39kH/k/j4y/9ixoH8p6Yj6yooooAKKKKACiiigAooooAKKKKACiiigAooooAKKKKACi&#10;iigAooooAKKKKACiiigAooooAKKKKACiiigAooooAKKKKACiiigAooooAKKKKACiiigAooooAKKK&#10;ZcXEFpA91dTpHHGpaSSRgqqo6kk9BQA+ivl740f8Fav2XPh9rMvgX4S3t98UvFSKf+JN4Bh+2RQn&#10;JGZrofuY1yME7mI7gV4P43/aX/4KD/tDq8U3ifSfhDoE3Sw8PqL7VmTjhrhx5cbdjtBBzwRQB90f&#10;Fv8AaE+B3wF0U+IfjL8V9B8N2mcLJq2pRxGRv7qKTudvRVBJ7Cvlrxt/wWGtfGE7aT+xv+zh4m8e&#10;jOF8Ua4p0XR15xuV7gCaXHUqI1OOhrw3wv8Asu/CrR9Z/wCEt8T2V14q15uZNc8WXbX9wxzngykh&#10;RnkAAY7V6NFGsSiNECqq4VV6AelAHJ+LfFn7evx6lab4y/tOx+FNNk5bwz8MbQ2saD+613MDLICO&#10;oIGD0NZPhD9lz4J+EL9ddTwbHqeqc7tY12Z726fJzzJMWPU16JXO/EH4rfDX4WWC6n8RvHWl6LCw&#10;Jj/tC8WNpMdkUnc59lBNAG/DBFBGsUMSoqjCqq4Cj0xT9o64rkPhd4n+P/7TpVf2Ov2Q/HvxAtZG&#10;UReI3006XozAnG8Xl3sRwOpC847dK960D/gkJ+3br+gt43/ax/ap+HnwV8NxoWvE0Vhd3EC9t13d&#10;GOGNsZzww9DQOx5Zfalp+lwtdalfw28aqS0k0gUAfU15/q/7WfwJ0/U10HRvGZ8Q6lJJ5UGl+FbG&#10;bU55JP8AnmBbK4DezEV7fpHwz/4IB/Dfxgvhe78ffEX9rbx3Cqynw/4TivfESyspADrFZhLUDd12&#10;uR6j19D+LH/BRT9oX9jhPC3gv9mL/gj54d+Dlv42mvovC+oeNLi0tri6W0thPcSSW1iPNjYRkYWZ&#10;sk8dKB2PCfh18Fv+Clf7QUkL/Av/AIJ2+LtP066zt8QfE7Urbw/BEvaQwSuZ5FJxjYpJznGMkeya&#10;D/wRi/bo1Syj179qD9ur4Y/DHT1Xdf2Hg3RZL6RU/u/ar54RGw/vBGGemetdjNY/8FMf2i7C31b4&#10;tf8ABQqbw7pd6qzrpvws8NQWKvCy5CGebzHIwfvLtPSqunf8Euv2Yteu11T40/8ACVfEq+Fx5/2j&#10;4geLLvUVEn95Y2cIv0AxRqLQ8w8Qfsr/APBA74ISvB+1H/wUz8UfFLU7OTdcaZYeMJ75lk/55fZt&#10;EiLDn+F8nB5OK7D4d/Gf/gl94GvCv7Ev/BEb4l/EK8mjWWPxNqHw8h0+xuMfdBvNUlD578x85784&#10;+kvhj+z98EfhPGsfwz+EPhvQdoA8zStFhhc/VlUMfxNeiWMHTigZ4P4c/at/4Kz+ItO+x/Aj/gnL&#10;8E/g7bvlIV8ceOjfNHHnqY9HgC5xyFzwetaU3g7/AILHfEqVD41/4KC+CPB1q2ftGn+A/hakz89k&#10;ubyXcuPXYa98sYOc4rasbfAyRUlHzSn/AATr+NPjW6N38ZP+Cmvx48QBx+8sLHX7fTbQe6x28IZf&#10;++umPSviH4xfsXfDuy/a7+B8j+OfHmueE/iJ+0TJ4UktfEHjjULpdR0mzgSGZjulx+8uo58FQPkR&#10;fU1+rHx78c3fwx+DeteJ9KG7Umtha6NH3kvZ2EUIHr87qfoDXyL+3J8PbL4V/tC/sDfD+xX5NK+N&#10;Ftbs2OXkFsN7n3ZtzH1JNFxFH/gtz/wS6/YG/Z9/4JjfED4r/Cj9mXw7pvijS9R8OR6f4iaFpby3&#10;WbX9OglVZHYkB4pZFPqHb1rN1z9lr9nT4NfE7RPGen/BDwtF4f1t4tG1aFtFhMdrcE/6LOMjgM/7&#10;o+7p719If8HEI/41DfE/A/5inhX/ANSbS6y/FXgjRPH/AIS1DwX4itzJZalatDOFbDLkcMp7Mpww&#10;I6EA9qIikR6T8F/hJYArYfCzw5DvOW8nQ4Fz+SV0un+BPB8capH4S01VAwqrYx4A9Pu1x37PPijW&#10;tb8LTeD/ABncGTxF4Xuv7N1pmXH2gqP3VyPaWPa/1LDtXqFnBgVRI3TPDGhQKsMGiWaKv8KWygD9&#10;K04/CHhq8Km78O2Mu37vmWiNj8xUljB29a17KDLAAUiynH8NPAN7F5V94H0eZc52y6ZEw/VaS4/Z&#10;z+AmvK/9t/BLwndeau2RpvDtsxYemSma6a0g7Yrkv2ifHes+DPAcPhvwWc+JvFV4ukeHVHVZ5Qd0&#10;30jQNIf92kM/Ov8A4K3fst/s7+N/2Yvit8f/AAb8F/DOm6T4JvtH8P8Ahm60vSYoftt9Jq9muoXe&#10;5ANyqpFqvbif1r66+IP/AAR//wCCcun/ALJ2rePPDH7MWiaFq1v8PJ9QhvdBkms3FytgziT90453&#10;gN7kVyH/AAWL+G2j/Cb/AII6+Kvh/oS/6Ppc3h6LzG+9K/8AbNkXkPqWYlie5NfY/wARf+TH9e/7&#10;JTdf+mxqBH4z/sBfsoWHij4f+C9dvfjp8UtH1DxZ4DttXgvNJ+IF9GpuFZknARpGUdUbGOK+qNC/&#10;Zx/bO8Dbm+F//BUj4uQqWzDa+KRZavBF14CyRKcc92/GvNv2SIV8N/sAfA/4txjb/wAIzo9k99IB&#10;z9imPkzZ9l3K59kr7HsYgyK69McVRB5LpfxA/wCC2/w/s1Hh/wDac+DHxEkhb5U8a+A7nR/NXk4Z&#10;7CR+egyB71U8U/tg/tyyhNM/ag/4Iy+BfiVYSL/pureAfHGnzFTjkpa6lEsr5PQBhjufX3uxg9q1&#10;rKDndigpHwV458af8EJPHElxd/tW/wDBNX4rfAfUJMrfaxffDXULKMNnG9LrR2m3D0cAVF4S/wCC&#10;fH/BLD42TxWn7D3/AAWE1bw9qGzNv4d1LxZa6goz90vZ3wjuevqw9Otfofb2qSJ5MkYZWGGVlyCP&#10;SuF+Jf7C37Hvxxhkj+Kv7NXg3WXuI9k1xPoUSTsPTzUCv/49UjPjDxn/AMEgv+CqXw9tRqPwj+L/&#10;AMIfjFp6cstyLjQdQmHYIF822/FpB/h4j49/4a9+AB2/tRfsB/FDwlAu77Rrej6dHr2lwgdWa5sW&#10;cD1xtzj6V97xf8Egvg94OnGpfsz/AB0+Knwpukh8u3h8KeNbh7KIDpi0nLxHHbI6cVkfFW7/AOCu&#10;H7Ffh3T9f8G/td+Efi3Z3usWuk6X4f8AiD4U+y397cTPgZu7VgoCxrJI3ycLGx9qLisfBXgv9pf4&#10;EfECeOy8L/E7TJLuTlbC7kNtc/8AfmYJIP8Avmu5hkjnjEkUiup6MpyDXsPhP9sD4d/t4fs9aT+0&#10;D+2Z/wAEKNV8UeEPEli0qeNvhrpNtrc7KJCkhMEJS9jCspJJJAAz0zXEeFP2Yv8Agiv+0Zrk+ifs&#10;Xf8ABR7xB8HPFi3Bt28E+LNXa28i4Q7Tb/Y9VVeQRgpExIOR14FBY5cAAYAqvqmj6Trdo1hrOl29&#10;3A33obmFXU/gRXoXxI/4JZf8FWPgnb/2r4It/Avxq0ZVaSNtGvf7H1KWPquyOYmByR38wZPQV8/+&#10;K/2gk+DWvxeD/wBqj4UeMvhNq00nlQx+OfD81ta3DgZPk3QUwyqB/EGC+9BJBd/sq/DjT9YbxN8M&#10;L7WPAusBi6an4N1SSzYOf4iiny3P+8prs/BX7Sf/AAUd+AgVLLxr4d+L+iw4/wCJb4qj/s7Vdg/h&#10;S6jzHI5/vSAD2q54f8S+HfFulR654V1+y1KymXMN1Y3STRv9GQkGr1AHpHwt/wCCxX7Peq3sXhf9&#10;pHwd4k+EOuM3l7fF1iZNNmfHPlX8IaJkH99xGK+pfCfjTwh480aHxD4J8Uafq9hcIHhvNNvEmjdT&#10;0IZCQa+CdW0bSNfsJNL13Sre8tpVxJb3UKyI491YEGvOoP2adO8C6u3iv9nf4g+IPhvqxYuz+GdQ&#10;ZbWVj3ktnzE/4rx2oA/U6ivz+8D/APBQD9t34Gstr8a/hdp3xS0KM4k1jwkRZ6pHH3ZrZyUlIHZD&#10;uY+lfSf7OP8AwUQ/ZS/afvf+Ea8B/EePT/EycXXg/wASQmw1SB8cp5EuN5HfyywHegD26iiigAoo&#10;ooAKKKKACptOiin1CCCdsI8yq59ATzUNKjtG6yIcMpyKAPtWMKB8vTGKdUdrMLi2juFHyyRqw/EV&#10;JWZoFfHPjC7N/wCLNTvSf9dqEz/m5NfYV7cfZLOa6P8AyzjZ/wAhmvi+7fzLqST+9Ix/WqiTIjoo&#10;oqiQooooAKKKKACiiigAooooAKKKKACiiigAooooAKKKKACiiigAooooAKKKKACiiigD5w/4K6f8&#10;o4fip/2A4f8A0sgrT8Pf8gCx/wCvOL/0AVmf8FdP+UcPxU/7AcP/AKWQVp+Hv+QBY/8AXnF/6AKA&#10;Of8AjZ/yIX/cc0n/ANONtX2L+wSf+KJ8Sf8AYX0v/wBR3SK+OvjZ/wAiF/3HNJ/9ONtX0T8Afjf/&#10;AMKH0TUtD1PwNfalJqU9jcn7NeW8DWzRaVY2ckMiTujB1ktX6Aggrg9cJlRPrOivCf8AhuLTf+iR&#10;ax/4NtP/APj9H/DcWm/9Ei1j/wAG2n//AB+psyir/wAE0/8Ak2LTf+uOnf8Apn0+voCvkX9mD40v&#10;+zj8LbX4aax4MuNamt7ex3X2l6parCzJp1pA6gTSI3EkLj7uCMEcGvRP+G4tN/6JFrH/AINtP/8A&#10;j9N7iPSfj5/yQ3xl/wBivf8A/pO9fBHiH/k4bxH/ANeMX/oVfSnxI/a7t/G3w+1zwbY/CzVIJtW0&#10;i4s4Zp9WsdiNJEyBmxMTgE5OATivmvX8SfH/AF67i3NDPp8b28rRsolTeV3LuAOCQcHHNOIpGpRR&#10;RTJOf+KH/InSf9f1n/6UxV9gfsL/APJP9U/7CEX/AKTx18f/ABOVn8ISIq5JvrMADv8A6VFXv/wF&#10;+Pa/BPw/daDqHgS/1JrqaObzLa8toTEwiVGjdJ5EYMGU9se9JlRPrGud+MH/ACSXxR/2Lt9/6Iev&#10;K/8AhuLTf+iRax/4NtP/APj9Zfjr9sS28U+CdY8MWfwn1WObUtLuLWKSXVrDarSRsgJxMTjJqbFH&#10;ZfsZf8kcl/7GTU//AEqevWK+Xfgx+0ZB8GfCdx4Ju/Al5q23WLy5jvtP1S0WORJZTIuBLKrAgHBy&#10;ByK6z/huLTf+iRax/wCDbT//AI/RYR337Sn/ACQbxV/2CJP6V8HX/wDycb8QP+wlf/8AqTeIa+lf&#10;ih+1dbfEX4f6r4Fs/hpqNnLqlqbdLq61WyMcO4j5m2TFsDrwCfavmm7LSftBeNr0RyLFeTXF3atJ&#10;Gy+bbzeIdflikAYA7XjdHHHIYGqiKRtUUUUyTh/j3/yKtv8A9dLz/wBNl5X6Bfstf8kz1T/so3jD&#10;/wBSXUq+AvjXYX2q6JY6XplpJcXNzdXUVvBCpZ5JG028CqoHUkkACvq34bftNWHwo0jVPCJ8DXur&#10;xv4v17UrbUbHUbVI5ob3Vru9iws0iOpEdwqsGUYYHqMEzIqJ9LV57+1x/wAmp/Ez/sn+s/8ApDNX&#10;F/8ADcWm/wDRItY/8G2n/wDx+ub+M/7UsXxU+D/ir4Y6b8NNQs7jxH4bvtLt7y71ay8qB7i3eJZH&#10;2TFtql8naCcDgE8UrFHsH7Nf/JGdK/6+L3/0smruq+a/hr+1Va/DfwhD4LufhxqF+1ndXW29tNUs&#10;hHMr3Ejqyh5VYAqw4IBre/4bi03/AKJFrH/g20//AOP0WEdl+1D/AMkr/wC45pv/AKVx18H+CP8A&#10;kZ/FX/Yc/wDaSV9OfE/9qCy+J/hyHwlF8P77TQ+qWk8t9ealaPHFHFOkjErFKznhTgBSc18y+DYZ&#10;oPFPiqO4gkjb+2gdkiFWGYUIyDyODVRFI6KvPf2Qf+T+PjL/ANixoH8p69Crz39kH/k/j4y/9ixo&#10;H8p6ZJ9ZUUUUAFFFFABRRRQAUUUUAFFFFABRRRQAUUUUAFFFFABRRRQAUUUUAFFFFABRRRQAUUUU&#10;AFFFFABRRRQAUUUUAFFFFABRRRQAUUUUAFFFFABRRWf4o8V+GfBOh3Hibxhr9npen2qb7i9vrhYo&#10;419SzEAUAaFZPjfx54K+Gnhq58ZfELxXp+i6TZruudQ1O6WGKP6sxAyew6k9K+O/i/8A8FYtV8c3&#10;114F/YS+Go8V3SExzePPECvb6HaN3KdJLsj0Tap7McEV4VcfADxD8WPE6/Ej9rz4o6l8TdeDbrez&#10;1T91o+n5/ht7FMRge7Bs4BwDzQB778TP+CuNt4tuJvDP7FfwjvfHNwDt/wCEp1XdY6NFzjcJGG+b&#10;HPCjqMEivCvG/wAP/j1+0xM15+2J8eNS17T5G3nwR4bZ9O0WP/ZZIz5k4H/TRiQehr0C0srPTLdb&#10;PT7SOGGNdscUKBVUegA7VPuGM5oAx/B3gXwZ8PNHj8PeBvCtjpFinK2un2qxLn1IUDJ9Sck962K4&#10;PxN+0L4B0fxFH4F8MG+8VeJJzi38N+FbN768ck4GUiB2jPGWIAPXFevfD/8A4J3/APBRb46eH28c&#10;/FXWfCv7NfgNV33WueMZY77W/JxncluWWCEkZyJWyMZB9QDh/GHjnwZ4C0ltb8beKLHS7RQT519d&#10;LGDgZwMn5j7DJrE+GXif44ftP3q6Z+xp+zN4r8fLI21fETWbWOjp/tG6nCh1z12BiPSvX/h34f8A&#10;+CM/7Nvi1YfhB8I/Hn7ZnxZtpgDrmpQnVbK3nVuCHm2WFsiNz8qvIg5BOK9z1Hxf/wAFbP2obCPR&#10;b74geEf2Z/BbKFXQvh3ZpqviAw8jy2vZVEFuduMNDGGUigo8Yvf+CXPxV8H6APH3/BSr/goL4N+C&#10;vh113nw74PuoheSJj5o/tdwQzMOzQoTx0q58EdU/4JU/CHW1vP8Agn//AME4vGX7RXizzVH/AAsj&#10;xlprXFq8mPlnF7qY8vjqWhjDD34r2r4Q/wDBL39k/wABeIx8RPG3hjVPiT4ykaN7rxn8UtYl1zUJ&#10;pFGBJ+/Jijb3jjU9PQY+mND0my023Wz0+zigiQARxQxhVUegApDsfP8APf8A/BY/9pG3W1134xeB&#10;fgFockYRdP8ABOkDWtWhXPQT3IEK/LheI8jselcb8X/+CX37M/g3wFqvxp/aI1Txj8dPGltH5fh+&#10;4+Knii41GE6jORDBHFa5EKIZGT5NjADPpX2lp9qBtOK8/wDiLbf8LH/aI8G/CuMeZY+HlfxLrS87&#10;TImYrRDj/bZ36/wA9qQz5t/Yf+A3gj9mb/gtPp3wW8AeH7HTbHRf2RdNilj0+zSBJrj+2bvzZiqA&#10;Dc75YnHevQP+Cx1lBqX7Xn7JenXcYeKfxF4tjkU91OkICPyo8AII/wDg4f1JR/0atY/+nu8qx/wV&#10;5G79s39kUf8AUz+LP/TTHR1J6GD+zbLcaf4cvvhrqL5uvCmpyWHOMm3+/A2PQxsv5V6taQE9q8t1&#10;CIeAf2i9H1w/Jp/jbT30u67KNQt1aaAnjq8Pnr1/5ZKK9fs7fpxVElqzgwBxWvYwHGMVVsrcYyRW&#10;vYW/GMUFot2FvuYcVs2VvkgAVUsLYDHFbVlbYHAqBnlvxXtj8Rfj74D+Esa+ZZ6XJL4l1pByu2D9&#10;3bq31lfI/wBz2rwn/gqlHs/bX/YjP/VfE/8ARFfQX7Ly/wDCw/HHj348SnzLfVNfbRPD8m7IOn6e&#10;zQl1Po9ybluOoC9a8F/4KvxeX+2n+xCcdfj6n/oigR3v/BxD/wAoh/id/wBhXwr/AOpNpdXLSDti&#10;qn/BxBz/AMEiPicP+ot4V/8AUm0ute0t88YpxFI84+JMTfCr4naT8a7Zdum6h5ejeKsdFjd/9HuD&#10;/uSNtJ9JK9msIQ6K4+7296xfEfg3RPHPhi+8H+I7Pz7HUrV7e6i6EowwcHsR1B7HmsH9mbxRrd5o&#10;N/8ACrx1dtL4k8FXn9m6lNJw17b7d1regeksJUkjgSCQfw1QI9OsYD1xW1Y2+MGqdhbhm6VsWVuC&#10;QMVJRcsoMDJry/4MRD48fHTWfjvMfN8O+FJrjw94H/uXMytt1C+X1BkX7Oh6YhkI+9V/9pbxdr2m&#10;eD7X4Y+ALtofFHja5OlaPNH96zRh/pF37eVFuYf7W0d69P8Ahn4A8P8Aw28E6T8P/Clitvpuj2EV&#10;pZwqOiIoUE+pOMk9ySTSA+V/+C9MOz/glj8QW/6iWgf+nqyr6c+Iv/Jj2vf9kpuv/TY1fN//AAXy&#10;h8v/AIJV/EIgf8xLQP8A09WVfSHxF/5Me17/ALJTdf8ApsagD4D/AOCd3hbTfGf/AATg+HPhXWof&#10;Ms9U8Ax2t0nrG6Mrfoa9c/Zk8Qat4g+FNjpniZ2bWfD802ia1u6tc2rmEyf9tFVJR6iQV55/wS+h&#10;z+wF8Jjjr4Otv616B4YX/hBP2l9W8PMuyx8baTHqlrwcfbrULBMPq0PkH/tkaszPU7KAk9K1rKD5&#10;hxVewt/ataxt+QopGhasbfPJFbNjb5AOKq2duPu4rXsrf5QAKkC3YQcZxXkPja2i+LH7TM9gyiTT&#10;Phb4PurxvT+2NQgeKPPvHaCX6faq9h1HUtO8NaDd+INWnEVrY20lxcyMfuxou5j+Qrzn9mTQL6X4&#10;A6/8VNdt2TVPHcl/rt0G6pHKhFun0WBYwKAPMv8Ag3g/5RDfCP8A7B93/wClc1fC3iP4DfB/4ofG&#10;H9oLxt8VfhdoniO18P8A7T2tfbo9V01JiLOUQRyYYjcu3cG4IxjNfdP/AAbwf8ohvhH/ANg+7/8A&#10;Suavn79mzw7pviz4t/tU+G9Yh8y11D9oDxFb3Efqjxwqf0NP7RMip4S/4J73fwRX+0v2GP2rfiV8&#10;H8gNb6LpWvPqWidd3NheGSM9TznIBOK7a5/aP/4KmfDjQLjwj8fvgJ8M/wBovwhIrLex6fGum6hP&#10;FjgNa3Ae3nc9xlF5rq/2aNc1DWfhrHoPiCYtrHhm8m0XWNw+Zprdtok+kkflyj2kFepWNuAelUI+&#10;AvE3gD/gh18YvF/leIPCHxA/Y5+IV9MqqywTaPp9xMATswA9jKg5yF2Kcdas+LP+CX3/AAUD+Hvh&#10;9fHX7Nnxc8C/tEeD3jElrdWN5FYalNHjOVaNmt5WIxgKR9a+9vEfw98FfEDRZfDvjzwhputafcxl&#10;Lix1WxjuIpFPUMrggj8K8G1b/gk58KfCevXHj79iz4v+OvgD4lmIZrj4c6266XO4GFE+mTFreSMf&#10;880EYNIdj4N1n4+W3ww8Sr4E/aS+HHib4X668nlpZ+NNJe2gmf0iucGGUe6tjjrXc6bqVhq9pHqW&#10;l30N1bzLuiuLeQOjj1BHBFfX3i74h/8ABTD4a+FJ/An7Y/7LXw7/AGrPALJsutT8N6ZFYa28O3lp&#10;9NuA1tO+c8QlBjnrXzd/wyj/AMEm/wBo3xZLafsY/tLeLv2U/ifJI7TfDvxhDJFptzPlQQ2n6gxR&#10;gCQoa3lEa7uFPGGFjmq4/wCKHwI+E/xjtkj+Ingmzvpoeba+2eXc25ByDHMmHXB54OM12Pxm/Zk/&#10;4KK/shwyal8bv2fYfH3hWEbl8e/ChmvI/JwT5stk376MbRkldwzwoPFcl8PPjb8MPiirx+DvFkE9&#10;1Cdtxp02YbqBv7rxPh1I9CKCRvgH4gftxfsuhY/g98YW+IXhuDATwl8RJ2luIox/BDfD957APuAA&#10;AAFfQ3wP/wCCsfwF8cazb/D/AOOmmX/wu8VTMI49P8VLss7qTHPkXY/dOPqRjIzycV5PketZfi/w&#10;T4Q8faPJ4f8AG3hmx1axlH7y1vrZZEP4MOvv1FAH6I21zb3lul3aTpLFIoaOSNgysp6EEdRT6/Lv&#10;wFof7Tn7Jeo/2z+x78YZH0RW33Hw08bzSXulSjutvKT5tq3ptbGTycDFfUH7PP8AwVQ+D/xK12H4&#10;afHTw/dfC/xpIdi6V4imX7Hdv3Ntd8RyrnOM7Wx2oA+pKKbHIksayxOrKy5VlOQR606gAooooA+w&#10;/AtwbvwXpF5n/XaXbvx7xqa1a5r4PXJu/hhoU5bONNjj65+6Nv8ASulrM0I7y3F3aS2rdJI2Q/iM&#10;V8YXsTQXk0LLgpIykenNfaZr4/8AiDYnTPHesWGMeTqUyr9N5x+lVEmRj0UUVRIUUUUAFFFFABRR&#10;RQAUUUUAFFFFABRRRQAUUUUAFFFFABRRRQAUUUUAFFFFABRRRQB84f8ABXT/AJRw/FT/ALAcP/pZ&#10;BWn4e/5AFj/15xf+gCsz/grp/wAo4fip/wBgOH/0sgrT8Pf8gCx/684v/QBQAzxN4Z0LxjoVx4a8&#10;S6cl1Y3SqJ7eTOGwwYdPQgH6is7/AIVp4Z/566l/4OLj/wCLroKKAMD/AIVt4a/566l/4OLj/wCL&#10;o/4Vt4a/566l/wCDi4/+LrfooAwP+FbeGv8AnrqX/g4uP/i6P+FbeGv+eupf+Di4/wDi636KAOfP&#10;w18MnrJqX/g4uP8A4urHh7wJ4a8L6hc6tpFnIt1eIqXFxNcPK7qv3RlyTgZNbFFABRRRQBR8R+Hd&#10;H8WaLceHvEFktxZ3S7ZoWJG4ZB7e4FZ3/CtvDX/PXUv/AAcXH/xdb9FAGB/wrbw1/wA9dS/8HFx/&#10;8XR/wrbw1/z11L/wcXH/AMXW/RQBgf8ACtvDX/PXUv8AwcXH/wAXR/wrbw1/z11L/wAHFx/8XW/R&#10;QBz5+Gvho8GXUv8AwcXH/wAXVrw54I8N+FLy81HRrJluL/yxeXE07ySSiMEICzknA3Nge9a1FABR&#10;RRQBneJvCmheMLKPT/EFl50cNws8OJGVo5FztYFSCCMnoao/8K28Nf8APXUv/Bxcf/F1v0UAYH/C&#10;tvDX/PXUv/Bxcf8AxdH/AArbw1/z11L/AMHFx/8AF1v0UAYH/CtvDX/PXUv/AAcXH/xdH/CtvDX/&#10;AD11L/wcXH/xdb9FAHPn4a+GT1k1L/wcXH/xdXvDPhHQPCEFxb6BZGEXVw09wzSM7SyHqzMxJJ4F&#10;aVFABXnv7IP/ACfx8Zf+xY0D+U9ehV57+yD/AMn8fGX/ALFjQP5T0AfWVFFFABRRRQAUUUUAFFFF&#10;ABRRRQAUUUUAFFFFABRRRQAUUUUAFFFFABRRRQAUUUUAFFFFABRRRQAUUUUAFFFFABRRRQAUUUUA&#10;FFFFABRRRQAV8c/8Fmfgfrnj/wCBWi/GDTLGfWLH4e60up+IvC+52h1PTiNsxMY4dox+8APHynoK&#10;+xqr6rpena5pdxousWUdzaXkDw3VvMu5JY2BVlI7ggkGgD88fBV94X1XwlpuqeCltxpN1Zxzaf8A&#10;ZVURmJlBUqF4xg1pS3EFtC09zMsaIuWd2wFHqTXkPjfwx8af2F/it4q/Zi8LfAjxf460vzJNa+F8&#10;+h6c80X9ly73kt55QCsQt5FZTnnDKcAMue++Fnw3/Yvuvgt4T/ar/wCCmP7Yn9v2/jK38/wf+z38&#10;LYp2vr6TftFvPEmLiVw4aNg4ii3ZUsTigDH0j4u+I/i34zk+FP7Jfwi8QfFjxamQ+n+FoR9jtG55&#10;ub18QwLxgkk4PBAzXsGsf8E5fD/ws8PR/En/AILKft1aD8P9JuMva/CP4Z6i5urtcZ8mW5VTcXMh&#10;HBjt4yM8rJzivVfC3xA/bU+KPguP4Yfsk/BfQf2S/hQ8OyHyNNhn8U3cW3AcxgeXaORg5cvIMYIr&#10;qf8AgiP+yX8Hrn4m/G74j/FDRW8eeNPCvxOOk6X418bSf2hqMUC2sUmFeXIjy7s3ygYzgYFBR4T4&#10;a/4KH+Hfg38RLf8AZM/4JM/8E+NL+Ev9oadBqE3xP+LmhvbXEtnPcfZor+O0G6edZJFwkk0nzEfO&#10;gANemR/sG3Hxp1mPxt+3R8ffFXxm1jO77DrdybPRLdiACsOnQMIgns5f14qf9svwTD8Qv+C13xA8&#10;IyN5bXX7MukC3lH/ACylGrzlHH0YA1678CfFlx48+HlhrF/EY7+FWtNUhbrHdQsY5VPP95TQDOg8&#10;B/D/AMHfD/R4fDvgXwrp+kWMKhYbTTrVIY1A9lArrrO2xVOxtzkcVtWVv7UAi1YWxIArb021JNU7&#10;C3O1flrc062OMBallFqygVB5j8Koya4H9ky1fxvP4q/aCvF3f8JdrkkejMy4/wCJXakwQEZ5w7LJ&#10;IPUOtP8A2pfE+ueHPg/N4Y8GztH4i8Y30Hhzw+y/eiuLxvLaf6QxebOT2EJr1T4deCNF+H/g/SfA&#10;vhu08nT9H0+Gzs4wv3Y40CL+OBz70ugHyX4Nj8v/AIOJNRX/AKtVsT/5XLypP+CuI3ftp/shjH/M&#10;zeLP/TTHTvDaeX/wcVagv/Vqdh/6fL2nf8Fahu/bY/ZCH/Uz+LP/AE0JT6oljfj14G1Txj8Kr9fD&#10;a/8AE60h49X0Buci+tXE0S8dnKeWf9mRuvSu4+HHifTfiB4M0rxvov8Ax66tYRXUKnqquobafcZw&#10;fcVctLYEbGXOetcT+zpC3g7XvFXwYnUqmi6sb3R1KnBsbomVQvssnmL7cVQHq9lb8CtnTrboSO9U&#10;7K3ztXFbVhbnbjFSUWrC2+YE1zn7RnjrVvhl8Edd8R+GQra5Pbrp/huFmx5mpXLi3tV4BP8ArZEJ&#10;wM4BrsrG3OQAK84+JCN8Rf2nfAvwrhYSWXhuGbxTrUYJx5igwWat2++8rjPeNTSA9G+Bnwr0v4O/&#10;Cnw78LNGkMlvoOjwWSzN96ZkQB5W9WdtzE9yxr5F/wCCtkXl/tp/sP8A/ZfV/wDRAr7usbbHGK+G&#10;f+CvMfl/tpfsOj/qvq/+iBSA67/g4f5/4JE/E4f9Rbwr/wCpNpddJaW56Vzf/Bw9/wAoivid/wBh&#10;bwr/AOpNpddhaQHpiqiJlqzt++K89+NFrL8LfHWg/tE6fE32W1A0jxgsY+/p0r/JMfUwykN7K7+t&#10;enWcHoKt6p4X0vxZ4fvPDOu2azWeoWrwXUTDhkYYI/I0wNXTEinhSe3dWSRQyMrZBB6EVtWduEXJ&#10;P/1q8k/ZW1rWNOtNY+BXjC7abWvAt1HarNJ96806RS1nc++5AUJ/vxOO1af7TfiPxDd6LpfwI+Hm&#10;pyWvibx/dNp8N5b/AOs0zTlGb2+9jHDlUP8Az1ljFSMj+ANu3xo+LOuftG3g8zSbNpdB8Dqfuvbx&#10;Pi5u1/66zKUUjqkQPevftPtiFBNYPgHwT4f8B+FdN8FeE9MSz03SbOO1sbWPpHEihVH5Dr3rrLK3&#10;OAMUgPjn/gv1AV/4JSfERz/0EvD/AP6erKvob4i/8mPa9/2Sm6/9NjV8+/8ABwOwT/glT8Qogf8A&#10;mJaB/wCnqyr6C+I2f+GHte/7JTdf+mxqYHxN/wAEuIS3/BP34Stj/mTbb+tehftFadPoujaH8WrC&#10;HdP4Q1yG7uCqkk2jnypxx22Pn/gNcR/wSzhz/wAE+fhGcf8AMm2v9a+gNa8L6f4s8OX3hfVod9rq&#10;VnJbXCEdUdSp/Q1ZJq6V5VzAl1A4aORQ0bD+IEZBrbsLYg5rzD9k/W9U1z4T2+g+InZtW8M3txoe&#10;rb1wxmtZDHv+joEkHqHFeu2VucqAKllFqxt8ckVs2NtwCaqWdvnAxWxZW54GKkDy39rO4vNY8F6N&#10;8EdFuNmo/ELX4dHXy2+aOz5mvJfXC28cn4svrXrmr6PZ6T8Pb7StOgWG3tdFlit4l6IixEAfgBXk&#10;/gCKb4u/theIvGpHmaL8M9JTw7pLYyj6tdqlzfyA9MxwfY4fYvKPUV7N41Ag8D6v76Xcf+i2oA+R&#10;v+DeD/lEN8I/+wfd/wDpXNXiX7H8XmfHf9pw/wDVxuvD/wAdgr23/g3g/wCUQ3wj/wCwfd/+lc1e&#10;N/saReZ8dP2nMD/m47Xv/QYKr7RMjtdNgX4dftNOgXZp3xB0kPjjauq2S4J+slqV/wDAX3r2Sxtu&#10;a8z/AGifD1/N8Ol8aaHCzal4UvotYsQuct5JzIn/AAKIup+tem+EtU0/xLodl4h0qUSW19axz28i&#10;nOUdQw/Q1QI1bO374rasbXABxVSxtyx4FbVlbkkcVJRbsLbCgmua+M37KX7PP7S/h5vDHx2+D2g+&#10;J7Vvu/2pp6PJGw6MkmNyEdQQRg12dhbZxxW1p9uS3SpA+IPiV+w/+0H+wT8P9c+Nf7BP7cGreGNB&#10;8N6bPqN38NPiksmu+H7lI0ZzDFIzfabQscAFC5zgADNfKuu/tS/8E/8A9tm61nQP+CpP7BniD4Me&#10;OvCusDRtY+MHw6tppNNsdR2htkl7ar5lu3O7y51lQAfM/Bx+nPx7t0+Lnxf8Efs0xHzNPa8XxP4y&#10;jDDDWNnKrW1u47rLdCPI7rA4rw3/AIJMaHo3iH42/tiaFrulWt9Y3Xx2uIrqzvIFlimQ24yrIwIY&#10;HuCMVRPU+N/GX/BOb9sD4a+FIvi7+w78avDv7U3wwmjE0Frb6lBb+JLaLg/u5Yy0F9gZPVJDwoTv&#10;XlPgz4/+A/FXiO48BavHqHhnxVZMU1Dwn4qsWsdQt3H3gYpPvYPdCw96+hf2of2T/wDhWX/BZLV/&#10;h5+xR8S9U+CIk+BGn+LHh8F4SwutVbWbq1eWe0b91IrRRRqwAHCDGDVv48fGW81zw1/wiX/BZP8A&#10;YY074heHrbbHa/Hb4R6cWv8AS0UjbPdWyYubcLksWjZkXHRiaoDyfcMZzXlf7X1z4b/4VJcaDqHg&#10;e18R6zrlxHpfhbRpoFd7rUJ22QhM9MMdxOR93qK2Pjz4Q0v9mweA/Gn7Dn7UGm/tG+A/iVrE9j4Y&#10;8H28/meJrAwQGaUZUfMsSAbxMqOmRkHJI6//AIJ/fCnxJ+1N+0u37TfxG+HmuaD4Z+HkbWfhPR/E&#10;umtazy6tIuLid4n5BiX92Pcmgk+v/wBjT4F6v+zX+zF4N+C3iPxTda1qei6OiapqV1cvL5l05Mko&#10;Rn+by1d2VAeiKtenUUUAFFFFAH0J+yp4qOp+DrjwxPJmTTbjdEP+mb8/o2fzr1SvmH9nfxWfDXxH&#10;t4JZdsOoKbeTPTJ5U/mK+nN3t+tRLcuI6vlf4+WP2D4t6zEBxJMko998at/Mmvqivm39qS3ig+KJ&#10;kjHM2nQs/wBfmX+QFOIS2POaKKKogKKKKACiiigAooooAKKKKACiiigAooooAKKKKACiiigAoooo&#10;AKKKKACiiigAooooA+cP+Cun/KOH4qf9gOH/ANLIK0/D3/IAsf8Arzi/9AFZn/BXT/lHD8VP+wHD&#10;/wClkFafh7/kAWP/AF5xf+gCgC5RXIfHWOa4+Gl1YRajfWgvNQ0+1luNN1Ca1nWOW9gjcJNCyyRk&#10;ozDcjKwzwQa6zwp+x98JvHVpJfeF/h143uhCtubuOx+Kvj2dLaSa2huliMn/AAkC72EU8RJAAyaA&#10;H0Vpf8MDeD/+iQ/EP/w5Xj3/AOaOj/hgbwf/ANEh+If/AIcrx7/80dA7GbRUPgr9kb4M/EnRY/Ev&#10;w/8AA3jzVtOkht5I7y2+JXj7Y3m20Vwo58RA5CTJn0OR2rY/4YG8H/8ARIfiH/4crx7/APNHQFjN&#10;oqxrn7EHw98N6Ld+IdZ+FfxChs7G2e4upm+JXj07I0Uszf8AIxdgDXGaN4G8P/Db4w694R8KHVY7&#10;KGxiLQX3jDWNXjaQOw82M6rd3MsW5SMqHxkdKBHV5ooooAKK5v4t263vgK7sJLu8hjuZreGaTT9Q&#10;mtJxG88asEmgdJIiVJG5GVhngg10PhP9jv4V+N7Jr/w38OfHF2se37R9h+Kfj2ZIWZQ4j3/8JCu4&#10;hSMkADNAD6K0v+GBvB//AESH4h/+HK8e/wDzR1W1j9hzwFoOkXWuan8J/iHHbWVtJPcSf8LK8enb&#10;GilmP/IxegNA7Fain+H/ANjD4U+L7WbUfCXw98fajZw3ktt9rt/iV4+2PJG21sZ8RA4BBFX/APhg&#10;bwf/ANEh+If/AIcrx7/80dAWM2irGt/sRfDjw1pU2u+IPhl8QLSytV33N1J8SvHu2JM8sceIugri&#10;fCnhDRvh/wDFvxd4L8NDVIbKxxA1pqHi7VtYRbi31TVbF5opNUuriaNZFs43MYk2g9B3II66iiig&#10;Aorifjl9ibw9YR6sNRksRqEk17a6Xr95pcl1HDZ3M/km5spYp41ZolzsdTivQLD9h/4Y6294/hv4&#10;feOtStrLVr3TnvLP4mePmiee0uZLWYKT4iGQJYZFzjnGaAKtFaX/AAwN4P8A+iQ/EP8A8OV49/8A&#10;mjqj4l/Yp+Gng7w5qHi7xN8MviBaabpdlLeahdSfErx7thgjQu7nHiLoFBP4UDsR0VZ0n9iD4beI&#10;bM6n4e+Gnj68szPLFDdQ/Erx7sl8uRoyy58RdNynFWf+GBvB/wD0SH4h/wDhyvHv/wA0dAWM2irG&#10;rfsRfDTQIYrvxB8OfHlhbzXUVv8Aarr4mePhGjyOETcR4iOBuI57VxPwv0jTvD1/4i0DRP7SSxtd&#10;Z22trqfiO/1VoAYkJRbi/nmnZdxJAaRsZxQI66vPf2Qf+T+PjL/2LGgfynr0Ktb/AIJO+GvD3iL/&#10;AIKC/HpNf0Kzvlj8J+HTGLy1STbzP03A4oA9aor68/4Vn8OP+hA0X/wVw/8AxNH/AArP4cf9CBov&#10;/grh/wDianmK5T5Dor68/wCFZ/Dj/oQNF/8ABXD/APE0f8Kz+HH/AEIGi/8Agrh/+Jo5g5T5Dor6&#10;8/4Vn8OP+hA0X/wVw/8AxNH/AArP4cf9CBov/grh/wDiaOYOU+Q6K+vP+FZ/Dj/oQNF/8FcP/wAT&#10;R/wrP4cf9CBov/grh/8AiaOYOU+Q6K+vP+FZ/Dj/AKEDRf8AwVw//E0f8Kz+HH/QgaL/AOCuH/4m&#10;jmDlPkOivrz/AIVn8OP+hA0X/wAFcP8A8TR/wrP4cf8AQgaL/wCCuH/4mjmDlPkOivrz/hWfw4/6&#10;EDRf/BXD/wDE0f8ACs/hx/0IGi/+CuH/AOJo5g5T5Dor68/4Vn8OP+hA0X/wVw//ABNH/Cs/hx/0&#10;IGi/+CuH/wCJo5g5T5Dor68/4Vn8OP8AoQNF/wDBXD/8TR/wrP4cf9CBov8A4K4f/iaOYOU+Q6K+&#10;vP8AhWfw4/6EDRf/AAVw/wDxNH/Cs/hx/wBCBov/AIK4f/iaOYOU+Q6K+vP+FZ/Dj/oQNF/8FcP/&#10;AMTR/wAKz+HH/QgaL/4K4f8A4mjmDlPkOivrz/hWfw4/6EDRf/BXD/8AE0f8Kz+HH/QgaL/4K4f/&#10;AImjmDlPkOivrz/hWfw4/wChA0X/AMFcP/xNH/Cs/hx/0IGi/wDgrh/+Jo5g5T5Dor68/wCFZ/Dj&#10;/oQNF/8ABXD/APE0f8Kz+HH/AEIGi/8Agrh/+Jo5g5T5Dor68/4Vn8OP+hA0X/wVw/8AxNH/AArP&#10;4cf9CBov/grh/wDiaOYOU+Q6K+vP+FZ/Dj/oQNF/8FcP/wATR/wrP4cf9CBov/grh/8AiaOYOU+Q&#10;6K+vP+FZ/Dj/AKEDRf8AwVw//E0f8Kz+HH/QgaL/AOCuH/4mjmDlPkOivrz/AIVn8OP+hA0X/wAF&#10;cP8A8TR/wrP4cf8AQgaL/wCCuH/4mjmDlPkOivrz/hWfw4/6EDRf/BXD/wDE0f8ACs/hx/0IGi/+&#10;CuH/AOJo5g5T5Dor68/4Vn8OP+hA0X/wVw//ABNH/Cs/hx/0IGi/+CuH/wCJo5g5T5Dor68/4Vn8&#10;OP8AoQNF/wDBXD/8TR/wrP4cf9CBov8A4K4f/iaOYOU+QyAw2sK8y+EH7G37MPwF8Y6t8QfhP8GN&#10;F0jXNbu5Li/1aG13XBaQ5dUd8mJCeSiYUntX6E/8Kz+HH/QgaL/4K4f/AImj/hWfw4/6EDRf/BXD&#10;/wDE0cwcp8h1n/8ABFk/8VR+0p/2WyX/ANIbevsz/hWfw4/6EDRf/BXD/wDE18o/8ErbGz0/42ft&#10;WWOn2sdvDF8erhYoYYwqoPsVvwAOAKLhazPE/jqnmf8ABevxev8A1bbo/wD6d566jwqn/Ctf2h77&#10;wrImzS/Hdo2p6a38Kalbqq3MQ93i8uUDv5cprnfjSm//AIL3eMP+zbNH/wDTvPXefH/wfqetfD1f&#10;FHhm23654Vvotb0X1aWDO+L6SRNLEfaQ1Qnuek2MGSOK2rK36DHSsLwD4g0jxv4W03xhoU3mWepW&#10;kdxbt/ssoOD7jofcV1ljbDO3FIsuabbcZxW3ptv3xVPT7UYUbav6hqWneGdCvPEWqzLHa6fayXFx&#10;IxwFRFLE/kKkDziK2HxR/a/tYcCTTfhnorTdiv8Aa18uwH/ejtg4/wC3g173p9ttAJFeP/sZ+GdQ&#10;/wCFZSfEzxBFIuqeONUm126EmdyRzH9xH7BYRGAO1e4WNsvTFID4j0hPL/4OL9QH/VqNh/6fb2m/&#10;8FYhn9t79kEY/wCZo8Wf+mhKk08hv+DjTUcdv2UrAf8AldvaP+CrS7v24/2QBj/mZ/Fn/poSq6oR&#10;6VZQZIGK4P4lW/8Awr/42+DfitDHttdUkbw5rTKO0p32zn2EqlPrIK9IsbcZHFZnxl+GTfFf4T65&#10;4EtLgQXl5ZltLuj/AMu95GRJby/8BlVG/CqA7ewt+M1s6fBxuIriP2ffiCnxe+Emg/EF7M21xf2K&#10;/wBo2bD5ra7QmO4hI7FJUdD7rXo2n2w4GOlQMsWMSoPMc4A5JNed/sp2X/CceJ/G/wAfJizr4g15&#10;tP0d2Jx9gsiYVK+zSiVuOtaH7Tvjy/8Ahj8B9e1/QE3axdQx6Z4fh7zajdyLbWyj1/eyqT7AntXe&#10;fBj4aab8J/hh4f8AhppJ3Q6JpMFoJMkmRkQBpDnnLNlj7mkB1tnB/Ewr4J/4K+Sb/wBtv9h8Dt8f&#10;F/8ARAr77lkEEW1fxr8/f+CuEm/9tv8AYhH/AFXxP/RFAHbf8HDv/KIv4m/9hbwr/wCpNpdd7Zwc&#10;ZxXBf8HDn/KIv4m/9hbwr/6k2l16VZ2464qo7AWrODnAFbFjb/KBVWxthjJFbFhbjbuIpAeT/tE6&#10;bcfC/wAS6D+1XoEEhPhvNh4yhhUk3egzMDI5Ufea2k2zrxkKJgPvmtb9mW2k+LvjbXP2odRRja6s&#10;v9l+DVfP7vS4nOZh6edLl/dQtRftQapqHim00b9mbwleNHrHxClkt9Qnhxu0/RYwDfXXsdjLCh/5&#10;6Trjoa0/2RZrr4fzav8Ast+IpWa68FMjaFNI3zXejykm3f3KYaJvdBTF1PcLK3AHStW3QQw7zUFl&#10;bgnpUl5NtHlqelSM+Lf+DgWXf/wSy+IPP/MS0D/09WVfRXxF/wCTHte/7JTdf+mxq+a/+C/k+/8A&#10;4Jc/EBP+oloP/p6sq+lPiL/yY9r3/ZKbr/02NTA+O/8AglbDv/4J6/CJsf8AMl2v9a+krK3wBxXz&#10;x/wSnhDf8E8PhAcf8yXa/wBa+lbG2zg4pgeZeE7Q/DP9rDVtCx5emfEbRF1azGMKuqWISC5H1kt3&#10;tW9/Ic17fYwYrx/9qnTLrR/BOk/GPS7ZmvPAPiC31gbFyzWvMN2mfRreWXj1C+le1aHJaalaw6hY&#10;yrJDPGskMinhlIyCPqKQF6ygwOlR/EDxrpfwt+HWtfETWhm30bTZbqRO8hRSQg92bCj3NaVlbhiO&#10;K8z/AGmI38e+KfA/7O1mAy+JNcXUNcj25xptkRNICPRpBEn40gOo/ZA+HuqeAfgbpQ8UDdrmtSTa&#10;14imI+aS+vJDPKT64L7B6KijoBXZfEKcHwdqwz/zDbj/ANFtWw+y0gWGJQqhcBV7e1cz8Qrgjwbq&#10;3P8AzDZ//RbUAfLX/BvB/wAohvhH/wBg+7/9K5q8k/Yoj3/HD9p44/5uP17/ANAgr1v/AIN4P+UQ&#10;3wj/AOwfd/8ApXNXln7D0e/42ftPHH/NyGvf+gQVX2hM+iItPgvLaS1uYVkikQpJG3RlIwR+VcX+&#10;yvJcaHpOufBrUpWa68GazJZw7ydz2Un762fnt5bhc+qH0r0Wxtxjp0rgPFq/8Kx/aW8K/EBY2XS/&#10;G1q3hjWmXO1L1N9xp8p7cgXUOSM5kjGe1MD2Kyt9qjFbVlBgYxVOyts9RW1Y24PzEVIy5YW/yqMV&#10;rQeTZ273dxIEjjjLyM3RVAyT+VV9OtgQCVrzv9rrxDqsfw7sfg94PuzF4h+I2rR+H9LZPvQQyAve&#10;XPsIrVJnz/e2DvSAT9km0uPG1x4r/aX1ZW8zxlqflaIGP3NJtSYrfHs53yf8DzXg/wDwR7Of2gP2&#10;vCP+i9T/APogV9l6FoOjeC/DGn+DvDlotvp+l2MdrZwr/BFGoVR+QFfGf/BHY7vj1+12R/0Xqb/0&#10;nFMR5/8AtNf8p49S/wCzU9M/9SK9r1JlDLtZcg8EHvXlv7TX/KePUv8As1PTP/Uiva9SqyZbnmfh&#10;T9jn9mTwL8brj9ovwX8G9G0rxhdWUlrPq2n2/lb0cgu3lqQm9sDL7dxHGeTn0yiigQUUUUAFFFFA&#10;Elndz2F3FfWz7ZIZFeNvRgcivr7wf4kt/E3haw16FuLq1Vzz0OOR+ByK+Pa9y+GHgf4oP4D06XTf&#10;FhsbeSNnhtmiJ2KzsQevfOfxqZFRPZq+cP2qHVvieqg/d0yEN7fM5r6Pr5q/af8A+SrTf9eUP8qI&#10;jlseeUUUVRAUUUUAFFFFABRRRQAUUUUAFFFFABRRRQAUUUUAFFFFABRRRQAUUUUAFFFFABRRRQB8&#10;4f8ABXT/AJRw/FT/ALAcP/pZBWn4e/5AFj/15xf+gCsz/grp/wAo4fip/wBgOH/0sgrT8Pf8gCx/&#10;684v/QBQBz/xs/5EL/uOaT/6cbavpz9lv4u+F/g14V1Kw8b6ZrytrEml3+nyad4du7yOWD+xNOg3&#10;b4I2UHzIJF2kg/LnGCCfmP42f8iF/wBxzSf/AE421fVf7Fnw3+HnjDwt4i1Lxd4D0XVLiPUtKjju&#10;NS0uGd1T/hHtJO0M6kgZJOOmSfWkyonf/wDDYPwf/wCfPxZ/4Q+pf/GKP+Gwfg//AM+fiz/wh9S/&#10;+MV1H/CjPgn/ANEd8K/+E/bf/EUf8KM+Cf8A0R3wr/4T9t/8RU6FHgX7HfxV0H9n/wCDdn8OPido&#10;PiK11a3tdNaWG08M3l0gH9k2K/6yGNkJDIwIzkEV6r/w2D8H/wDnz8Wf+EPqX/xivM/+Cd/ws+GP&#10;if8AZz0/V/Evw40HULt7fTVe6vtHhmkYDRtPABZlJ4HvXun/AAoz4J/9Ed8K/wDhP23/AMRTe4Hm&#10;/wAWv2o/hl4q+FviTwxoum+KpLzUdCu7a1jfwXqKK0jwsqgs0ICjJHJIA718n+KYJbX9o3xNbTpt&#10;kjtI1dT2IbBFfZ3x1+CfwZtvgn4uubb4R+GI5I/DN80ckegW4ZWED4IITg18X+If+ThvEf8A14xf&#10;+hU4kyNSiiimSc/8UP8AkTpP+v6z/wDSmKvpT9mb4z+EvhB4Uu9H8a6Zr6y3skF1avp/hu8u45Ij&#10;AgB3wxsvUHjOa+a/ih/yJ0n/AF/Wf/pTFX1L+xv8M/hv4s8Hapqnir4faHqd19uhX7RqGkwzSbRb&#10;x4G51JxSZUTuf+Gwfg//AM+fiz/wh9S/+MVi/Ej9qv4W698PNe0PTNO8Vvc3mi3UFujeCtRUNI8L&#10;KoyYMDkjk8CvQv8AhRnwT/6I74V/8J+2/wDiK5/4t/BD4Lw/CnxNNF8IfC6svh69Ksvh+2BB8h+f&#10;uVJR5/8AAH44+D/g94KuvA3jvR/EkGowa9fSyR2vhW9uY9kk7OpEkUTKcqR0PHQ13H/DYPwf/wCf&#10;PxZ/4Q+pf/GK5j9kf4SfCnXvhVcaprnwx8PXl1J4k1LzLi60WCSRsXLgZZkJPFen/wDCjPgn/wBE&#10;d8K/+E/bf/EU9APMfjF+0l8O/H3ww1rwV4Z0vxRLqGqWZtrOObwfqEStIxAALvCFUZ7kgCvk6/Vk&#10;/aO+IKOPmXVNQB/8KbxDX2b+0P8ABr4P6b8EvEuoad8KfDdvcQ6W7wzw6Fbq8bAghgQmQQe4r4yv&#10;/wDk434gcf8AMSv/AP1JvENESZGzRRRVEnD/AB7/AORVt/8Arpef+my8r7P+FHx28F/CHRda8B+N&#10;9K8RxajB478TXLLZ+Fb25jMVzrl9cwsskUTIwaKaNuCcZwcEED4w+Pf/ACKtv/10vP8A02XlfcX7&#10;Ovwo+FviTwNrGt+IvhroGoXk3xG8X+deX2jwSyyY8R6ioyzKScAADJ4AAqZFRNT/AIbB+D//AD5+&#10;LP8Awh9S/wDjFcj8fv2jvh/8R/gT40+HnhLSfFE2q694T1HTtNhl8H38SyXE1tJHGpd4QqAswBZi&#10;AOpIHNerf8KM+Cf/AER3wr/4T9t/8RXB/tU/Bv4Q6X+zB8RtT0z4VeG7e5t/Aery29xb6HbpJE62&#10;UpVlYJlSCMgjkGkUZ3wk/aM+H/w68CweCfFWl+J4tQ0+9vI7pIPCF/Mgb7VKeHjhKsMEcgkV0v8A&#10;w2D8H/8Anz8Wf+EPqX/xiqf7Pfwd+EWrfCbT9T1X4V+G7q5nur55ri40O3d5GN5NksxTJPua7T/h&#10;RnwT/wCiO+Ff/Cftv/iKNAPLvi/+0B4F+KPha38F+ENL8SSX1zrVi0a3XhO+t4wqXCMxMksSqoAB&#10;PJFfI3gj/kZ/FX/Yc/8AaSV9n/tF/CP4U6D8O4tW0P4Y+HrK6h17TWhurTRYI5Iz9rj5DKgIP0r4&#10;w8Ef8jP4q/7Dn/tJKqJMjpK6T/gkJ/ykH+Pv/YpeHP5z1zddJ/wSE/5SD/H3/sUvDn856JbEn6SU&#10;UUVBoFFFFABRRRQAUUUUAFFFFABRRRQAUUUUAFFFFABRRRQAUUUUAFFFFABRRRQAUUUUAFFFFABR&#10;RRQAUUUUAFFFFABRRRQAUUUUAFFFFABRRRQAUUUUAFfHf/BLj/ku37WH/ZfLj/0it6+xK+O/+CXH&#10;/Jdv2sP+y+XH/pFb0C6njPxei83/AIL4eMhn/m2vR/8A07z19BWdosi7JE3Ky4ZSOorwP4opv/4L&#10;5eMh/wBW1aP/AOnievouwtjnp1rQOp5x+zup8C+MfE/wHu32x6Tef2loKt/Fp9yxYKPZJfMX24r2&#10;3T7bjNeOfHtV+GviXwv+0XGfLtdBvl03xQ3b+yrt1jaVvaGYxSn0QSGvc9Pti4HFSxl3TrXCj1rz&#10;39q2W71/wvoHwF0WdlvviJr8WlzeXndFpyAz30vBHAt42TPQNKnrXqOn23Q4rzb4XWX/AAtf9rPx&#10;V8TZ18zS/AOnL4V8Pk8qb2bZc6jMvPUYtIM44MUg9aQHtmhaTa6dZQafZQLHDBGscMaDARQMAD2A&#10;rZbFtDx1xUVlDt+cjpUd/c85JpAfEOhvv/4OMNSb/q1Sx/8AT5e1P/wVSXf+3T+x8v8A1NHiz/00&#10;JVLwtJ5n/BxXqbA/82rWP/p8va0P+CpS7v27v2PV/wCpo8W/+mdKrqhHr1jb5INbVjbYGcVT0+3J&#10;ccVtWVuT0FAzy/4JQf8ACuPj544+EEnyWWsyr4r0BeNo+0Hy72Md+LhRLjp/pBr3SwtsCvF/2jYW&#10;8Ca/4L+PkGVTw7rS2OsMGwDp94RDIT2wrmNuemK90sEiMfn718vbu37uMev0pAeU+PbSL4pftV+B&#10;/hfjzNP8E2k3jDXI/wCE3RDWmnRtjvukupxnobdDXvdrCI08w14l+x/ZyeNdQ8aftAXcbbvGHiSS&#10;PS2bqNNsx9ntwPY7ZJOOMyGvbrmVY02KaQFW8uf4q+Af+Csc3m/tvfsRj/qvif8AoivvC/uQOM18&#10;D/8ABVWQP+29+xL/ANl7j/8ARFAHo/8AwcN/8ojPiZ/2F/Cv/qTaXXq1nb54FeVf8HDXP/BI34mD&#10;/qMeFf8A1J9Lr2OxtyADtqgLdnb8gCtKS5stI06bVNSuUhtrWFpbiaRsKiKMlj7AVHY2+BnbXm/7&#10;R13f+OtW8P8A7MPhu4ZLrxe0lx4gmiPzWmiwFfPc4PymRmSFc9TIcdDSAtfsraLefEDXfEH7UHiS&#10;xaO48WSLa+GYZl+ez0OAkW6gfwmVy87epkUH7orS/ak0jUPhxNov7WHhWzmmuvA8hHie1tVLPfeH&#10;5SBeJtH3nhGLlB6wsB9416t4c0Wx0bT7fSdNtEht7WFYreFF+VEUYAH4CtyOxt7q3e2vLdZIZIyk&#10;kcigq6kYIIPUEUgDRtV0zVdFttc0a+iurS8t0ntbiFwySxsoZXUjqCCCDVa+ucbia8c/ZpvZvhB4&#10;r179knWJWEHh9jqPgiSRv9bokzkrCMnJNvIWi9k8uvVdQuQScGgD4y/4L5zl/wDgl/4+Gf8AmJaD&#10;/wCnmyr6g+Iv/Jj2vf8AZKbr/wBNjV8q/wDBeqYH/gmJ48T/AKiWg/8Ap5s6+qviL/yY9r3/AGSm&#10;6/8ATY1MD5R/4JQw7/8AgnX8Hz6+CrX+tfTFlb/KMV85f8EmLfd/wTm+DrY/5km1/rX03Y2/cimA&#10;3VPDOneKPD974a1aBZLXULWS3uI2XIKOpU8fQ1yv7HusXl38K18Ca1Mzap4N1CfQtQDfe/cNiNv+&#10;BReWa9E0+Ak7iK818Mwn4Z/tmX2hsvl6d8SPDf8AaNnnhTqVgVjnQf7TW8kL+pETHtSA9usbbAzX&#10;lvwFjX4nftDfEH45SpvsNEuF8H+G5CB8wtjvv5F9jcsIs5/5djXUftBfE2T4K/BLxF8RrK1+0X1j&#10;YFNHs/8An6v5SIrWEeu+Z41/GrfwA+FsXwM+CHhv4WC8W5uNL01Rqd6P+Xy9cmS5uD05kmeRz/vU&#10;gOrvrn5s1yvxBuifCGrD/qGz/wDotq3NQuNvGa5Xx/cAeDtWJP8AzDZ//RZoA+dv+DeD/lEN8I/+&#10;wfd/+lc1eafsJRF/jT+0+cf83I69/wCgQV6X/wAG8H/KIb4R/wDYPu//AErmrzz9gePf8Zf2oDj/&#10;AJuS17/0CCq+0I+lrG2yNtYPx/8AhvefEn4Na14c0Z/L1SKFb7RZ8f6m+t3We3f8JY1zyMjI711u&#10;nW/GSK2bC2z95aBmP8F/HFl8VPhnofxAsY/LXVNPjmlhPWGXGJIz7q4ZT7iu9srb+EV4t+zdGfh/&#10;8T/HXwInOyGz1Bdd0FNw5s7wkuoHos6yD8a94sLY9cVIFywtsKAK8j+GqJ8Yf2qfE/xknHmaP4As&#10;28J+FNw+R7yQpNqdyue+Vt7cMAOIZRzuNdn8fPiS/wAHvg5rXji0i8y/jt/I0e3CljPeSkRwRgAE&#10;8yMv4Uz4D/DZfg58HdF8CSzeZdW9r5uqXDHme7kJkmkPuZGY0AdVf3OFOa+MP+CN53fHT9rk/wDV&#10;eJv/AEnFfYOoXOcjNfHn/BGo7vjh+1wR/wBF4m/9JxQBwn7TX/KePUv+zU9M/wDUiva9Sry39pr/&#10;AJTx6l/2anpn/qRXtepVoRLcKKKKBBRRRQAUUUUAbvw28IzeOPGdj4fRf3ckoa4b+7GOW/Tj8a+t&#10;7a2t7S3jtYEVY40Coo7ACvJP2VPBAstFuPG17D+8vGMVpuH/ACzU/Mw+rcfhXr+B6VMi4hXzT+04&#10;6P8AFe4VWyVs4Q3sduf5GvpYkAZNfIfxJ8QHxR481XXd+5ZrxvLP+wvyr/46BREUjDoooqiQoooo&#10;AKKKKACiiigAooooAKKKKACiiigAooooAKKKKACiiigAooooAKKKKACiiigD5w/4K6f8o4fip/2A&#10;4f8A0sgrT8Pf8gCx/wCvOL/0AVmf8FdP+UcPxU/7AcP/AKWQVp+Hv+QBY/8AXnF/6AKAOf8AjZ/y&#10;IX/cc0n/ANONtX2L+wT/AMiT4k/7C+l/+o7pFfHXxshvpvh5cSafptxeSW+oafctb2se+R0ivYJH&#10;2r3IVWOPau28NftHTeAYJNP8AePfE2kwzLb/AGoafp5VLqSG2htVnKXOj3DRsYYIgVWQrlcgZJJG&#10;Uj9BqK+Df+GyviD/ANFp8af+C+2/+Z6g/tlfELt8afGn/gvtv/meqeUOY9y/4Jp/8mxab/1x07/0&#10;z6fX0BX57eCv2iP+FZaLH4Y+GXjXxZoGlxQ26R6dZxedGvlW0VuG3XGhySZKQpnLYzkgDOK1/wDh&#10;sr4g/wDRafGn/gvtv/meoaDmPsX4+f8AJDfGX/Yr3/8A6TvXwR4h/wCThvEf/XjF/wChV1GuftY+&#10;LPEmjXXh3Xfi340ubG/t3t7y3azgUSROpVlJXw+GGQSMggjsRXE2uvxeMfjBrXiuwsLqO3uLGLdJ&#10;JZzRRiQux8tDMqM+1cZYqOTTQNnRUUUUyTn/AIof8idJ/wBf1n/6UxV9gfsL/wDJP9U/7CEX/pPH&#10;Xx98U/OHgi6mgsri4MM9vK0NrCZJGVJ42bao+8cA8d66vwt+0jfeBbeTT/BPj/xPpMEm0zR6fYYj&#10;mZVCCTbcaNOyEqBlRIQD0oY0foNXO/GD/kkvij/sXb7/ANEPXxf/AMNlfEH/AKLT40/8F9t/8z1V&#10;9X/a18Za7pN1oerfGDxpNa3lu8FzD9it13xupVlyPD4IyCehBqeUfMfUX7GX/JHJf+xk1P8A9Knr&#10;1ivz/wBB/ag1Twhbzab4I8f+LNF0+a6luRp9pbrJHHJI259pn0KR8FiTyxxnjA4q9/w2V8Qf+i0+&#10;NP8AwX23/wAz1HKHMfXX7Sn/ACQbxV/2CJP6V8HX/wDycb8QP+wlf/8AqTeIa63XP2rfEvifSptA&#10;8S/FLxjf6fdLsu7KW0iRZ0zyhaPQFcA9DtYH0IrhtF1ceKfi74q8YWtpcrb6ionaaaylhjM9xqeq&#10;X0kUfmqrusYvUTeVG4jOB0poGzpaKKKZJw/x7/5FW3/66Xn/AKbLyv0C/Za/5Jnqn/ZRvGH/AKku&#10;pV8DfGOwGoaNp9vPHdfZn1B4byaztGne3jltLiDzfLXlgplUkDnFei2P7V2taC95F4O8f+KtFsbz&#10;Vr3UTplhaq8MM93cyXU5Q3GhyybWmmkbDO2N2AcAAJq40ffVee/tcf8AJqfxM/7J/rP/AKQzV8n/&#10;APDZXxB/6LT40/8ABfbf/M9VHxN+1L4h8Z+G9Q8H+Lfil4y1DStWspbPU7GS1iRbm3lQpJGWj0BX&#10;UMrFcqysM8EHBpco+Y+xv2a/+SM6V/18Xv8A6WTV3VfAmk/tXeIvDtodK8L/ABN8YabYLPLJb2Fv&#10;axvHB5kjSFVMugu5AZjjczHHc1Z/4bK+IP8A0Wnxp/4L7b/5nqOUOY+rv2of+SV/9xzTf/SuOvg/&#10;wR/yM/ir/sOf+0kruNV/as17xFDFZeK/iN4s1aziuorhtPvLVEileNw6BjDoUcmNwBwrqT61wfw8&#10;m+3at4i1WG2ult7rWN1vJdWbwGZRGgLKj4bbuyBkAnFNCZ1FdJ/wSE/5SD/H3/sUvDn8565utj/g&#10;k1r+jaH/AMFBfj02r6rb2vmeE/DoTz5Au7mfpmh7CP0worH/AOE/8Ef9DZp//gUv+NH/AAn/AII/&#10;6GzT/wDwKX/GoNDYorH/AOE/8Ef9DZp//gUv+NH/AAn/AII/6GzT/wDwKX/GgDYorH/4T/wR/wBD&#10;Zp//AIFL/jR/wn/gj/obNP8A/Apf8aANiisf/hP/AAR/0Nmn/wDgUv8AjR/wn/gj/obNP/8AApf8&#10;aANiisf/AIT/AMEf9DZp/wD4FL/jR/wn/gj/AKGzT/8AwKX/ABoA2KKx/wDhP/BH/Q2af/4FL/jR&#10;/wAJ/wCCP+hs0/8A8Cl/xoA2KKx/+E/8Ef8AQ2af/wCBS/40f8J/4I/6GzT/APwKX/GgDYorH/4T&#10;/wAEf9DZp/8A4FL/AI0f8J/4I/6GzT//AAKX/GgDYorH/wCE/wDBH/Q2af8A+BS/40f8J/4I/wCh&#10;s0//AMCl/wAaANiisf8A4T/wR/0Nmn/+BS/40f8ACf8Agj/obNP/APApf8aANiisf/hP/BH/AENm&#10;n/8AgUv+NH/Cf+CP+hs0/wD8Cl/xoA2KKx/+E/8ABH/Q2af/AOBS/wCNH/Cf+CP+hs0//wACl/xo&#10;A2KKx/8AhP8AwR/0Nmn/APgUv+NH/Cf+CP8AobNP/wDApf8AGgDYorH/AOE/8Ef9DZp//gUv+NH/&#10;AAn/AII/6GzT/wDwKX/GgDYorH/4T/wR/wBDZp//AIFL/jR/wn/gj/obNP8A/Apf8aANiisf/hP/&#10;AAR/0Nmn/wDgUv8AjR/wn/gj/obNP/8AApf8aANiisf/AIT/AMEf9DZp/wD4FL/jR/wn/gj/AKGz&#10;T/8AwKX/ABoA2KKx/wDhP/BH/Q2af/4FL/jR/wAJ/wCCP+hs0/8A8Cl/xoA2KKx/+E/8Ef8AQ2af&#10;/wCBS/40f8J/4I/6GzT/APwKX/GgDYorH/4T/wAEf9DZp/8A4FL/AI0f8J/4I/6GzT//AAKX/GgD&#10;YorH/wCE/wDBH/Q2af8A+BS/40f8J/4I/wChs0//AMCl/wAaANiisf8A4T/wR/0Nmn/+BS/40f8A&#10;Cf8Agj/obNP/APApf8aANivjv/glx/yXb9rD/svlx/6RW9fVn/Cf+CP+hs0//wACl/xr5O/4JXXd&#10;tffG79qy8s7hZIpPj1cNHJG2Qw+w2/INAup5V8RIxJ/wX18aAj/m2nR//TxPX0pp9vznFfOXjhPM&#10;/wCC/HjZf+raNH/9PE9fTum2wLfdqhkOv+DdE8b+FNS8F+JLJbjT9XsJrO+t26SQyIUdfxUmsH9k&#10;rxDrWofDuT4e+MLpptf8E376Fq00n37gQgeRcn/rrAY3J/vFvSvQNPtskMVrznW4B8If2pdI8ZAC&#10;PSfiFZjSNUPRV1GANJaufdozInvgUgPSvid45sfhT8MNc+IeoDMekabJcLH/AM9JAPkT6s20fjR+&#10;yd8Nr34b/BLRdH1o7tWvo31LXJj96W9uXM8zE9/ncj6DFcf8f4h8QviN4D/Z6gXzItU1Q634gRT9&#10;3T7Eq+G9A87Qp75Ne+WkYhjLsPpSAdO4gh8sVj6hcYGKuX9ydrMTWDfXJJJLUAfG/gl9/wDwcS6o&#10;f+rV7H/0+XlbP/BUJd/7ef7Ha/8AU0eLf/TOlYHw7kMn/Bw/qjf9Ws2X/p7vK6L/AIKcjd+33+xy&#10;P+po8W/+mdKrqhHu1jb4wK2LKDGOKq2FvlgxFbNjb9yKkZnePfh9pnxM+HmsfD3WMi31jTZbWRl6&#10;pvUgOPdThh7ivJrb44eI4/2H3upWB8ZJMfBs1vu+cayJ/sJGDzy37wf7JB6V9B6fbZwStfL9z4Yt&#10;If8AgqRZ/CQeIIV8PX+lxfEWbRy3/Mbjhl04ADoN8caXGOCWt2b3poR9S/C/wNp3ww+HOjeBdMH7&#10;nSdNhtUb+8VUAt+Jyfxq7eXHBYmrV9PtGwGsa/uT2NIZUvbjJJr4P/4Kky+Z+3B+xP7fHqP/ANEV&#10;9w31x/CDXwt/wU8k3/tw/sUDP/Neo/8A0RQB6x/wcM/8oj/iZ/2GPCn/AKk+lV7lZwZPSvDf+Dhj&#10;/lEf8S/+wx4U/wDUn0qvoCzt8AYFPoAmo6rpHhjRbvxJr9/Ha2On2r3N5dTNhYokUszE+gAJrg/2&#10;SvDeseLBrH7TXjayli1bx1Mr6TZ3CnfpmhxZFnbYP3Sylrhx/fnIP3RWf+0Ek/xZ8ZaD+y5pL/6P&#10;qzLqnjKRWP7vSoZAfJOP+e0gVPdQ9e96VYx28EcEMarGihUVR0A7UgLtjb8gYq/Kwhh2j0plpEI1&#10;8xhUF7OTkk0AeL/td6JrHh/TtL/aL8F2kk2s+AZXurq1hUl77S2AF5b4HU+WPMUf3ox613GleJtJ&#10;8V6BZeKdBvo7mx1KzjurO4jbKyxOoZGHsVINamoypKjRSDcrAhlPIIrwH4ESN8EviHr37LN65TSY&#10;Wk1r4es3T+zJn3TWS/8AXtMzKo7RSRDotAHkX/BeGXf/AMEyvHnP/MT0H/082dfWvxF/5Me17/sl&#10;N1/6bGr5A/4Lsz7v+CaHjpM/8xLQv/TxZ19f/EX/AJMe17/slN1/6bGpgfNH/BJSHd/wTh+DeB/z&#10;JNr/AOzV9O2UHCrivm7/AIJGQZ/4Jt/BpyP+ZItf/Zq+n7GAAA4oYFqxt+2K84/bE03UdB+GOn/H&#10;Tw9atJqXw01238RLHFndLYxhotQi467rKW44/vKvpXqunW3cir17oum65o13o2rQRyWl1ayQ3Mci&#10;5V42UqwI9CCaQHkPxW1DT/jD8d/hx8L9HuVutJ09f+Ey1eSPlJI4hssR+MrmQZ6+WK9hvLjqc18s&#10;f8EuYU1Xwf4w8T6n4j/ta+0rxDJ4U0+6bfuXSdNJhsz83UOh3ZHXGa+mL+5wSAabBFW/nyxzXK/E&#10;CfPhHVv+wbP/AOizW5f3BHGa5Xx9cbfCGqjP/MOn/wDRZpAeJf8ABvB/yiG+Ef8A2D7v/wBK5q4T&#10;/gn3F5nxi/agP/Vymvf+gQV3f/BvB/yiG+Ef/YPu/wD0rmrjv+Cd8e/4u/tRHH/Nymvf+gQVXUOp&#10;9RWFvwBW1YQHOMVU0+3wOlbNhb4xxUgeUfHuP/hW3xU8A/H2P93Zw6svhrxJJ2FnfuqQSN7Jd+Ty&#10;eglavfLO36DFcb8WvhPo/wAaPhJ4i+FOus0dtr+kTWbTKSGhZlISVSOQyPtcHsVFZn7P/wAcU1r9&#10;mW3+KfxRuY7PUfDun3Nt413cfZ7+x3RXf4F4mdfVWX1oAx/ia6fGD9qbw38JoQJtJ8A2aeJ/Ew6q&#10;b2QtHp0Ddt3yzT7T2jQ9xXqmo3GFxmvLf2RfDmtw/DzUPjJ43tHh8S/ErWJPEWrxzcyWsMiLHZWm&#10;T2htI4I8dAwc4yxz6Hf3OepoAqX1wQrHNfJX/BGM7vjV+1qf+q7S/wDpOK+p764JzzXyr/wRebd8&#10;Zv2tD/1XSX/0nFAHE/tNf8p49S/7NT0z/wBSK9r1KvLf2mv+U8epf9mp6Z/6kV7XqVaES3CiiigQ&#10;UUUUAFXPDujTeItes9Ct3VXvLlIlZui7jjNU6veGNR/sjxJp+q5x9mvYpf8AvlwaAPr7QtIsvD+k&#10;WuhadHtgtYViiHsBj86uU1fpTqzNDA+Juvjw54C1XV9+1o7Rlj/3mG0fqa+RiSx3HvX0D+1br4sf&#10;B9roMcmGvbrcy/7KjP8AMivn6qiTIKKKKokKKKKACiiigAooooAKKKKACiiigAooooAKKKKACiii&#10;gAooooAKKKKACiiigAooooA+cP8Agrp/yjh+Kn/YDh/9LIK0/D3/ACALH/rzi/8AQBWZ/wAFdP8A&#10;lHD8VP8AsBw/+lkFafh7/kAWP/XnF/6AKALlFFFABRRRQAUUUUAFFFFABRRRQAUUUUAFFFFABRRR&#10;QAUUUUAFFFFABRRRQAUUUUAFFFFABRRRQAV57+yD/wAn8fGX/sWNA/lPXoVee/sg/wDJ/Hxl/wCx&#10;Y0D+U9AH1lRRRQAUUUUAFFFFABRRRQAUUUUAFFFFABRRRQAUUUUAFFFFABRRRQAUUUUAFFFFABRR&#10;RQAUUUUAFFFFABRRRQAUUUUAFFFFABRRRQAUUUUAFFFFABRRRQAVn/8ABFn/AJGj9pT/ALLZL/6Q&#10;29aFZ/8AwRY/5Gf9pT/stkn/AKQ29KWw47nLeK4vN/4L9+Nxj/m2fR//AE8T19T6dagEDFfL+uR+&#10;Z/wX/wDHAx/zbLo//p5mr6w061Oc4pFlywtRuCgVg/tBfCi++LXwg1TwzoEqw61Ai33hy6bP7jUY&#10;GEtu3BHHmKFPP3Waut0+1IK8Vzn7SHj7U/hZ8D9a8Q+HFDa5dQrp3h2H/npqFywgtx+DuGPspqQO&#10;F/YS8TXf7R+r+Iv2vNW0qW0j1iG18P8Ah2zuM77W2s0/0w+xe/e4U9yLZK+jb2YInlrXzv8Asm+B&#10;YP2RfiRd/sqi8mk0TWPD9tr3hSa43c3UcaW+pw7jnLNIsV1jOc3Eh7Zr3nULraPvdabAqahd8MAa&#10;wr+5PTNXL+5AVjmsS+uQM80gPkr4XyeZ/wAHDWqt/wBWt2X/AKe7yus/4KYrv/4KAfscKf8AoafF&#10;v/pnSuN+ETl/+DhXVj/1a7Z/+nu7rtf+ClILf8FBv2Nx/wBTT4t/9M6VXVCPouxthlQBW1Z23RcV&#10;TsLYg7sVtWFqe4qRlq1ijgi82RgqquWZugHrXyU2k6hrfwy1j9vywt3k1iP4kDxDo7cFj4btAdOW&#10;3GMfJJafaJ8An5rjPNe6/tZeKNT8LfAnU9M8PXHl6x4kkh0LR2VgGE924h3Dryqs79D92un0r4c+&#10;GfD/AMKbP4Qpao2k2uhppnk44MIi8sj8qYGnHrdlrGlw6vplys1vdQrNbyr0dGAKkfUEVl3tySdx&#10;rzP9k3XtRt/hndfCnxBcM+qeBNYn0K5LtlmijO63c/70DRt+Nd9fXIPANICpeXJGSTXw5/wUvlMn&#10;7cX7FR/6r1H/AOiK+1L65z3r4j/4KRy+Z+3L+xYAenx5i/8ARNMD2j/g4WOf+CSHxK4/5jHhT/1J&#10;9Kr37XNf0HwT4av/ABj4p1KOz03S7OS6vrqY4WGFFLMx+gBrwH/g4VIP/BJL4lf9hnwp/wCpPpVd&#10;p8a7cfGz4saB+zPZq0ukWrRa/wCPSv3GtIpM21k3r50yhmXvHEwP3qANj9kXwlrur6JqX7QPjzTZ&#10;LfxB8QLhb9bO4UCTTdMGfsVmeOGWIh3/AOmkj+gr3OythgcVUsLURqqJGFAGMVqwKIIdzCkAl3II&#10;o/LWsm/udoYCrV9cjGSaxr65znmgCpeXBHOa8Z/aq8Mazc+HdP8Ai14KtjJ4i8EXn9p2Ma/eurfb&#10;tubbpnEkW4Y/vBfSvWL243E81j6hOshZGGVPDA96aA+Lf+Cz3jPR/Hv/AASr8UeMPD90s1lqdx4f&#10;uLeQf3W1eyP59q+3viL/AMmPa9/2Sm6/9NjV+Zv/AAVmuB8Hv2Ovih+zveyFNK1K+0bX/ArMfl8g&#10;63Zi8sl94ZWWQL/zzuB/cNfpl8RD/wAYPa9z/wA0puv/AE2NTEfP/wDwSGg3/wDBNf4LnH/Mj2v/&#10;ALNX1FZW4OOK+af+CP8ACT/wTQ+Cz46+B7X/ANmr6ksLY4BxUsZbsLXAxXB/te/ELWPhv8BNUTwf&#10;z4k8RSw+H/CsfPzajfSC3hbjshcyt6LEx7V6TZQbBvcV4n41lX4s/tk6D4Z2+ZpPwx0WTWr4fwnV&#10;r1Xt7VTzyY7f7S/TgzIc9KAOb+HfgrR/2Wf2iNH+FvhpfJ8O+KvBENrZqQRu1DTVCFjyQXeFwx5y&#10;SpPNe0XtxyWzXl/7alndWPw0tPjFpEcjX/w71iHxCixKzNJaRZW8j+Xnm2eY4weVXiu9XVrPU7CH&#10;UdPuUmguIlkgmjbKujDIYHuCOaAIr65ycmuX8eXBPhLVj/1Dp/8A0Wa2tQuOcA1y3j65x4S1QBv+&#10;YdN/6AaYHlv/AAbwf8ohvhH/ANg+7/8ASuauX/4JxQeZ8Wv2om/6uV17/wBAgrqP+DeD/lEN8I/+&#10;wfd/+lc1YH/BNiIyfFX9qMgf83La9/6Lgp9Q6n1dp9sDzitrT7YE9Kp2FscYAra0+2I7VIFuzt84&#10;Wvkf416Hr9n+1Lefsl6LZt/wjvxcv7bxRqUkbBVghtAq6jFgH/lsY7XPTO5+ua+w4lEEeTXxV4/m&#10;1DxT401b/goHZTSPZ+C/F0ekaD5bArLoEEhttRmGPvK8zSODnlbYHvTQmfW108dtCttAgWONQqKv&#10;YDgCsjULghcA1Ym1GG8gW7t5N0cih0YdwRkGsm/uRgnNIZUvrkhSAa+Yv+CK53fGD9rI/wDVdJf/&#10;AEnFfR19c9WzXzf/AMEUju+Ln7WB/wCq5Sf+k4pgcb+01/ynj1L/ALNT0z/1Ir2vUq8t/aa/5Tx6&#10;l/2anpn/AKkV7XqVWRLcKKKKBBRRRQAUUUUAfYvg3UjrPhPS9YLbvtOnwyt9WQE1p1xvwA1I6n8J&#10;9JctloY3hb22uwH6YrsqzNDwf9rtZF1/R2L/ACm1k2r6fMteP17T+19D/pGi3GwfclXd+K14tVrY&#10;iW4UUUUxBRRRQAUUUUAFFFFABRRRQAUUUUAFFFFABRRRQAUUUUAFFFFABRRRQAUUUUAFFFFAHzh/&#10;wV0/5Rw/FT/sBw/+lkFafh7/AJAFj/15xf8AoArM/wCCun/KOH4qf9gOH/0sgrT8Pf8AIAsf+vOL&#10;/wBAFAEPi7xZofgbw7c+KfElxNFZ2oUzNb2ktxISzBVVY4lZ3YswAVVJJIAFU/8AhOdQ/wCiJfF7&#10;/wAMh4n/APlfVH42f8iF/wBxzSf/AE421fQn7PfwIsvjboOo6teTaNatps1hbNJc+HVu5rl5dKsb&#10;ySaSV5AWZpLp+3QCgZ4T/wAJzqH/AERL4vf+GQ8T/wDyvo/4TnUP+iJfF7/wyHif/wCV9fWv/DDu&#10;j/8AQe0H/wAIyL/47XnXjv4GR+D/AIy6D8KLYeF54dee13X0ng9BJbgi8LhQJsHPkp16c+tK47Hh&#10;/wDwnOof9ES+L3/hkPE//wAr6P8AhOtQ/wCiJfF7/wAMh4n/APlfX1r/AMMO6P8A9B7Qf/CMi/8A&#10;jtYXxF/ZX0j4b+GW8Yed4d1BbW7txJZy+EY41lRpVVl3CXI4J5ouFj5v8L+MtK8Wm8isdP1izuNP&#10;uPIvrHXvD95pl1BJtDANBeRRSDKsCCVwQeK1q5fwSCnjTxdDvZlj1aGOPe5YhVt0VRk88AAfQV1F&#10;MkKKKKACiiigAooooAKKKKACiiigAooooAKqa7reneG9HuNe1eWRLW1iMkzRwPKwUeiICzH0Cgk9&#10;hVusT4j5/wCEKv8AH/PNf/Q1oAii8f3c8SzwfBf4uOjqGR1+CPichgehB/s+nf8ACc6h/wBES+L3&#10;/hkPE/8A8r69q/Zt+B9l8atIvZrqXR7U6bBZhprrw+t3NcyTQ+a8jyPICTk4AxwBXpf/AAw7o/8A&#10;0HtB/wDCMi/+O0rlWPkr/hOdQ/6Il8Xv/DIeJ/8A5X0f8JzqH/REvi9/4ZDxP/8AK+vcviL8DYPA&#10;vxg8J/C23Twzcw+KLpYpL2TwiivagR3DkqBLhs+Uo56c16H/AMMO6P8A9B7Qf/CMi/8AjtFwsfJX&#10;/Cc6h/0RL4vf+GQ8T/8Ayvqbwr450bxddalptjp+tWN7pFykGp6b4g8N3ul3VtI8SyoGgvIYpAGj&#10;dGDbcEMMGvoz4t/sqWXw3+HGreOrHUPDl1Lpdt56283g2MLJhhlSRLkZHpXy74QgjtPjB4/s4d3l&#10;w3WkxxhpCxCrpVsAMkk8AAUxHXV57+yD/wAn8fGX/sWNA/lPXoVee/sg/wDJ/Hxl/wCxY0D+U9Aj&#10;6yooooAKKKKACiiigAooooAKKKKACiiigAooooAKKKKACiiigAooooAKKKKACiiigAooooAKKKKA&#10;CiiigAooooAKKKKACiiigAooooAKKKKACiiigAooooAKz/8Agix/yM/7Sn/ZbJP/AEht60Kz/wDg&#10;ix/yM/7Sn/ZbJP8A0ht6Uthx3MO/j8z/AIOAvHQ/6tk0Y/8AlZmr66063y3Svk0pv/4OBfHg/wCr&#10;Y9G/9PM1fYWn22OMVBZb062yw4rzXx/B/wALT/ap8H/DBF36b4Ps5PE2tL/D55zDaIw9cmVx/u16&#10;zZxJCnmyEKqjLMx6CvLf2PVPjHR/E/7SN4mX+IGvST6QzDldItyYLPHoHVXmx/02oAd+2bpOoaX4&#10;T0r44+GLdm1T4eaourKsf3prLHl3cPHUNCzHHTKj0ruLPxHp3iXRbTxBo9ys1pfWyT28yNkNG6hg&#10;Rj2NaOvx2uo2U+nX0CyQXETRzRMOHVhgqfYg14V+y9ql14RsvEf7OmtXTNeeAdU+z6e0rZafSZwZ&#10;bKX1ICboif70DUAep6hcZzzWJfXHfNW9QuMKRmsO/ueqg0wPl74KyeZ/wcH6s3/Vr9n/AOnu7rvv&#10;+CkC7/8AgoZ+xqv/AFNXi7/0zLXnnwHff/wcFauf+rYbMf8Alauq9H/4KMLv/wCCiX7Gi/8AU1eL&#10;v/TMtPqI+obG3ywxW1Z2/RcVVsLfG047VrQiO1ga4mdVVVyzMcAe9SM8Y+IUo+JH7YHhP4fxtvsf&#10;Aeiy+I9UUNx9qnJt7RT74E7/APAK9S1CfHevJf2R7pfHWkeKv2kplbPxE8STXeku2c/2Pbf6LYYH&#10;YPHG0/8A28mvStQuMt1oA8U8QTj4U/thWOqswj0r4oaG1lIeAo1iwUyx/wDApbQyj3+yivSbycgZ&#10;zXAfte+FNX8V/B661nwrEW1/wrfW/iHw7tHzG7s383yx/wBdI/NhP+zM1bnhbxppHj7whpfjfQZx&#10;JZatp8N3asD/AASIGA+vPPvTAs3s+B1r4p/4KKyb/wBub9i3/svEX/omvsa9nycZr4x/4KEyeZ+3&#10;R+xef+q8Q/8AommBB/wcXf8ABRj4Mab8BvH3/BOTS/BHjbVviNqEXhvVoG0nw99o09II9Ysr4+ZM&#10;sm5CYraQD5MFsDPUjmv2d/8Agvt+yB4Btta8Y/Eb4KfG648VeKdWe81iW0+HO+OGMfJBbxsZwSiR&#10;gDoMkscV5r/wXy+A/wC0v8Nf2xvGv7cGn/BK81b4b/8ACLeH9LudehvokWG4aZLVV2s245muI04H&#10;VvSvKU/4J+/8FSG4T9hPWT/3HrP/AOLoJPvS3/4OXv2FYj8/wN+PH/htR/8AJNSXH/BzN+wvINsf&#10;wN+POP8Asmo/+Sa+CX/4J7f8FTIxlv2EdZ/8H1n/APF1FJ+wJ/wVDj+/+wrrH/g+tP8A4uiyC7Pu&#10;26/4OVf2IJhhPgb8dv8Aw2w/+SKzrj/g5B/YqlXCfA746f8Aht//ALor4df9hP8A4Kcx/f8A2GdY&#10;H/cetP8A4uoX/Yi/4KXx/f8A2HtY/wDB7af/ABdFkGp9sXH/AAcXfsZyD5Pgf8cvx+HP/wB0Vn3P&#10;/Bw5+x5L9z4H/HD/AMN1/wDb6+MX/Yw/4KTJ979iLWP/AAeWn/xdRP8Asf8A/BRyPh/2JtY/8Hlp&#10;/wDF0w1O+/4Kgf8ABVH9mX9s/wDZcvPhf4B+BHxc/wCEmg1ixvtDuNU8BtDFEY7mMzZdZWPMPmDG&#10;MFtvpkfpJ+zJ/wAFEfgV+39+wv8AE6T4L6D4q06TwL4IutI1228V6MtlKtz/AGWzfIokclcdzg+1&#10;fjd8afhj+2d+z98PLz4p/Fj9knVtL0PT5IY7q8bV7ZgjSypCgwrE8u6j8a/Q/wD4I/8A7Lf7SH7O&#10;v7Gn7SniT9of4VXHhR/G9jd6roVrcXUcrS239jld2UJxyO9AI+kv+CPMBb/gmZ8FCR/zItr/ADav&#10;qmyg4UV8yf8ABHOHP/BMb4Jtj/mRbX+bV9T2yCKPefSoKK+uapZ6DpM+q6hOsdvawtNcSN/Cirkn&#10;8hXiX7JFteax4G1f42azHtvviBrk2r/NjK2n+rtUz6CFEI+taH7afiHUZfhrZ/Cfw7dGPVviBrUH&#10;h+xZcbo45cvcyj2S3SZs+w9a7ax03T/D2i2vh7SYBFaWNrHb2sa/wRooVR+QFAEOvW1jq2nXGl6l&#10;brNb3ULQ3EMgyskbDDKfYg4rxP8AZF1O+0X4ZXnwW1y8km1D4c61ceHWkmzvls4sPYynPJ3WkkHP&#10;chq9kvp8nrXiOsyQ/Dn9rGLUQ3l2PxB0P7NccnadQsstGfTc0Duvv5a0AemX0/U5rl/Hc+fCmqEn&#10;/mHzf+gGtrUJyWwDXL+Ops+FNU5/5h83/oBqgOI/4N4P+UQ3wj/7B93/AOlc1ZP/AATKi3/FL9qR&#10;iP8Am5jXv/RdvWt/wbwf8ohvhH/2D7v/ANK5qpf8Ev4vM+J37Up/6uZ1/wD9F29DA+udNt8jOK2b&#10;CAZyR2qrYQYXAFaEhFvBjPWpA8t/bC+I/iLwV8JJPD/gC78nxV4uvofD3hV/+eV5dEp9o/3YYvMn&#10;PtF71Z0f4R+CPC3wYtfgNZacr6Ba+Hxo/wBnkH+tt/K8pi3qzDJJ7kk1x0dw3xh/a7udaYmTRfhh&#10;pzWlm2fkfVrtQZm+scAVPbzW9a9MvJ8ZbNAHkP7J/ivVLv4UyfDbxPdmXXfAOrT+GtYZ/vSG3wbe&#10;c+0tq9vL/wBtPau81CfI25ryzWpP+FXfteRaqg8vS/iXoa212f4f7WsATE3T70lszpnPP2ZB2Feh&#10;39xgZzTAq6hccEA189/8ETDn4rftXH/quMn/AKTivdL2fgnNeE/8ERST8Uf2rD/1XCT/ANJxT6Ac&#10;j+01/wAp49S/7NT0z/1Ir2vUq8t/aa/5Tx6l/wBmp6Z/6kV7XqVURLcKKKKBBRRRQAUUUUAfQ37K&#10;GpfafAV1ppbm11Bj/wABZR/UGvUq8O/ZD1Mre6xo+778cc236Ej+te41D3LWx41+13Ap0rSLoL/y&#10;8SJu/wCA5xXhle/fta24k8IabON37u/P6qa8Bqo7Ey3CiiimIKKKKACiiigAooooAKKKKACiiigA&#10;ooooAKKKKACiiigAooooAKKKKACiiigAooooA+cP+Cun/KOH4qf9gOH/ANLIK0/D3/IAsf8Arzi/&#10;9AFZn/BXT/lHD8VP+wHD/wClkFafh7/kAWP/AF5xf+gCgDn/AI2f8iF/3HNJ/wDTjbV9CfATWvjz&#10;o2g3kfwC0pNQtZl0t9c+3+F7a5EF9/Y2nrsjkfW7JmTyFt25iOGdxuOMD57+Nn/Ihf8Acc0n/wBO&#10;NtX2J+wTx4J8S/8AYY0v/wBR3SKTKiR/8Jj+3n/0Jel/+ETZ/wDzU159441n47Xfxc0fVPG9jJbe&#10;NLeay/4RjT7XwXaC2uF/07d5g/4SB88GT/ltFjauA2SK+va8D+Nf/J33gH/etf8A0HUaSGH/AAmP&#10;7ef/AEJel/8AhE2f/wA1NY/jnxH+1TqejR2Pxf0GCx8OyahajU7rT/BtokqJ5yY2sPEUxXnHIifA&#10;/hNfSlcH+0nz8I74f9PVr/6UR0gPgTwZ/wAjz4y/7DSf+iUrp65nwZx458Zf9hpP/RKV01WQFFFF&#10;AHzv+3tp9nrmo/DvQtXhmuLCXUfEFzdWK6nd2kd01r4b1O7hWR7OaGbYJoImKpIpO3GcE1HpH7BH&#10;gjxM1wfB3wI8Ta5DazeTPdaPeeMLiFZMZ2701ojOCKtftw/8jN8Of+uniz/1ENZr7l/YI+L3wr8C&#10;+BPEej+NPiNouk3TeJpZFttQ1KKGQqY0w21mBxQNHw9/w7ft/wDo1bx1/wB8+M//AJdVR1n9gbwV&#10;4XW3n8Y/AXxPotvcXCwR3mr3fjG3h8xuil21rAJ7V+s3/DSX7Pv/AEWzwr/4PYP/AIqvD/29PjD8&#10;KPHHwq0nRPBvxJ0PVLw+KLN/sun6pFNJtBOTtVicCpuM/O/wV+x38NfGXlWGnfC2+1bVLi6u0g0/&#10;Qta8X3MrRQSbS5VdcJAAK5PTJFdR/wAO37f/AKNX8df98+M//l1Xtn7AnjHwp4H+PWj654y8R2Ol&#10;WX2XxBF9r1C6WGPeZ4cLuYgZODx7V92f8NJfs+/9Fs8K/wDg9g/+Kptgj8p/+Hb8Hb9lfx1/3z4z&#10;/wDl1XB2Xwn+HHw7+Jfw/wDE/wAOdOms3u/G2iRx3lv4i1uZbmzvdO1uV4pIb/ULmMjdZW7AhVYf&#10;MCSDiv2U/wCGkv2ff+i2eFf/AAewf/FV+Qdzn7b8Jz/1NXg//wBNHiWlcD6ioooqiQrE+I3/ACJV&#10;/wD9c1/9DWtusT4jf8iVf/8AXNf/AENaAPZ/2dNY+Oej6TcD4Daat+sun6e2uLfeGbe6WGfyMII5&#10;H1qyYgx7SR5ZwT949B6R/wAJj+3n/wBCXpf/AIRNn/8ANTVT/gn5/wAgDxB/u6X/AOka19D1L3KW&#10;x8g/EPWfjte/F3wvqXxDspLXxfa3UZ8HWNn4LtBb3UhjuQ4mH/CQSZAQyH/WxYIHLdK9C/4TH9vP&#10;/oS9L/8ACJs//mpo/aB/5O1+FH/YSP8A6T3te+UDPmH4seJf2t9Q+HmqWXxR8PW9n4dlhVdYurDw&#10;TZiaKDeu5kP/AAksmDj/AGH/AN09K+Y/DX/JaviJ/wBhDS//AE2W9ffn7Uf/ACb74q/7Bbf+hLXw&#10;H4a/5LV8RP8AsIaX/wCmy3pxEzqq89/ZB/5P4+Mv/YsaB/KevQq89/ZB/wCT+PjL/wBixoH8p6ZJ&#10;9ZUUUUAFFFFABRRRQAUUUUAFFFFABRRRQAUUUUAFFFFABRRRQAUUUUAFFFFABRRRQAUUUUAFFFFA&#10;BRRRQAUUUUAFFFFABRRRQAUUUUAFFFFABRRRQAUUUUAFZ/8AwRZ/5Gf9pT/stkv/AKQ29aFZ/wDw&#10;RY/5Gf8AaU/7LZJ/6Q29KWw47lGyj8z/AIOCfHmR/wA2w6Mf/KzNX2Zptrltxr450WLzf+Dg3x8u&#10;P+bYNG/9PU1fa2nWpB21BZ5b+2Trut2vwVb4Z+DL9rbxB8RNSg8LaLcR43W32slbi5H/AFxtRcTZ&#10;5wYxXo+h6Fovgrwxp/g7w1ZLbadpNjDZ6fbp0ihjQIi/goAry8yj4pftlyXA/eaV8L9BMMJ3ZU6t&#10;fAFz7NHbKq/9tmr0/ULoDgUAU9RuSWbmvBP2gXPwt+NHhD9om0by7Gdv+EW8YdAps7mTdaXDZH/L&#10;G6wucjC3Ule16hdds1w/xe8HaX8Tfh9rHw/1hc2+q2Mluzf3CRww9CDgg9iKANLULo4Ziawr26PX&#10;Ncd+z/8AEPUvG/wqs08SSf8AE80aSTSteU4yLq3Pls3/AAIAOP8Aeror25HJqrAfOf7Pj7/+DgTW&#10;D/1bFZ/+nq6r1D/gocu7/goz+xkp/wChq8Xf+mZa8p/Zvff/AMF/9YP/AFbHaf8Ap6uq9Y/4KDqW&#10;/wCCj37GKj/oavF3/pmWj7Qj66sbYbgBXmP7a/i7WdE+A2oeDvCF20OueMriHw1okifejmvW8lpR&#10;/wBc4jLLnt5derIototxrw7xlff8LN/bC0TwuE36f8PtDk1e8bjb9vuswwD6rEJW7ffqRnovh3w7&#10;ongLwjpfgfw1Zrb6bo2nw2Nhbr0jhiQRov4KoqvqFyRxmrd9cjJNY1/cjOaAKepypLE0Mg3KykMv&#10;rXiX7OV1J4Lk8UfAu7bH/CK63I+kq3fT7kmaED2Us6fRRXsF9cggtXiXxTl/4V/+0J4U+JMZ22Pi&#10;ON/DusNt+USkGa0dj/vLJH9XUVSA9IvLjjGa+Of2/Zd/7dP7GI/6rvD/AOia+ury4wCM18e/t4yB&#10;/wBun9jLH/Rd4f8A0TTEfRH/AAcJj/jUr8SD/wBRrwn/AOpPpVfYlnbgDewr47/4OEv+USvxI/7D&#10;XhP/ANSfSq+yJnWCLaKgZ8C+G/2yv+Cjvxa8R+MLrwP4t+Cmk6Lo/wARPEWg6Taap8ONXu7oW2n6&#10;rc2Ubyyx63EjyMkAZisaDJOFA4rqrHxv/wAFRdZwT8Y/gKm70+Emtf8AzQVxn7H+nG50rx1Nj73x&#10;s8df+pLqFfSfhLRWOz5arQSPnP8Aal+MP/BT39nP4B6z8cLj4pfAjVk0mWzRtPX4V61CZfPuorfO&#10;/wDt5sY83d0OcY4606w8ef8ABTHWNo/4W58DU3f9Up1n/wCX1ehf8FU9HMX/AAT68aSFf+XrRv8A&#10;07WlafhXRjlMrQhdThNP0X/gpfrI2j45fA6PP/VJdZ/+X1Q6X4h/a9+HXx/8M/DL48+Ofhzr2leK&#10;ND1K7hk8JeDL/S7i2ltTBjLXGpXSurCU8BQRjrX0d4S0Rsr8leS/tT2n2D9rf4Sk/wAXhfxF/Oyo&#10;6jPnL/gtfMX/AOCdvjMA/wDMT0P/ANO9pX3l8RR/xg/r3/ZKbr/02NXwJ/wWnmDf8E8vGSg/8xPR&#10;P/TtaV9+fEX/AJMe17/slN1/6bGofQZ5b/wRrg8z/gmF8ET/ANSJa/zavpq7mCDYO1fNv/BG4LD/&#10;AMEt/gg57+A7X+bV7h8SfHWkfDzwXq3jvXpdtnpOnzXdxlsZVELYHucYHuanqB5HZXcvxb/bL1TX&#10;8+Zonwr0IaVY85WTWtQCzXLDj70NqlunXj7U4r0++uMKa89/ZX8Lax4W+C9nq/ipCNc8TXU+v68z&#10;Kd32q7cylTnn5FKxjp8sYFdnfXPU0AVb24IzXjf7Xen3n/Cs1+IOjxltQ8G6nBrdsUHzFIW/fKPr&#10;EXr1a9uASawdcW11G0n0+8hWSG4jaOaNhkMrDBB+oqkBRs9es9d0i11vTpVkgvLdJoWU5DKwyP51&#10;h+Orj/ilNUGf+YfN/wCgGuL/AGadYm0/wVqXwp1SdmvvAutz6LJvbLPbKFltJfo1tLDz6hvSun8c&#10;T/8AFK6pk/8AMPm/9ANUIwf+DeD/AJRDfCP/ALB93/6VzVH/AMEsYfM+JX7Uzen7TWv/APou3qT/&#10;AIN4P+UQ3wj/AOwfd/8ApXNUv/BKaLzPiN+1Nx/zc5r/AP6Lt6lj6n2JZQqib2HSuV+NvxO0r4Sf&#10;DHXfiVrT/wCj6NpslwVzzI4HyRj1ZmKqB3LAV1dzIIY/LBrwL9oK6b4v/Hjwb+zvaPu0vSnHi/xs&#10;u75Xgt5AthasO/m3f70g9Vs29akDY/Zr8A6t8Ofg/Y2/ioD/AISDWJJNX8SSdc31y3mSL0GdmRGP&#10;ZBXVXtyScVcvbkAE5rFvbnaKAPLP2tdB1HWPhZN4o8PRk6t4VvIdb0srnd5lu29lGP70e9fxrf0P&#10;xZp/jDwxYeKdIlDWuoWcdxCynPyuoI/nWxqrxTxSW86BkkUrIrDIYEcivF/2c7ubwrbeJPgffO3m&#10;eDtcaKw3DltOuB59qw7EBWaPjvE1UB6Re3BwxzXif/BEI5+J37VR/wCq3yf+kwr169uBzg14/wD8&#10;EPW3fEn9qlv+q3P/AOkwoewjlf2mv+U8epf9mp6Z/wCpFe16lXlv7TX/ACnj1L/s1PTP/Uiva9Sq&#10;iZbhRRRQIKKKKACiiigD0f8AZe1P7F8SxaM2FurORPqRyK+ka+Tvg1qX9lfE7R7pm2qboI3uGBFf&#10;WG5fWpkVE82/ajtBN8NTcAf6m+jP0zkV8419Q/tC2f2r4Uakdv8Aq9kn5MK+XqIhIKKKKokKKKKA&#10;CiiigAooooAKKKKACiiigAooooAKKKKACiiigAooooAKKKKACiiigAooooA+cP8Agrp/yjh+Kn/Y&#10;Dh/9LIK0/D3/ACALH/rzi/8AQBWZ/wAFdP8AlHD8VP8AsBw/+lkFafh7/kAWP/XnF/6AKAOf+Nn/&#10;ACIX/cc0n/0421fTP7Ivx6+Bvwt8P+INA+J3xn8J+HL6a/0q4hsde8RW1nNJCfD2lKJAkrqxUsrD&#10;cBjKkdjXzt8RfCl5418I3Hh/T9UWyuGmt57e6eHzFjkhnSZSVyNwzGARkcGta38a/HmxiW10vxja&#10;2NunEVpp+teIbeCIZ+6kUeqKkajsqgAdhQO59of8Nifsj/8AR03w5/8AC4sP/j1eKfFv9pT9nTVv&#10;2oPB/ivS/j74JudL02SyXUdSt/FVm9vas41EKJJBJtQntuIz2rx0+P8A9ogjB+Ip/wDCm8Sf/Laj&#10;/hP/ANoj/oop/wDCm8Sf/Lap5R8x9m/8Nifsj/8AR03w5/8AC4sP/j1ch8cf2oP2aPF/w+l8NeE/&#10;2h/AuqaleahZx2en6d4ts5553NxHhURJSzH2AJr5h/4T/wDaI/6KKf8AwpvEn/y2o/4T/wDaI/6K&#10;Kf8AwpvEn/y2o5Quc54M/wCR68Zf9hpP/RKV01YfhDw3q+jahq2r63eWUk2qXUcoh0+3kjihVIkj&#10;CjzZJHY/LkszEkk5rcqiQooooA+ff24f+Rm+HP8A108Wf+ohrNfWH7K/7Hfwu/aL8Pa54w8f6z4g&#10;jurXXHtIY9M1JYY1jVFI42HnJPOa+T/24f8AkZvhz/108Wf+ohrNe/fDL42fHb4K2uoaR8NfGOi2&#10;+n6hfG7aDUfD5uHSQqAfnE6ZHHpQNH0N/wAOvP2c/wDoPeMP/B6v/wAarzH9qj9jL4Vfs8+C9L8d&#10;eAda8QvePr9vavHqWprNG0bkhht2Dn3zVD/htD9rn/oe/C3/AISLf/JVcx8UPjn8fPjPpdn4d+I/&#10;jHRZtNtNQjvGg0/w6beR3TO0bzO+Bk+lT7w9Dl/2RPhD4b+O/wATdL+GfjLUNQg0yb+27uT+zLgQ&#10;yNJFNGE+YqeP3jcd+K+rP+HXn7Of/Qe8Yf8Ag9X/AONV8f8AwD8U+Pfh5qtr8RPhvr1nY6lY3eqW&#10;3/Ew037VHJFNN8w2iRMEFFwc+vFex/8ADaH7XP8A0Pfhb/wkW/8AkqnqCseu/wDDrv8AZzP/ADHv&#10;GH/g+X/43X5w61f3eqa58LdTv5vMnuPGHhGWaQgDczaT4lJPHvX2D/w2h+1z/wBD34W/8JFv/kqv&#10;kjxvoQ8LeOPhz4YW7NwNO8deFbb7QybfM2aV4mXdjnGcZxmlqB9JUUUVRIVifEb/AJEq/wD+ua/+&#10;hrW3Wd4t0W48R+G7zRLS8W3muIdsU7R7xG3UEjIyM9s0Ae4fscfHX4I/Cyx1rRvif8Y/Cvhu8uLb&#10;S5re117xDbWcksf2QLvVZXUlcgjIGMgjtXtf/DYn7I//AEdN8Of/AAuLD/49XxVpfiv476NYR6bp&#10;XjO0s4I1wtvp+sa/bQr67YotUVEBPOFUDnpVj/hP/wBoj/oop/8ACm8Sf/Lap5Srnsfxr/aQ/Z41&#10;79pn4c+J9C+PXgu903SL5X1bULTxRaSQWStDeKplkWQrGCxABYjJOBXtX/DYn7I//R03w5/8Liw/&#10;+PV8Zf8ACf8A7RH/AEUVv/Cm8Sf/AC2o/wCE/wD2iP8Aoop/8KbxJ/8ALajlC59L/tHftXfsua98&#10;EPEei6H+0n4BvLy6sPKtbS18Y2Mks0hdQFVVlJYk9ABk18g+Gf8AktXxE/7CGl/+my3rp/8AhP8A&#10;9oj/AKKKf/Cm8Sf/AC2rA8HeEtY0XxFr3ifXNQs5JtbuLVlt7CCVIreOC0itlXM0skjkiLcWZySW&#10;NUtAudFXnv7IP/J/Hxl/7FjQP5T16FXnv7IP/J/Hxl/7FjQP5T0En1lRRRQAUUUUAFFFFABRRRQA&#10;UUUUAFFFFABRRRQAUUUUAFFFFABRRRQAUUUUAFFFFABRRRQAUUUUAFFFFABRRRQAUUUUAFFFFABR&#10;RRQAUUUUAFFFFABRRRQAVn/8EWP+Rn/aU/7LZJ/6Q29aFZ//AARY/wCRn/aU/wCy2Sf+kNvSlsOO&#10;4eF49/8AwcIfEDjp+y/o3/p6mr7K8R+IdM8D+EtS8Za1OIrXTbGW6uJG6KiKWJ/IV8d+CI/M/wCD&#10;hP4hDH/Nrujf+nqavbv20r2Txjo/hf8AZr0uQ/aPiL4gSz1JVPMej2w+0ahIeehjVYP965X1qSyX&#10;9krQtTsPg+vxA8TW7x6z42vpvEGpLKDvT7Qd0UZz/ch8tcdsGu5vrjOWqxdNBa262ttGsccaBI41&#10;GAqgYAA9MVj39xyRmkBT1C45Y5rD1G5wMk1c1C4yx5rD1G4yetMDyGSX/hVv7Tktkcx6T8RrFprf&#10;+6mq2qfOv1kg+f38lq7q9uOc1x/7S/g/WPGnw1muvCjbfEGg3UWs+HZM4/0y2O9Yz/syLvhb/Zla&#10;rXg3x3pfxE8EaX450Ut9m1WxjuIlcYZNw5Rh2ZTlSOxBqyTx39mRt/8AwX71k/8AVstp/wCnm5r2&#10;D9v4A/8ABST9i8H/AKGrxd/6Zlrxn9lh9/8AwX11kj/o2e1/9PNzXsn/AAUDbZ/wUg/YxY/9DV4v&#10;/wDTMtT9oD661S8jt4XlkOFjXc3sBXg/7JqTeJPDviL48X6/vvH3iKe/sm4yNOjPkWg+hjTzP+2l&#10;av7bPjXWtB+CNx4N8IXBj1/xxqdr4X0Nl+9HNev5ckw/65QefMfaI11ug6DpHgvwxp/hDw/bLBYa&#10;VYw2djCvRIo0CKPwUCpKJL+c5wDWPqE/O0GrV7cYLHNY1/cd80AVNQuPlIBrzf8AaH8CXnxN+FGs&#10;eE9GuFh1TyBc6HdH/lhfwsJreT8JUTPtmu6vp+Cax72ftmqQHJ/C74j2vxV+GWh/ES0t2g/tbTY5&#10;5bZ/vW8uMSRN/tI4ZT7qa+Z/255N/wC3Z+xmP+q7Q/8AomvYPhXN/wAIL8U/GXwkYbbWa9/4SHRU&#10;9IbtibhB7LcB29vOFeL/ALbT7/27f2NRnp8doP8A0TVEH0t/wcJf8olfiR/2GvCf/qT6VX17eT8k&#10;k18hf8HCf/KJT4k/9hrwn/6k+lV9XX1xjvWZZ8Z/sP6f9q8LeNZcdfjV46/9SbUK+o/CWjcINtfP&#10;n/BPnTftXw98YTY+98afHf8A6k2o19XeHtPWytftEi/dFMD54/4K4rHbfsBeLrNfvSahouf/AAbW&#10;ldL4T0fO35K4X/grZqQuv2LfE8Bb72raKP8AyrWle0eEdG+5hKOgHReEdHAKkr0r55/bGukb9sj4&#10;UxRH5U8L+IgPzsq+niU0nTeR8zCvkb9qzUPtH7ZfwxOenhfxD/OyojuJnzx/wWgl3f8ABPjxgo/6&#10;Cmif+na0r9BviL/yY9r3/ZKbr/02NX53/wDBZiXP/BP3xepP/MU0X/07Wlfoh8Rf+THte/7JTdf+&#10;mxqbFE8t/wCCPcpH/BLn4Hr/ANSFa/zaug/a7vZfGdz4T/Z/sGYt4u15G1RVB+XTbX9/OT7NtRPq&#10;4HeuV/4JAzbP+CXvwRBP/Mh2v82ra+G9wvxR/aZ8cfFh8Sad4TVfCOgSFeDOm2bUJFP/AF1aKE47&#10;27Cl1GerXTx28K28ChVVdqqvQADgVkX8/wApGatX0/fNY19PwSTSGVr2fArGvZuozVq8nyc5rIvZ&#10;yCTnmqQHk3iDPw8/anstdRtmn+P9DOn3fzYUalZb5YG/3nt3nX38hR6V1njeb/iltS5/5cJv/QDX&#10;L/tP6bqN18M5vE2hLnUvDV5DrGn7T1eB97L9GTep9mNXtW8RWPib4cTeItLnD299ozTwMD1V4iw/&#10;nVEk/wDwbwf8ohvhH/2D7v8A9K5qu/8ABJ/CePv2qJD/ANHOa/8A+i7eqX/BvB/yiG+Ef/YPu/8A&#10;0rmqX/glZLt8eftUJ/1c5r//AKKt6lldT601/V7TS7G41XULhYre2haWaRjwiKCSx+gFeG/sswXv&#10;inTPEP7QuuRSLe+PtW+12qSdYdNhBis4vYeWDJ/vSse9Xv2yde1HV/C+kfAvw3cFNT+IGqrpe5Pv&#10;Q2IBkvJvosKsPq6jvXcWmn6f4e0a10HSLdYbWzt0gtol6JGi7VH4ACpAS9nyetY15cZJ5q1fXGOB&#10;WLfXGO9MCrfz7nPNeK/FSST4d/tA+FPinD8mn+JIW8L6+V4AkYtPYTN9JRNDk97lRXrd9OQ2M157&#10;8fvBr/Eb4V6x4WtpfLupLcTabNjmK6iYSwyD3WRFP4VSEzobyfgjNeV/8ENjn4iftTn/AKra/wD6&#10;TCum+G3j6P4i/DvSfGKjZJeWatdQ5/1Uw+WRPqrhh+Fcv/wQvO7x/wDtTH/qtj/+kwolsJHM/tNf&#10;8p49S/7NT0z/ANSK9r1KvLf2mv8AlPHqX/Zqemf+pFe16lTFLcKKKKBBRRRQAUUUUAW9Bvf7N1yz&#10;1DP+ouo5PyYGvsm3m863jlBX5kDfmK+K6+wPAWqHVvBOk6kW3GfT4nJz3KipkVEpfGCz+2/DLWoA&#10;uf8AQWP5EH+lfJlfXnxJdU8Bawzthf7Pl/8AQTXyHREJBRRRVEhRRRQAUUUUAFFFFABRRRQAUUUU&#10;AFFFFABRRRQAUUUUAFFFFABRRRQAUUUUAFFFFAHzh/wV0/5Rw/FT/sBw/wDpZBWn4e/5AFj/ANec&#10;X/oArM/4K6f8o4fip/2A4f8A0sgrT8Pf8gCx/wCvOL/0AUAXKKKKACiiigAooooAKKKKACiiigD5&#10;9/bh/wCRm+HP/XTxZ/6iGs17EAB0rx39uH/kZvhz/wBdPFn/AKiGs17FQAUY9qKKAOa+FX/Iszf9&#10;hW8/9HvXS1zXwq/5Fmb/ALCt5/6PeuloACAeteP/ABmAHxi8F4H/ADUjw1/6bfE9ewV4/wDGb/ks&#10;Xgv/ALKR4a/9NviegaPoCiiigQUUUUAFFFFABRRRQAUUUUAFee/sg/8AJ/Hxl/7FjQP5T16FXnv7&#10;IP8Ayfx8Zf8AsWNA/lPQB9ZUUUUAFFFFABRRRQAUUUUAFFFFABRRRQAUUUUAFFFFABRRRQAUUUUA&#10;FFFFABRRRQAUUUUAFFFFABRRRQAUUUUAFFFFABRRRQAUUUUAFFFFABRRRQAUUUUAFZ//AARY/wCR&#10;n/aU/wCy2Sf+kNvWhWf/AMEWf+Rn/aU/7LZL/wCkNvSlsOO5P4JkEf8AwcIfERj/ANGuaN/6epq9&#10;b+Hco+Kf7U3jb4yTgSWPhGzTwf4bbggSbhcajKvfLS/Z4jjj/Ra+dfiD8Sbf4Q/8FtPjB8RLkbm0&#10;z9k3SpLePjMs39szCNOfVyo/Gvqb9nrwFcfC74KaH4X1N92pPbfa9YlzzLeTkyzMTgcl3PapKOvv&#10;7k4Y5rEv7ogZBq5f3WQTmsO9usknNIZT1G6IJGaxNQuD/eq3qF18xOaxdQucd6pAVb643BgTXjfw&#10;sm/4V98RPE3wek/d2jXLa14fXt5FwxM0a/7s244HQSV6tfXPB968g/aHd/Ck+ifGuyVg3hq+Cart&#10;/i06ciOYnnkIdknsEaqIZzn7Jj7/APgvjrR/6tptf/Tzc17N/wAFDG2f8FGv2Mm/6mrxd/6ZlrxP&#10;9j24juv+C9GsTxNuVv2aLUqw7j+2LjmvY/8AgpHf22kf8FBf2OtUvpgkNv4k8YSzSN0VV0VST+VT&#10;9oZ6X4odfih+2LpVgW8zT/hnoMt/IuAV/tS/VoY/+BR2qzdMf8fNejX1zk4zXl/7JsNzq3gbV/jJ&#10;q0bC88eeILjVhuxlbXd5Vsv0EKJ+dehXtyADk1JRUvbgk4zWNqFyS2M1bvrkDdWNf3POKoCre3Jw&#10;Tmsi8n7E1avrkYNZF5cdqolnlvx2mPhHxn4T+LsR2x2OoHTNWb/p1uiEBPssojNeL/tny+Z+3d+x&#10;vg5/4vpB/wCiq+ivid4Xs/iB4H1XwbevtTUrKSFZB1jYj5XHurYYfSvkL4q+Mrvxv+1H+xLqeqBV&#10;1C3+OEdnq0Y/5Z3cCNDMv/faN+GD3oJ6n2j/AMHCn/KJP4lf9hrwn/6k+lV9QXtyWPJr5f8A+DhU&#10;4/4JJfEo/wDUa8Kf+pPpVfSV7cgAiszQ8Q/4Jr6YLr4T+Kpin3vjT47/APUm1Gvo3X79LC1+zRN9&#10;0fnXg3/BNDy7b4AeKL5+rfGjx5t/8KbUa9R8W62CX+Y0AfNX/BUjUzd/sk69bFs79a0QY/7i1pX1&#10;r4X0mKCLznX5VGa+K/8AgpNqQu/2Y9Wg3fe1/Qx/5VrSvuDVLmLS7DyFPzbfmpgY/i3Wtqsqv0r5&#10;D/aO1E3P7ZXw1+bO3wvr/wDOzr6P8Xa2Pmw1fK3xw1AXH7Y3w7wfu+F9e/8AQrOnEUtjxz/gshLv&#10;/YC8XDP/ADFNF/8ATtaV+jPxF/5Me17/ALJTdf8Apsavzd/4LEzbv2CPFi+uqaL/AOnW0r9IviL/&#10;AMmPa9/2Sm6/9NjUMUT5r/4J9/FKH4O/8Eafhj8RZLf7RJpfwzgeztR964uTuWGEe7yMij/er279&#10;n74cTfB74KaB4DvrhZtRhszca5dKAPtWoTs093N/wOeSRvoa+Uf2BZ/+Fh/sXfss/BKI77WDwlb+&#10;JNeTjHk2pIt0Pf5rhlbpj91X2ve3AGaTGirf3B+6GrH1C5OCAatX9zgZrGvrjqaYyteT9s1kXlwc&#10;k5q1eXGOKyby4AOc1Qilq6w3kElncoHjkjZJFb+JSMEV438KLufRvhn4k+GF/cF7jwpcXdiu9ssb&#10;YoZIG/GN1/KvW7245IzXivxNuv8AhBfjQurF9tj428M3WnzfNwNQtY2mhP1eAzj/ALYqKCD1n/g3&#10;g/5RDfCP/sH3f/pXNTP+CW83l+P/ANqj/s5vX/8A0Xb0/wD4N4P+UQ3wj/7B93/6VzV5z+yl8Tr/&#10;AOFWjftda7oEfma1dftM65YeH4NpPm30620UIwOoDNuPspqepofQPwzupPjH+0h4u+N9wN+j+E1f&#10;wj4PJX5ZJEZZNTulzn704jtwwxxaN616ZfXJxnNYPwl+H+nfCD4WaH8N9MkZ10uwWOadvvTzH5pZ&#10;W5PzPIzMeerGtDULkYxmpAq3lx3JrEvbgnJzVy/uR0BrGvLgZqgKt9cHJ5rIvrg7as3txktzWTfX&#10;AIqiWeW/DGdvBXxK8W/CuVttu1yutaOpP/LC4z5ijjosqt+dWv8AghYc+O/2pD/1Wtv/AEmFZfx3&#10;n/4Q7xd4V+MkR2Q6bqI0vXHwcCxvGWMOcdkn8hiTwFL1pf8ABCY7vG/7UTevxqb/ANJhSlsETnf2&#10;mv8AlPHqX/Zqemf+pFe16lXlv7TX/KePUv8As1PTP/Uiva9SpiluFFFFAgooooAKKKKACvor4L+O&#10;tLtvhjpNtf3YWWKORCp7ASOB+gFfOte7fBzwJDrHw303UpPLzJ533i2eJnH9KmRUT0L4rf8AJONZ&#10;/wCvF6+R6+tPi/N5Hwz1qTbn/QWH8q+S6IhIKKKKokKKKKACiiigAooooAKKKKACiiigAooooAKK&#10;KKACiiigAooooAKKKKACiiigAooooA+cP+Cuv/KOH4q/9gOH/wBLIK0fD0kf9gWPzr/x5xd/9gV6&#10;h8d/gp4I/aM+EWu/BL4kRXT6H4is/s2oLZz+VLtDq4Ktg7SGUHoa+cU/4ItfswxoI4/iz8XlVRhV&#10;X4iT4A/75oA9K8yP++v50eZH/fX8681/4cu/syf9Fb+MH/hxp/8A4mj/AIcu/syf9Fb+MH/hxp//&#10;AImgD0rzI/76/nR5kf8AfX8681/4cu/syf8ARW/jB/4caf8A+Jo/4cu/syf9Fb+MH/hxp/8A4mgD&#10;0rzI/wC+v50eZH/fX8681/4cu/syf9Fb+MH/AIcaf/4mj/hy7+zJ/wBFb+MH/hxp/wD4mgD0rzI/&#10;76/nR5kf99fzrzX/AIcu/syf9Fb+MH/hxp//AImj/hy7+zJ/0Vv4wf8Ahxp//iaAPSvMj/vr+dHm&#10;R/31/OvNf+HLv7Mn/RW/jB/4caf/AOJo/wCHLv7Mn/RW/jB/4caf/wCJoA4n9uB0Pib4c4Yf6zxZ&#10;3/6lDWa9h3r/AHhXH3H/AARL/ZOvZo7jUviH8Vrp4RIIGufH8zmPfG0b7cpxujd0OOqswPBIrR/4&#10;c8fs4f8ARXPjB/4cq6/woA396/3hRvX+8KwP+HPH7OH/AEVz4wf+HKuv8KP+HPH7OH/RXPjB/wCH&#10;Kuv8KAIfhU6/8IzN8w/5Ct5/6Peul3r/AHhXPQ/8EcP2Z7VPLtPil8XIVLFisXxGuVBYnJPTqTya&#10;d/w54/Zw/wCiufGD/wAOVdf4UAb+9f7wrx/4zun/AAuLwX8w/wCSkeGu/wD1DfE9eg/8OeP2cP8A&#10;ornxg/8ADlXX+FU9S/4Ir/sqavLHcal8RfitNLFNHLDNL8QZ2aORA4RwWU4ZRJIAeoEjY+8cgHpX&#10;mR/31/OjzI/76/nXmv8Aw5d/Zj/6K38YP/DjT/8AxNH/AA5d/Zk/6K38YP8Aw40//wATQB6V5kf9&#10;9fzo8yP++v515r/w5d/Zk/6K38YP/DjT/wDxNH/Dl39mT/orfxg/8ONP/wDE0AeleZH/AH1/OjzI&#10;/wC+v515r/w5d/Zk/wCit/GD/wAONP8A/E0f8OXf2ZP+it/GD/w40/8A8TQB6V5kf99fzo8yP++v&#10;515r/wAOXf2ZP+it/GD/AMONP/8AE0f8OXf2ZP8Aorfxg/8ADjT/APxNAHpXmR/31/OjzI/76/nX&#10;mv8Aw5d/Zk/6K38YP/DjT/8AxNH/AA5d/Zk/6K38YP8Aw40//wATQB6V5kf99fzrz/8AZAYN+3v8&#10;ZSp/5ljQP5T1V/4cu/sx/wDRW/jB/wCHGn/+Jr1T9lP9hP4Mfsfanrmt/DHV/E2oXviJIU1K88Ta&#10;419IyxZ2AMyggDJ9aAPaKKKKACiiigAooooAKKKKACiiigAooooAKKKKACiiigAooooAKKKKACii&#10;igAooooAKKKKACiiigAooooAKKKKACiiigAooooAKKKKACiiigAooooAKKKKACs3/gi06r4n/aUy&#10;w/5LXL/6Q29aVeA+J/8AgnN8FvEfj3X/AIi2PxC+JOg33ibUjf6xD4Z8fXmn281wVCl/KhZVzhQM&#10;8nigDe+MXgjW/iZ/wcO3ng+Bd2i/8KH0PUPEno1vbatcyxofZpxCp9jX3zqFz8vWvzCH/BJ34N2n&#10;jq4+Jmg/tE/HPSdeutOWwuNW0z4rXkd1Jaq28QNNzI0Yf5thYqG5AzWo3/BNnRH+/wDtsftLH6/G&#10;zUKmxXMfodqFxgFc1h6hc9ga+CW/4Jo+HW+9+2j+0kfr8atQpjf8EyPCrfe/bK/aPP1+NF/RyhzH&#10;29f3Ay3NY2oXAHJavjdv+CYPg1vvftiftGH6/Ga+prf8EufAz/f/AGvf2ij9fjHff4VQXPrK+uOG&#10;JNc74msdP17SbrQ9Wtlmtb23eC4hkHyvGylWU/UGvmw/8Esvh+33v2t/2hz/AN1ivf8ACmH/AIJV&#10;/DlvvftY/tCf+Hgvf8KCR/8AwS7n16z/AOC1/iDwP4oaRrzwr+z7Do32yZcfaoY9Wle3mz3LW8kJ&#10;Y/3t1ex/8FsIPEOsftV/sl+GPCZf7drnizxPpUckZ5hW50yKFpD6BVcsfYV4jon/AASI+AOieMZv&#10;iEvxs+M1xrk1iLOTWLj4m3f2owBtwiMyBZCgPO0sVB5xmrPiP/gk/wDBLxNr2j+Krr48fGyLVNBk&#10;lk0fUofipetcWbyKFdopH3NESo2koVJBwc0dSrn6Q6VpGl+FfD9l4Z0WBYbPTbSO2tY1/hjRQqj8&#10;gKp3txk9a/Pk/wDBNXQG+9+2r+0of+616hTT/wAEzvDTfe/bP/aS/wDD1X9TyhzH3dfXGWbmse+u&#10;Oc5r4lP/AATG8Jt979sj9o4/91nv6a3/AAS/8GN979sL9ow/X4y31Owcx9jXs+Aeax7yfr81fJ7f&#10;8EufAzDDfte/tFH6/GO+/wAKYf8Agll8P26/tb/tD/8Ah4b3/CmI+nb25wOtfEv7QegX/g7/AIKk&#10;/syWcQxpOvfHGw1izHPyXZgMN0o7AER28nu0jGu7P/BKz4cnr+1l+0L/AOHgvf8ACs7UP+CPX7P2&#10;u67pXiPxX8cvjTrN3od19q0ebVvibczNZTYx5kTFd0Tf7SEH3oEfW3/Bwm6H/gkj8SgHB/4nPhTv&#10;/wBTPpVfQ15Pk5zX5rePP+CUHwH+JXhifwd4y+Mvxjv9OuZI3ntLz4oXs8btHIsiEpKXQ7XVWGVO&#10;CoIwQDV0/wDBNXQD1/bV/aU/8PXqFTylcx9cf8E89V+z/s8eJI/Mx/xeTx4f/Lm1Gu68Wa0CzAP+&#10;tfAOif8ABLTwD4aspNM8Oftc/tEafbTXc11Lb2PxivYkeeaRpZZSqgAu8jM7N1ZmJJJJNTSf8Ew/&#10;B83M37Y37Rzf73xmvjRyhzHqP/BQrVBL+zrqCb/+Zh0P/wBO1pX274u1sHf+8r8v9b/4JJ/CPxNY&#10;tpniT9p34+ahbNIjtb33xYu5oyysHVtrKRkMAwPYgEciteX/AIJp+Hp/9d+2n+0m/wDvfGrUDTau&#10;Fz7b8V6zu3fvK+Z/irfib9sb4fnd93wtrv8A6FaV5pJ/wS88Ezf679sD9otv974yXxqhcf8ABJP4&#10;RXeqw67dftO/HyS+to3jt7yT4sXbSxI+N6q5XKhtoyAcHAz0pg2H/BYGUN+wb4s5/wCYpov/AKdb&#10;Sv0q+I0kf/DD+ujeP+SU3Xf/AKhjV+Znif8A4I9fArxxo0nhzxv+0L8ctZ02ZkafT9W+KNzcQSFW&#10;DqWR1KnDAMOOCARyK6O7/wCCYfwfvNGk0Gb46fGn7LLatbtD/wALX1Er5ZXbt2lyuMcYIx7YoFc9&#10;C/4IWaLqGr/sS+Evi7rUbL9s8L2Wj6Lu7WVopDH/AIFO0v8A3wK+xb243HrX5y+FP+CU/wANfAnh&#10;y08H+B/2rf2gtF0jT4vKsdL0n4vXltbWyZztjijAVBkk4AHJq+3/AATP8Nt979tD9pI/X41X9TYf&#10;Mfeeo3OTgGsi+uODz0r4gb/gmR4Uf737ZX7R5+vxov6Y3/BMHwc3DftiftGH6/Ga+phzH2Zdz+9Z&#10;N5P8xya+Rz/wS78EHr+1/wDtFf8Ah5L6mn/glp4Bb737XP7RH/h4r3/CmI+pL2fnk15T+1X4e1Dx&#10;J8GdWvtBh8zVtDQatoyqeTcW+XCfR13xn2kNeXt/wSu+Hjfe/a0/aGP1+MF7/hUcv/BKT4ZTo0U/&#10;7Vf7QTqy4ZX+Lt4QR6HigR9S/wDBvIRF/wAEivhLFIwDLYXgYZ/6fJq8T/YC0m++JX7cH7Q2h3Vs&#10;x0PwT+0R4g1q6ZlOya/mSGK2XPQ7VWZ/Y4rjfA//AASj+A3w48MWvg3wX8YPjBpum2albezsfiff&#10;W8SZYk4jiKovJPRRVbw5/wAEm/hH4KvdUvvAn7THx60Fta1B77VV0X4s3lsLu4brLJsAMj9tzksR&#10;1JpWK5j9Kr656nNY9/cYXJNfADf8E0/Dzfe/bT/aTP1+NWoUxv8AgmX4Xf737Zv7SB+vxov6XKHM&#10;fdF5cdTmse8n7Zr4tP8AwTE8IN979sb9o7/w81/TD/wS98FN979sD9os/wDdZL6qDmPr6+uOSAay&#10;L644618qt/wS28Bty37Xf7RB+vxivf8ACmt/wSw+Hrfe/a1/aGP1+MF7/hQSfQPxG8M6V498Gap4&#10;J1pN1pqlhLaz+oV1IyPcZyPQiuP/AODdi41x7T9opPFkobVIfi2IdSk6eZPHahJH/FlJ/GvLG/4J&#10;U/DdvvftYftCH6/F+8/wpngn/gkl8APh/JqVx4Z+Mvxjt59XvPtWqXMPxOvIZLubGPMkMWzzG/2m&#10;yfegaPU/2mWDf8F4tSKn/m1PTP8A1Ir2vUq8e+BP7EXwj/Z++Jl98X/DPiHxfrPiHUNDXSLjUvFv&#10;imfU5BZiYTCJWmJZVEg3AA4BZuOTXsNAgooooAKKKKACiiigAr6m+CtiLb4WaKhX71nv/wC+mLf1&#10;r5Zr68+HVu1n4C0a1H/LPTYV/JBUyKiUPjbcpbfCzWmf+K1wPclhXylX0x+0rdmz+Fd0n/Pa4iT9&#10;c18z0RCQUUUVRIUUUUAFFFFABRRRQAUUUUAFFFFABRRRQAUUUUAFFFFABRRRQAUUUUAFFFFABRRR&#10;QAUUUUAFFFc/4/8Ait8NvhXFpk3xJ8caZoa61qkem6S2p3awi7vHVmSCPcfmchWIUcnaaAOgorzn&#10;Uv2u/wBlzR/iLH8I9V/aB8I2/iaWTy49Dm12Fbktgnbs3ZzgH8qufFf9p39nf4F3FrafGP41+GfD&#10;M17/AMekWs6xFA0v0DHJoA7qiqeia/ofiXRrfxF4e1e2vrC6hEtteWsyyRSof4lYHBFea+Mv25/2&#10;N/h54g/4RTxv+054J0vUsZ+x3niKBZPvFem7+8rD6igD1aiufvfir8NdO+Htx8Wb3x3pUfhm1smv&#10;LnXjfJ9ligUZaQyZ2hQOpzxXxb+yb/wVl+G3ib9oL4waD8fP2qvBtv4R0vXoo/h7PeXVpaxy2hX5&#10;vLlUKZxn+Jix96APuLXfF3hTwtJaw+JvE+n6a9/cCCxW+vY4TcSnpGm8je3+yMmtCvg3/gsrf2mp&#10;eKf2adT066Wa3uPjBYywzRtlXRgpDA9wQa+rb79rv9lzTfiGnwmv/wBoDwjD4lkbamhya7CLgtzx&#10;s3ZzwfyoA9Foqrq2taRoOlTa7reqW9pZW8ZkuLu4mCRxp/eLHgD3rgfh5+2D+yx8WvFkngX4ZftB&#10;eEtd1mN2R9L0zXIZpgwzkbVbJI2n8jQB6RWfL4u8KQeJo/Bc3ifT01ia2+0Q6S17GLp4ckeYIs7i&#10;mVb5sY4PpWhXwZ8UtRsdK/4L/wDgnUdTvY7e3h+BkzzTzSBURRLqRJJPAFAH3nRXnvgH9rP9mP4p&#10;+Lp/APw4+PXhTW9atn2T6XputQyzo3PGwNnPB/Kt74l/GD4W/BvTbPWPit4/0rw9a6hqEdjY3GrX&#10;iwpPcvnZCpYjLnBwOpxQB0lFV9X1fTNA0m613W7+K1s7K3ee8up3CpDEilmdiegABJPYCuE8SeLP&#10;hl+0R+zhrmveAPi/Yf8ACN65od7DF4x0i6WaC2RQ8ckyurAHy2V8/MMFSMigDu9W1fStB0yfWtd1&#10;O3srO1iaS6u7uZY4oUAyWZmICgDqScCjSdY0nX9Nh1nQtUt72zuI99vdWkyyRyr/AHlZSQw9wa+I&#10;NU+F/hP4P/8ABEv4geDPA37RC/FLS4/A+uSW/jKPHl3e8ykqgEsuFQ5TG9vu9ule2/8ABL05/wCC&#10;ffwoJ/6FOH/0JqAPeqz9H8XeFPEV/faV4f8AE+n311pc3k6lbWd7HLJaSc/JKqkmNuDw2Dwa4fUf&#10;2wv2VtI+IKfCnVP2hfCFv4kkkCLosuvQrcFiSNuzdnOQeK+U/wDgk5J5n7bf7YTq+5T8VCVIPBH2&#10;rUKAPvSivmH9hf4H+BPhb8fvjh4u8Kftdf8ACw7zXPE0T614aXH/ABSswkuW8iT9/JmQ7mXO2PiL&#10;7vp65c/tYfszWfgy8+Il38d/CsWhaffy2N7qsmtRLBDcxnEkLMWxvU9V6igD0KiuZ+F3xm+E3xt0&#10;D/hKvhB8RtG8Sadu2/bNF1BLiMH0JQnFR/FX45fBz4G6OviD4x/E7Q/DNlI22O41rUo7dWPoN5Ga&#10;AOqorxvQ/wDgod+wx4m1m18O+Hv2sfAd5fX1wsNnaW/iKBpJpGOFRQG5JPGK9koAKKKKACiiigAo&#10;oooAKKKKACiiigAooooAKKKKACiiigAooooAKKKKACiiigAooooAKKKKACiiigAooooAKKKKACii&#10;igAooooAKKKKACiiigAooooAKKKKACiiigAooooAKKKKACiiigAooooAKKKKACiiigAooooAKKKK&#10;ACivO/ip+1v+zD8D9Zi8PfF/49+FPDd9NnyrPWNaihkbGP4WbPcfnXUN8S/h8ngK4+KZ8aab/wAI&#10;3a2El7ca4t4htY7eNS0kpkB2hVVSSc4ABoA3KK858VftefsueB/B2lfEHxh8f/Cem6Jrlus+j6pe&#10;a1DHDeRN9142LfMp7EcV2Xgvxx4O+I3h238XeAvFFjrGl3S5t9Q026WaGQezKSKANSiuD+LX7UH7&#10;OnwHlig+M3xt8M+GZJ2Ahj1rWIoGYkEjhjnop/Ktz4cfFf4Z/F/QF8U/Czx7pPiDTpPu3mkXyTx/&#10;mhNAHQUVyms/HT4NeHfGF58P9f8AifodlrenaUNTvtLutRjjmt7MkgTupOVjJBG48ZFeTfHf/goN&#10;+zT4f/Zt8SfFX4bftM+DnuIrW6tNB1CHV7eaOTU1hMiQKCSryYwdhByO1AH0JRXyf/wTf/4KJfDP&#10;9oX4FeBtE+K37Q/hfUPiprVq66hocd1bwXk06lzj7PGFCnYucBRxzXvXxb/aS+APwEjhl+NPxj8O&#10;+F1uGAg/tvVorcyE5xgMQex/KgDtqju7u1sLWS+vrmOGGGMvNNM4VUUDJYk8AAdzWP8AD34l/D74&#10;seGofGPwy8aabr2lXH+p1DSbxJ4n4B+8pI6EH8awv2nCR+zj48x/0J+pf+k0lAHW+H/Efh7xZpMW&#10;veFdes9TsZ8+Te6fdJNDJg4O10JU4II4PWrlfDn/AASV/aA+CPwI/wCCYHw61b4z/FfQfC9vNJqQ&#10;hm1vVI7cP/xMJxxvIzzgV9m+CPHvgr4leHbfxd8PvFen61pd0u631DTbpZopB7MpIoA1qK87+KP7&#10;W/7MHwS1BdJ+Lnx88J+Hbpm2/Z9W1uGGTdjONrNkHHNdJ8N/it8NPjD4dTxd8KvHmk+IdMkxtvtH&#10;vknjORkcoT2OaAL9p4w8JX/iO68H2PijTptWsYllvNLhvo2ubdGxhnjB3KDuXBIAOR60uk+LvCmv&#10;6nfaLoXifT72802QR6laWl7HJLaseiyKpJQnB4YCvhv9mcn/AIf1/H4Z/wCab6d/6BpdTf8ABMcn&#10;/h4X+1wCf+Zt0/8A9uaAPu6iiigAooooAKKKKACiiigAooooAKKKKACiiigAooooAKKKKACiiigA&#10;ooooAK+yfDpjGgWXl7gv2WPb/wB8ivjavsDwRL9p8HaXcCTdvsIm3Hv8gqZFROB/ayvfJ8FWNoG/&#10;11/09cKTXz7Xtn7Xl2wj0ax7bpH/AJD+teJ047CluFFFFMQUUUUAFFFFABRRRQAUUUUAFFFFABRR&#10;RQAUUUUAFFFFABRRRQAUUUUAFFFFABRRRQAUUUUAFfAv/BwTp19rHwD+Fekabq02nz3XxisIYb63&#10;OJIGazvFDr7jORX31Xxb/wAFrvhp8Rvib8LvhPYfDjwFrOvz2Pxj027vodF0yW6a2t1troNNII1J&#10;SMEgFzhQSMnkUAjhv24P+CSX7Ifwu/4J++Ndf8J+CivjDwn4bm1iPxrPOz6heXFuPNcyuSdwkCsp&#10;GON3GCAan/4J+/8ABM39nH4+fsl6H8bf2n9JuviH4s8c6Ks1xrXiG6kkl0+EAxRRW53fJsRR83Un&#10;mvqX/goD4d8QeLv2H/ix4Y8K6HealqV/4B1SCx0/T7Zpp7mVrdwscaICzsTwFAJJ4FUf+Cb/AIY8&#10;S+C/2Gfhn4W8YeH73StTsvDMcd5p2pWrwzwPvc7XRwGU4PQgGgD5/wD+CHH23RPgJ8UvgNrniC4v&#10;tJ8DfE3VNI02S6k/1VqPlKg/wglWfHABcnvXhnxN+Mn/AAb+fBXUb74c2H7POpfEK6hupodR1jw7&#10;ojXnlSgKGP2m5nhEmSThoy4yrHOCCfbv+Cd3wA+K8vwl/ae8A+JPCmr+GLrxh8RNeTQbrWNNmtRP&#10;HMsqpPHvUF4juHzrkEdCa8s/Y4+Pf7Xf7A/wii/Y/sf+CYvirWPF1jeXQTxZo9qV03VGeV2See5E&#10;ZRsDC5Mgwqr06UDOp/4IZn4f/Gz4BfGT4PTaTe6l8N5PGc1vo/h7xIAzRafcQqTbuoZgB6gMeSea&#10;5/8AYC/YZ/ZF+Jf7Xn7RHgjx58AfD+qaT4X8VQ2/h+wurYtHYxFMlIxngGvWv+CM3w7/AGgPA9/8&#10;a9T/AGi/hzeeHtd1r4gfbJEksZI7edmhUsbd2AE0YJ271JBI615rD4z/AGr/APgnp+3T8XvEekfs&#10;a+LfiR4d+KGqQ3mgah4VtnkSKXaABK6o4jUE4O/bjGc4oA6D/gu14FTxPpPwB+G+iapNoyX3xMt9&#10;Ptbyx4kslaLy1eP0Kjke4FaX7aX/AAST/Y6+H/7Dni7VPAfw1jt/Fnhnw/LqVl4ue5dtQuLqIb98&#10;shb5txzke9b3/BVfwB8UviprH7OeseE/hlreoSWHxQsL7XIdL02W6/syPapdpjGpEaKcgu2Bx1r6&#10;M/bX0HW/FH7JHxG8O+G9HutQ1C98I3sNnY2cDSyzyGIgIiKCWYnoAMmgD4p/aO8N/tMfte/8ERvh&#10;vq3wzg1PxBrMcWl6j4u0fTC32rW9OhimSWFFX5pW3mGQoMlvK4BOAei/YSuf+CPXxm+JHhe5+Dfw&#10;ptfh/wDFTwzN9ot/Der281hqSXCxvHImXOy6wC+QpLcZZV7dF8E/it+01+xv/wAE2fg5e+Df2TvE&#10;PjLULXTxB4s8Mw28kGpadbiGWQOIWXeX3qq7NpPzYxkivJfGX/DQX/BTb9qb4T+OfDn7C/ib4Sw+&#10;AfF1vqniHxt4ttWtLqa2ikjlNum6ON5chCBwwBbkgZoA/TyvzR/ba/Z58NftQ/8ABb/wP8JPGut6&#10;lZ6PdfB9JtTj0u6MMl3DHcai7W7MOQj42tjqK/S6vzt/bd8B/tkaR/wVj0H9on9lz4STa+fDPwih&#10;877dZyJZagv2y9WayS5IEa3BjlDKpYHkHGCKBGL/AMFaP+CfH7Ov7Lv7MMP7WX7LvgaHwP4q+Heu&#10;abcQ3mhzNF9qiluo7ch+Tlg8qMGHOAR0JrW/4K9+Obv4nfsMfAn4i3sQjuNc8deHr64QDhZJbZ3Y&#10;fTJNcz+0z8Vv25v+Cqmj6X+yR4X/AGKfFXwz8NXGt2s/jzxF4ygeKMRRSb1ELOiCRQybvk3klU6A&#10;5r6A/wCCo37FHjj43fsI6X8Jv2f7dpvEHw/utOv/AA3ZiRUe6FpC0PlqWwoco24ZwCygZGc0DPoL&#10;9qH/AJNn+In/AGIur/8ApFLXyT/wTI/5Qdw/9i14s/8AS6/rnvEn7bf/AAUV/ar+DmrfAXwL+wD4&#10;i8I+Ir7Q57DxR4o8WQyQ6fEhhZJ2tldFaVmG4IFL8sPrXe/8E7Phj8R/Bn/BG+L4beLvAes6b4hX&#10;w/4njOh6hpcsN5vkvL4xr5LqHy4ZSoxlgykZyKAPK/2a/wDlXQ8Q/wDYi+JP/Si5rqNT+OPij9nf&#10;/ggDpfxK8EXj2+sL4As9P026jYhoJLu7W2MqnsyJKzqf7yiof2ffhF8VtH/4IH678KdW+GfiC18U&#10;TeC/EEUXhu40edL95JJ7gogtyvmFmBBC7cnIxXoHgj9kbxH+0L/wRp0X9lTxXp114f13UPAsEcUG&#10;rWrwyWV9DOLiESowDKPMjQMCAdpNAzmP2Ov+CQP7GHib9jfwpqPxV+GMWv8AiTxh4ZttX1bxPdXD&#10;/bY5ruFZv3cgPybN4AI6kZOc1yv/AAQ9+Hsfwk/aI/ag+FsWv3mqp4d8dW+nR6lqEm6e5WGa+jEk&#10;h7uQoJPc1W/Zx/bV/wCCiXwM+FGj/sia9/wTr8Wa14y8Naamk6P4kjzHo8kMQ8uGSWfaY8KoXOJA&#10;SF6A8V2H/BH/AODX7Rvwq+Pf7RGp/tJeF7i21vX/ABNp9/catHpssNhqNxKLqadrR3ULLGry7cqS&#10;BxnFAiL/AIJOf8ngftjf9lJtv/Rup145/wAEpP2Cfgd+1F4i+KXxV/aC0+bxRY6H8S9V07RfCuoT&#10;N/Z9uzSeZJcGMEbpG3AZPQLX0B/wTE+GPxI8EftVftYa/wCNPAGtaRY6/wDEK3m0K81TS5beLUYh&#10;JqBMkDuoEqAOnzKSPmHPNWP+CMHw1+Ivw28A/Fm1+IngPWdBl1D4uand2Ees6XLatc27bdsqCRQX&#10;Q9mGQexoA89/Z6+EPhb9jP8A4LQ6p8EvgjZnR/BfjT4ctqk2gxSM0MVzG4xsBPygc4+pFct8frf9&#10;mvxn/wAFl/FHhz/govq+mWng/T/BNi3w1t/FV+LfSp90UZmaR2YRqfN+0gbyuSgHOBXuPiv4a/EW&#10;4/4LXeG/ibB4E1h/DcPwsuLabX102U2Uc3mDERn27A5/uk5PpXyn+0VoXjv4of8ABSH41aV8Hv2U&#10;9G/aOspI9Pg1yDW5GtU8M3EUYjNnFcmVNpBRsqjAkluCVYkA1vgH8Cf2IfHf/BaGPRP2TfBPh7xR&#10;8PdJ8D/2hr02nsbrTdL1ZHYpLaSglDg/ZRlCy7nkA6Nj9YK/Of8AZP8A2sdb/Yq8d+F/gH8d/wDg&#10;mza/Bex8fawLDTdd8N3iXVvPOAoiWeXfIzkFm4Z8gNkA/NX6MUCCiiigAooooAKKKKACiiigAooo&#10;oAKKKKACiiigAooooAKKKKACiiigAooooAKKKKACiiigAooooAKKKKACiiigAooooAKKKKACiiig&#10;AooooAKKKKACiiigAooooAKKKKACiiigAooooAKKKKACiiigAooooAKKKKACg5IwDRUd7JcQ2c0t&#10;pD5kyxsYo843NjgfiaAPyH8FeHv2Wf2bf2lviR4U/wCCunwA1O91HxR4unvvCvxK1rSLi9024sWI&#10;CRI8WSNu7JZQwX7rbCoz9w/FbwV8CvAH/BK/4i+Hv2ar2zuPBf8Awq/XptEm0/UPtUDRyWk7nZJk&#10;5G4njPHTtXjXxQ/4KM/tJ+JNM1j4D/FH/gkn48168vzJYr5Onvc6Rcb8pG7SGFowpBBJLjb3IxU3&#10;wE/Zm+Kv7K//AARd+KHgD4wwiz1i98E+JNS/sdbjzBpsctlIVt85IyAOcEjJoKMH/glb/wAE2/2Y&#10;vjb+xn4P+OP7QnhOTx3rXiDS5IrdfEVw8kOlWsE0lvFb2yAgRqFiBz1JNc9+xDrlx+wP+3F+0t+y&#10;L4Rvru58GeGvCx8V+HdPup2lWzk+z286ovsY7tUY9T5K5ya5/wD4J8/ttftm/sqfsW+DdJv/ANiv&#10;xD8SvBt9Y3EvgrWfA8bzTQIbmbfDdRxo7AiUOQ2ACrDmvaf+Cd37Hvx48cfEX4v/ALZX7ZXhNfDv&#10;iP4uae+k2fhsMDLYaaVVSXwTtO2OBVGdwEZLYLYABxP/AASv/Yd+CX7ZPwb1D9tT9rvwnH488UeO&#10;9evXRNemaWGwt4p3jVI1BAHIJ9hgcYqOy+E/h3/gnN/wWD+HvgH9n5LjTPBPxf0e4j1jwytyzW1v&#10;Miy7XjUnjDxoRnOAzAdaofs6fEj9tn/gkppGsfszeKf2MPFXxP8ABUGtXFz4L1/wNA9w3lSuXZZR&#10;GkhUZOfmVTuLDkYNeg/syfBz9qD9sf8Abs0v9vn9p74QTeAPD/g3RpLPwF4V1J83rPKjKZZV4K4E&#10;jnDAHcRwMUCOD/aj/Zs8NftW/wDBby1+Efj3W76Dw7J8MLS+1rT7KYxjU44JpmW3kII/dliCfXFf&#10;Qn7Tf/BPP9i7wR+yT48sPDH7PXh+1t7TS7rWLO3jhbZb30dq0a3CDdw+3iud/wCFa/EU/wDBcgfF&#10;H/hAta/4RkfCFbT/AISH+y5fsP2jzJf3Xn7fL38j5d2eelfUnx98D6l8TPgj4s+H2jMovNZ8P3Vp&#10;a+YcL5jxMq5PYZIoEfJP/BHP9j/9mVf2Tvhn+0WPgvon/CcLYyTr4m+zn7UJC8iFt2euwlenSvDf&#10;2kfC/wAJvgR/wUg8efFX/gpb8Ata8X/DfxhDbp4F8Xf2ZNfadowVTugdIzw3GNoy4xkKQxI9N/4J&#10;Y/Hv9qr4P6R4Q/YM+Kf7EPjLTm0G4ubfUPHc1q8elw2gLuriQpskYkoo2uc5zjg47P45/wDBSD9o&#10;/wCE3j/xF8LPGf8AwTK8eeMNJS8lh0nVPDVjJeWeoWmcK8gWGRQT3UkfSgZ7h+w54Q/Y+8OfCSbW&#10;/wBia90ubwfr2pNfH+x7xpIY7gqoZNj/ADQsAFzGwVl7gV1v7Tv/ACbh49/7E/Uv/SaSvmr/AII/&#10;fsxfF/4HaN8SPiT8Ufh4nge38feLX1LQ/Acc4YaRb7nwpCkqv3gAB2XtwK+nP2itN1HWfgD420nS&#10;LCa6urrwrqEVtbW8ZeSWRrdwqKo5ZieAByTQI/Pr/gjv/wAE1P2ZvjR+x7oXxy/aA8LHxtqGtfbI&#10;NNsNcldrXR7aO6lTy4IwQFLMGct1Jau4/wCCUXhNf2eP21v2iv2SvCV5Mvg/QdSsdR8P6dNKZPsv&#10;neYGAJPoEH/Aa9f/AOCN/gbxr8OP+CeXgXwh8QvCGqaFq1q2oG50vWLCS2uId17My7o5AGXKkEZH&#10;Q1yn7Inw0+Inh7/gqT+0R4717wJrFjoesWOlrpOsXemyx2t6R5m4QysoWQjvtJx3xQM8t/bJ+IH/&#10;AARL+A3x18UXHxu+E03xB+IGqX63PiPTtJ02TUprWVlUYZpJY4YsKF/dh9wB6c1xn/BIH4q/BLxD&#10;/wAFHfiJpn7JHhzxF4Z+G+teDYrxPCviCJYmt7yNold1jSWRQud207icORwMCtD4Xaz+0p/wTH/a&#10;O+Ky6l+wf4m+J6+PvGFxqvh/xp4SsWnk8maV3WGWRY3MaguMhtoyCeRg12f7D2kftfeOf+Cpfij9&#10;on9pf4AX3g2LxD8OIxpsMds8ltaQLMqRW8lwAYzcbULsm7cAwyB0oA2P2Z/+U9nx+/7Jvp//AKBp&#10;dT/8EyP+Uhn7XH/Y2af/AO3Na37PHwx+JGj/APBbP44/E3VvAGtWvhvUvh/p9vpviC40uVLK7lCa&#10;bmOKcrskYbHyFJI2Nnoam/4J1/DT4jeDv27P2o/Ffi7wDrWl6Xrniixk0XUdQ0yWGDUEX7RuaB3U&#10;LKo3DJUkcigD7SooooEFFFFABRRRQAUUUUAFFFFABRRRQAUUUUAFFFFABRRRQAUUUUAFFFFABX1x&#10;8L5jN8ONDlYrltKgz/3wK+R6+rPgzcCX4W6Gyr0sVX8iR/SpkVE4/wDaz0oXHhbT9XSPm3vCjN7M&#10;v+IrwOvqL9oPSv7U+FWpYXJt9sw49G/+vXy7REJbhRRRVEhRRRQAUUUUAFFFFABRRRQAUUUUAFFF&#10;FABRRRQAUUUUAFFFFABRRRQAUUUUAFFFFABRRRQAUUUUAFFFFABRRRQAUUUUAFFFFABRRRQAUUUU&#10;AFFFFABRRRQAUUUUAFFFFABRRRQAV8O/E7/gmN+1J4A+PXjP48/sB/thD4fzfEDV21PxNoWs6Sl3&#10;ayXTs7ySLvjlBzJJIwBTK7yAcV9xUUAfFnwn/wCCZ/7RXjb4xeF/jf8A8FAv2u7j4kXngu9N74c8&#10;N6XpqWenQ3WRtmZUSMEgIuR5eWPVsZB+06KKACiiigAooooAKKKKACiiigAooooAKKKKACiiigAo&#10;oooAKKKKACiiigAooooAKKKKACiiigAooooAKKKKACiiigAooooAKKKKACiiigAooooAKKKKACii&#10;igAooooAKKKKACiiigAooooAKKKKACiiigAooooAKKKKACiiigAri/2j/hjqXxr/AGffHHwe0bUo&#10;LO88U+E9Q0m1u7pWMcMlxbvErttydoLAnHOK7SigDyb9hj9nnXv2Uf2UPBv7PnifXrPVL/w1YzQ3&#10;V/YKywys9zLNlQ4DYAkA5HavWaKKACiiigAooooAKKKKACiiigAooooAKKKKACiiigAooooAKKKK&#10;ACiiigAooooAKKKKACiiigAooooAKKKKACiiigAooooAKKKKACvqb4Jf8kq0X/r1/wDZ2r5Zr6t+&#10;DkKJ8LtDCjH+gKfz5qZFRNrxbpi6x4W1HSim77RZyIo/2ipx+tfHUkbxOyOv3WxX2tWfL4R8JzjE&#10;/hjT35z81lGf6UJjaufG9FfYEvw88CTNuk8H6b+Fmg/kKqy/CX4azLtk8GWPrxFj+VHMLlPkmivq&#10;6X4JfCmY5k8FWn4bh/I1Xk+APwocsf8AhFY1z/dkbj9aOYOU+WaK+nZf2cPhTIm0aLIv+0tw2agk&#10;/Zj+FcuD9hvE/wB28P8AhRzBynzTRX0gP2XPhgsjM0d9tP3V+1dP0q5D+zf8KYDzo0z/APXS4Y0c&#10;wcp8x0V9VW/wK+FFuePB1uxznLs5x+tXLf4T/Da1OYPBljxz80O7+dHMHKfJNFfXVz8L/h5dp5c/&#10;g3TyP9m3C/yrLvfgL8Kbs5/4RSGPP/PKRl/rRzBynyzRX0lefsvfDC4BMEV7Cf8AZus/zFZN1+yT&#10;4VlXNn4kvoj/AAhlVhT5kHKzwOivobRv2U/AtlhtX1O9vGz93cEH6V1mi/B/4baDtax8JWrMv8cy&#10;eYT/AN9Zpcwcp8saboOuaxL5Gk6PdXT/AN23gZz+grqtF/Z7+K+tbXHho2sbf8tL2ZY8fVc7v0r6&#10;ft7a2s4hBaW8cUY6JGgUD8BUmPajmDlPmpv2YPiqGKizsm/2heDn9Kim/Zp+LURwmjW8nul9Hx+Z&#10;FfTVGPajmYcp8wyfs3fF5E3L4bjb/ZW/h5/NhVa7+APxesoGuJvBkjKvUQ3UMjf98q5J/AV9TkAj&#10;BFGB6Ucwcp8XX+malpU5ttT0+a3kXho5oipH4GoK+zNW0HRddt/sus6Tb3UePuzQhsfTPSuG8S/s&#10;zfDnWg0umxTadIf+fd8r/wB8mjmDlPmyivUvEn7KvjTTQ03h/ULfUEH/ACzY+W/68H8xXD33w38f&#10;6dd/YbrwbqXmZwFjs3cH6FQQfwqiTFora/4Vx8Q/+hD1r/wVzf8AxNSJ8LviPIu9fAurc/3rFx/M&#10;UAYNFdFF8JfiZMcJ4H1L/gVqy/zrS0P9n/4pa3NsPh42aZwZLyQIB+HJ/SgDi6Bk8AV7h4b/AGSr&#10;SPbL4q8SNIerQ2ce0fTJrvvDXwa+HHhhlbT/AAzDJIv/AC1uh5jf+PcfpU8xXKfNPh7wB408VOF8&#10;P+Gru5BOPMWLCD6scKPxNW/EHwk+I/hgM+seEbtY16zQqJUH/AkJA/GvrNI440EccaqqjCqq8CnY&#10;wMYo5g5T4odHjbbIhU+jCkr7A1/wB4L8TKRrnhq0nLdZGhAb/voYNcL4g/ZX8D6juk0W+urF/wCF&#10;QwkX9aOYOU+eaK9O179lfx5p58zRr20v0/3jG35Hj9aNK/ZU8fXZU6nqFjaK3bzDIw/AAfzqrisz&#10;zGivdtK/ZF0iPDa14rnkP923hCg/nmuk0v8AZw+FumkeZpEt03f7TOxB/AYpcw+U+ZQC3CjNSJa3&#10;UnCW0jf7qGvrzTfh74G0hduneE9Pjx0P2VWP5kE1qW9nZ2gxa2kcfb93GF/lS5g5T49tfCHiu94s&#10;/DOoS/8AXOzdv5CtK1+EHxPu/wDVeBdSH/XS2Kf+hYr60IBGMUAY4FHMHKfKN/8ABD4raZZm+uvB&#10;d15Y6+UySMP+AoxP6VzE9vcWshhuoHjdThlkUgj86+1azdf8H+F/FEfla/oNtdcY3SRDcPx6ijmD&#10;lPjmivoTxN+yt4N1LdN4f1C40+Qn7rHzE/I84rz3xN+zV8SNC3S6faw6lCvO61kw+PXa2P0Jp3FZ&#10;nntFaD+EfFcVybOTwzqCzKcGP7G+4fhipE8EeNJHEcfhDVGY9FXT5Mn/AMdpiMuitpfhv8Q2baPA&#10;es8+uly//E1MPhV8SScDwNqn/gG3+FAHP0V3Ogfs7fFHXDul0ZbGP+/eShf0GT+grufDv7JWnptl&#10;8T+JpJD3itY9o+mTSuOzPDa0NF8JeKPEUnlaF4fvLtv+mFuzAfUgcV9OeHfgl8M/DgVrTwzDNIv/&#10;AC1uv3h/Xj9K6mC3t7WJYLaBI0XhUjUAD8BS5h8p8p/8KT+Kv/QkXv8A3yv+NRzfBz4owEB/A2oc&#10;/wB2Dd/KvrOijmDlPkr/AIVD8T/+hE1P/wABWpsvwm+JkMbSyeBdU2qMnFmx/pX1vRRzBynxbd2F&#10;9YSNDfWU0LLwyyxlSPzqGvtDUNI0nVo/J1TTLe5X+7PCrgfmK5TW/gD8Ldb3M/h1bZ2/jtJCn/1q&#10;OYOU+WqK901v9kfTJdzeHvFE0Tdkuogyj8sGuXuf2VfiPFceVbXenSR9RI07L+m007oVmeZ0V6vZ&#10;/smeL5f+P3xDYw/7qs/+Falp+yHgZ1Dxln/rjbY/maLoOVnilFfQFp+yZ4Mi5utfv5v++V/kKvN+&#10;y18NDEqK18G/ib7T1/SjmQ+VnzjRX0LN+yl4DkB8nVb+Pd935gcfpVab9kbwszZh8UX68dPLQ0cy&#10;Fys8Dor3GX9kOxOBB4wm991uKl0/9kjQ433an4qupAD92GFVz+dF0HKzwmivpbS/2Z/hdYkG4srq&#10;4bv51wcH8BW/pnwl+G2kn/Q/Btj8veSHf/6FmlzD5T5Ohs7u4bZb2skhPZIyambRNZVdzaTc49fI&#10;b/Cvse00zTbBdljp8MI9IYgv8qn/AAo5g5T4r+x3n/PpJ/37NH2W5/595P8Avg19qEZGCKhNhYnk&#10;2UP/AH7FHMHKfF/kzDgxN/3zR5Uv/PJv++a+zDoeisdzaRak+pt1/wAKP7C0P/oDWv8A4Dr/AIUc&#10;wcp8a/Zrk8i3k/75NH2W5/595P8Avg19nDT7BRtWxh/79ij7BY/8+UP/AH7FHMHKfF7QToNzwso9&#10;1NNr7PuNH0i7iMN1pVtIh6rJArA/gRXNa58DvhhrgZ5/C0MLt/y0tSYz+nH6Ucwcp8q0V75rX7Jf&#10;hm5DPoPiC6t2/hWZQ6/0NchrX7K/j+wDSaTeWd8o7CQxsfwPH607i5WeZUV2EPwE+LU1ybYeD5lK&#10;9WaaML+e7n8K2dO/Za+JN2A93JY26+jTlmH4Af1p3EebUV7Np37It0fm1bxeg/vLb254/Emt7Tv2&#10;UfAtsQdQ1a+uf+BKn8hSuiuVnz3RX0bf/stfDi5X/Q3vbc46rcbv5isPUP2RLB8/2T4vmX0+0W4P&#10;8sUcyDlZ4dRXqmo/sneNYOdN1yxuP+um6PP6GsPUP2dfixY5Mfh5bgDvb3KH+ZBp3FZnD0V6BpX7&#10;NPxT1HabnTrezB/5+bkZ/wDHc102k/siXzYbW/Fsa/3ktoCSPxJ/pRcLM8Zor6M0n9lj4d2IB1Ge&#10;8vGH96baD+AFdNpnwc+GekrttfCFm3HLTJvJ/PNTzD5T5Nor6+Hw48BDgeD9O/8AAVf8KP8AhXPg&#10;L/oT9O/8BV/wo5g5T5Bor6+/4Vz4C/6E/Tv/AAFX/CgfDrwGp3Dwfp3/AICL/hRzBynyCAT0FOEM&#10;zfdib/vmvsSPwd4Rh/1XhXTV/wB2xjH9KsR6HokO0w6Part+7tt1GP0o5g5T41Fpdnpayf8Afs06&#10;XTtQgAM9jMmeRujIzX2fHbwQ8Qwqv+6uKWWGG4j8qeJXX+6y5FHMHKfFJBBwRRX2Ff8AgPwVqYIv&#10;vCmnvn+L7KgP5gVh6h8BPhVqA58KxxMf4oJGX+tHMHKfLNFfRWofsrfDy5bNlcX1tn0mDY/MVQH7&#10;I3hfO4+K7/Hp5aU+ZBys8Eor6AH7Jfg7Of7fv/8Ax3/Cpj+yh4Ex/wAhS/8A++x/hRzIOVnzzRX0&#10;YP2V/hxgfv77/v8A/wD1q1NL/Z5+FWl/MfD5uCv/AD9TM3+FLmDlZ8wKrOcKpP0q/pnhTxRrR26R&#10;4dvrr/rhau38hX1ppvgjwdpChdN8MWMOOjLarn88ZrUVVVdqrgDjAo5g5T5Z074A/FrUk8yPwjJE&#10;uM/6RcRxn8mYH9KdP+zz8YIOT4QLD1jvYGz+G/NfUmB6UFQeoo5g5T5Pn+CvxVt8+Z4HvjtOP3ah&#10;v/QSaqXHww+I9qCZ/AurKF6t/Z8hH54r67x7UUcwcp8a3vhjxJpq79Q0C8gUd5rVl/mKokFThhX2&#10;wyq67WXI9DWHrPw18Ba//wAhXwlZSFurrCFb81xRzBynyHRX0drf7Lnw71EM2mvd2LH/AJ5y7l/I&#10;1yOtfsk63FltB8T283pHdRlD+Yz/ACp3QuVnj9FeiWv7MPxPnvDbTw2cMa/8tmucqfpgZ/QV1Wif&#10;sixDbJ4i8WMe7R2sOPwyaLhZniNSQWtzdOIra3kkZjhVjUkn8q+mtD/Z2+FujlWfRWvG/vXUpb9B&#10;iuu0vw9oWhoI9H0a1tQBj9xAq/yFLmHynx7f6HrWlkDUtJubfcMr50DLkfiKq19qXNnaXkRt7y1j&#10;mjb7ySIGB/A1y+vfBH4ZeIQzXfheGF2/5aWv7tv04/SjmDlPlOiveNc/ZK0G53SeHvEdxb/3Y7hA&#10;6j8eDXG67+zD8StLLPp0VrqCDp5MwVj+DYH607iszzmivRtD/Zh+JeqbX1CK1sFPXz5tzD8FyP1r&#10;sND/AGSdGhw+v+Jp5yOqW8YQH88mncLM8Jqaz03UdQk8qwsJpmxnbFGWP6V9RaH8B/hdoW0xeGo7&#10;h1/5aXbGQ/rx+ldTYaXpulx+Tpmnw26/3YYgo/Sp5h8p8iQ+AvG9xt8jwfqb7vu7bGQ5/SrUXwp+&#10;JkwJXwHqwx/esXX+Yr64wM5xRRzBynyjD8EvitOQE8EXg3f3wq/zIp918Cvi1Z2rXk3gq4KL1Eck&#10;bt/3yrFj+VfVdFHMHKfFt7p2oabM1tqNjNbyLw0c0ZUj8DUNfZuq6Domuw/Z9Z0m3uk/uzwhsfn0&#10;rh/EX7NXw31ss9jazafIejWsnyj8DmjmDlPmqivWfEf7J/iiz3S+G9bt7xe0cwMbfnyD+lcovwJ+&#10;K7Xhsh4On3KeXMiBPru3Yqrk2ZyNFemaV+yx8RL3a2o3NjZqf70xdh+AGP1rpNK/ZGsFIOteLZpP&#10;a1twufzJpXQ7M8Por6W0n9mj4X6dta5sLi6YdftE5wfwGK0b34D/AApvU2HwnDH23Quyn+dLmHyn&#10;yxRX0ZqH7Lfw4us/Y5L62JH8M27+YrEv/wBkWwYN/Zfi+ZfTz7cN/LFPmDlZ4dRXq2ofsmeNIP8A&#10;kG69Y3H/AF03R/0NWNG/ZJ8QTAPr3iW1t/VLeMufzOP5UXQrM8hor6K0X9lj4f2JVtTury8Yf3pA&#10;gP4Cut0T4VfDvQVU6d4Ssww/jki3n/x7NLmHynypp/hzxBq27+y9CvLjaMt5NuzY/IVBc2N7ZSNF&#10;eWkkTL95ZIypH519oxRRQRiKCJUVfuqq4AqHUNI0nVk8vVNLt7lcY2zwq/8AMUcwcp8X0V9Uax8C&#10;/hdrPM3heKBj1e2Yof8AD9K5TV/2TfClzubRdfu7Zv4UkUOo/rRzBys8Cr6w+D3/ACS/Q/8AsHx/&#10;yryHWv2UfG9kzHR9VsrxeoDMY2P8/wCdez/DjRtR8P8AgTS9E1S38u4tbNY5kDA4Ye4okET/2VBL&#10;AwQKAAAAAAAAACEAs+4eGyhOAgAoTgIAFQAAAGRycy9tZWRpYS9pbWFnZTIuanBlZ//Y/+AAEEpG&#10;SUYAAQEBANwA3AAA/9sAQwACAQEBAQECAQEBAgICAgIEAwICAgIFBAQDBAYFBgYGBQYGBgcJCAYH&#10;CQcGBggLCAkKCgoKCgYICwwLCgwJCgoK/9sAQwECAgICAgIFAwMFCgcGBwoKCgoKCgoKCgoKCgoK&#10;CgoKCgoKCgoKCgoKCgoKCgoKCgoKCgoKCgoKCgoKCgoKCgoK/8AAEQgD1QRf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cX4r/E+8+Hhs0tN&#10;LiuWug5/eSEBQMen1rhrj9pPxlIu230jTY/do5GI/wDHxVj9pifOvabaf3LRn/76bH/steZ1KRod&#10;pdfH74kXH+q1C3h/652inH/fWaoz/GL4k3H3/FMy/wDXONF/ktczRVAbU3xH8eXH+t8WX3/AZyP5&#10;VTuPFHiW7GLrxDfSe0l05/rVGigCxFqupwNvg1G4RuuVmYf1q5D418YW4Ai8U6guOg+2Px+tZdFA&#10;G9D8UPiDB/q/Ft5/wKTP86tQfGj4l2/3PEzN/v28bfzWuXooA7i2/aD+IsH+sns5v+ulqP8A2Uir&#10;0H7Svi1Tm40PTW/65rIv/sxrzmilZAeoxftNagFxP4Th+qXRH/stWof2mbT/AJePCcn/AAC6H/xN&#10;eSUUWQHssX7S3hpj/pHh6+X/AHWRv6irtt+0X4CmOJbbUofeS3U/+gsa8NopcoH0DbfHX4Zzj95r&#10;zxH0ks5f6Kanb4zfDNV3nxVH+EMn/wATXzvRRyge/XHx5+GkH+r1mWb/AK52cg/9CAqjcftHeBIs&#10;rFZalL1wVt0A/VxXh9FHKB7NL+0v4aX/AFHh2+b/AHmRf6mqsv7TVnj9z4Tk/wCB3Q/wryOinyoD&#10;1OX9pu7zmHwlH/wK6P8A8TVWb9pbxK3+o8PWK/77O39RXm1FHKgO/uP2jvHcwxHZabH/ALtu5P6u&#10;apTfHr4lSDEeqwxf9c7RP6g1xtFOwHUTfGb4lTfe8TyD/dhjH8lqtL8UviFNy/i28/4C+P5CsCig&#10;Daj+I3juJ/MTxZfbve4JrQtPjX8SrTp4jaQf3ZoI2z/47muVooA9Csv2kPGcACXumafOvr5bqx/J&#10;sfpWraftNNx9t8J/UxXX+K15RRSsgParP9pHwfKQLzR9QhP95VRwP/Hgf0rasvjd8NL1R/xUXkt/&#10;dmt5Fx+O3H61890UuUD6GuvjR8Mrb7/iZH9o7eRs/ktZd5+0V4DtmIt7fULj3jt1A/8AHmH8q8No&#10;o5QPYLn9pfRl/wCPPwxdN/10mVf5Zqjc/tM35z9j8KQr/tSXRP8AICvLaKfKgPQLv9o7xvPkW2na&#10;dD/teS7MPzbH6VRT49/ElbjzjqkDL/zxa0Tb/LP61xtFOwHpmn/tL67GMar4ctZf9q3kaP8AQ7q3&#10;NO/aT8KzOF1LRb63z1aPbIo/UH9K8XopcqA+itO+MPw41IL5XieGNj/DOrRkf99ACtyw1zRdVGdM&#10;1a2uP+uMyt/I18s0KzKdynBHcUuUD6wyPWjNfM2n+PvGulALY+Kb5VX7qm4ZlH4HIqW/+JPjzUht&#10;uvFd7j+7HMUH/juKOUD6NvNT03T08y/v4YF/vTSBR+tY1/8AFX4eadn7T4rtfl6iImQ/+Og184zT&#10;zXEhmuJWkZvvM7Ek02jlA9v1P9ozwVaM0en2d7eHsyxBFP8A30c/pWFqH7TV6wxpfheNfRri4Lfo&#10;AP515bRT5UB215+0B8RbqbzYLu1t1/55w2oKn/vrJ/Wmx/H74kIctqFu3s1qv9K4uinYDuov2h/i&#10;FGMN9hf/AHrY/wBGFTJ+0h47QYOnaW3+01vJz+Ulef0UWA9GX9pTxfuy+iab74WT/wCLqRP2mPEY&#10;bMnhyyI/2ZHH9a81opcqA9Qj/ab1Yf63wpbt/u3LD+hqQftOXe35vCUefa7P/wATXldFFkB6wv7T&#10;QDfN4TbH/X1/9jUqftN2Wf3nhOX/AIDdD/4mvIqKOVAewp+01oxH7zwvdD/duFP9Kki/aW8NceZ4&#10;evl/vbWQ4/UV41RRyoD3ew/aD+Ht2ALme8tf+vi1Jx/3wWrWtfi38OLzHk+LLYZ/56Bk/wDQgK+c&#10;qKXKB9PWnjHwnfHFp4ksZCeirdLk/rWhHPDMnmRSqy/3lbIr5RqS3urq0fzLW4kjb+9G5U/pRygf&#10;Vm4etG4etfM1r4+8bWYxb+K9QAHQNdMwH5mn6h8RfHWqR+Ve+Kr1lxgqsxXP124zRygfRWp+ItB0&#10;YZ1XWba39ppgp/Kub1j45fDrSVIj1d7x1/5Z2cJbP4nC/rXgDMztudiSepPeko5QPWtU/aZgGV0b&#10;wu7f3WupwP0UH+dc1q/x8+IWpfLa3dvZL/dtYBn82yfyxXFUU7AaWo+MvFmrNu1HxHeS85w1w2Py&#10;ziqv9sat/wBBS4/7/N/jVeimBd/4STxF/wBB69/8Cn/xp8fizxTCMQ+JdQXPXbeOP61n0UAaQ8Ze&#10;Lwc/8JVqX/gdJ/jUn/CdeNP+hr1D/wADH/xrJooA3bD4mePtNffbeKrzrnEsnmD8mzXS6P8AtG+M&#10;bIKmq2FneKPvNtMbn8vl/SvPaKLAezaV+0p4cnZU1jRLu3z1aErIo/UH+ddRpfxV+HurAfZPFFur&#10;N/DMTGf/AB4CvnGip5QPqy3ura7iE9pcRyxno8bBgfxFSV8r6fq2qaTN9o0vUZ7aT+/BMUP6Gui0&#10;z4z/ABF0zhdfaZf7tzGr/qRn9aOUD6GznpQCDwK+fZ/jn8Sp+Brixj0jtYx/Sqc3xZ+Is/3/ABXc&#10;j/d2r/IUcoH0cCD0oyM4r5ln8d+NbkYm8WaiQeoF44B/I1n3Oo6he/8AH5fTTf8AXSUt/OjlA+oL&#10;jW9GtP8Aj61a2j/66Tqv8zVObx54KgOJfFVgP+3pf8a+ZaKOUD6Sl+KPw9h+/wCLrL/gMuf5VXk+&#10;Mnw0i+94rh/4DDI38lr51oo5QPf7n48fDSEfutalm4z+7s5Py+ZRVKb9ovwDD/q7fUpf+uduv9XF&#10;eG0UcoHs8v7SvhUDEOg6g3+95a/+zGqlx+01aD/j08KSH/rpdAfyFeR0U+VAemXX7S+tsP8AQ/DF&#10;rH/10mZv5YrPu/2ifiBcDECWFv8A9c7cn/0JjXB0UWQHU3Pxo+JV0cv4ldf+ucMa/wAlqhcfEfx5&#10;dHM/iy+/4DOV/lWLRTA0Y/F/iuKb7RH4l1AP/e+2Pn+dbGm/Gf4j6aRs8RNMo/huI1fP5jP61y1F&#10;AHpem/tLeIIht1fw/azdt0DtGf13Vv6Z+0j4UuCI9T0m+ts/xLtkUfqD+leK0UuVAfR2n/Fn4dal&#10;gW3iq3BP8M26M/8AjwFbllqenajH5un38M6/3oZAw/SvlWn29zcWsontZ3jdfuvGxUj8RS5QPq0E&#10;UZ4zXy3N4j8Q3H+v169fnPzXTnn86qyzzznM0zP/ALzE0coH1NJqumQjM2owL3+aZR/Wq8vivwvB&#10;/rvEdivf5rtP8a+X6KOUD6Yk+IHgiLiTxXYD/t5X/Gq8/wAVfh3bKWk8XWnH9xix/IA1830UcoHu&#10;2p/tBfD2xJFpPdXn/XvbFf8A0MrWLeftM2IGNP8AC0zennXAX+QNeR0U+UD0XUP2kvFs6lNO0ext&#10;x/eZWkYfqB+lYd98Z/iTfn5/EbRj+7DCiY/IZrlqKdgNK+8YeK9TG2/8R30qnqrXLY/LOKordXKD&#10;CXEi9+GNR0UAWk1vWYm3R6tdKR3W4Yf1qaPxX4ph/wBT4k1Bc9dt44z+tZ9FAGovjjxkmNvirUOP&#10;+nx/8amT4ieOozlPFl9/4EGsWigDfi+KXxCgIMfi284Ofmkz/OtfTP2gPiJp5xc3VreL6XFuP5pt&#10;riaKAPUrH9pi7GBqfhaNv7zW9wV/Qg/zrc0z9o3wXdNs1GyvrU/3mjV1H5HP6V4jRS5QPo6w+LPw&#10;61EAW/iu2Ge026P/ANCArZsdY0nVF3abqlvcD/pjMrfyNfLFKrsjB0Yqw6EdqXKB9X0V8ur4n8Sq&#10;Nq+Ib4AcAC7fj9aP+Eo8Tf8AQxX3/gY/+NHKB9RUV8u/8JR4m/6GK+/8DH/xpsniHX5v9drl42Om&#10;66c4/WjlA+pKM84r5Z/tvWf+gtdf+BDf401tY1d12vqlwwPUGZv8aOUD6iudQsLLm8vYYf8ArpIF&#10;/nWfceO/Bdp/r/FVgv8A29Kf5GvmUkk5Joo5QPou5+MHw1tP9b4sgP8A1zR3/wDQVNZl9+0H8O7Q&#10;t9nnvLr/AK42pGf++yteD0UcoHslz+0v4dU/6J4dvpP+ujIv8ia3vhr8UoviLc3kKaS1r9lVGB8z&#10;du3bvbjpXz7XpH7NVxs8Tahb5+9Y7vydR/WhoCr+0bcCXx3DAD/qdNjX8S7n+RFcDXYfHW5M/wAS&#10;75c8RxwoP+/an+ZNcfVI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u+/Z0lKePJEz/rNPkH/jyn+lcDXafAOYQ/EWHP8AFayj/wAdz/Sk9gM/4uTed8R9WfPS42/k&#10;oFc3Wx8QZvP8catJ/wBP8g/JsVj0wCiiigAooooAKKKKACiiigArwH/gqZ8QPG3wt/4J9/FLx78O&#10;fFV9oetaf4d3afq2m3DQ3FszTRoWjdfmRtrEBgQRnIIPNe/V80/8Fif+UZ3xe/7Ftf8A0phoA/K3&#10;/gmV/wAFRP2rf2f/ANpbwTL+1L8bvFvij4d/EiM280njDxBdaitqn2ma1S7hed28ox3MREgBwY85&#10;GdpH3x/wcJ/Gf4u/BL9i/Q/EvwY+KPiDwnqV148tbafUvDWsTWNw8JtrlzH5sLK20sikjODgZr4j&#10;079i29/ae/4IK+E/i/4NtFk8TfC3X9ev441h3SXmmNdubqEY53LhZh1yImGMsCMP9pn9t/8A4a5/&#10;4IreD/CXi/XpLvxp8PPiNp2ka611cGSe6txY3n2W7Zm+Zy6KUZjkl4mJPOSCP2C/4J3eLvFPj39h&#10;X4S+M/G/iK91bV9S8B6bPqOqalctNcXUzQLukkkYlncnksSSTySTXs1eE/8ABMH/AJR4fBj/ALJ3&#10;pf8A6IWvdqBh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1Hwcn8j4hWRzjcso/8htXL1r+Bb46d4qtb0EjZ5nT3&#10;RhQA/wCIlk2n+OdWtm/5/pG/76O7+tYtdz+0HpP9neP2vFX5b21jl/4EMof/AEEH8a4ahAFFFFAB&#10;RRRQAUUUUAFFFFABXzT/AMFiAT/wTO+L2B/zLa/+lMNfS1V9U0rS9c0+XSda023vLWdds9rdQrJH&#10;IvoysCCPrQB8T/8ABv3YWuo/8EvPDunanZxzW9xrmsxzQzRhkkja6cFSDwQRke9fkR/wVE/ZG8Qf&#10;sK/tU+KvgvolpeWvgrW7qPV/CokZminsmMnlJvb77Qs0sWSS3y5P3sn+k3RdC0Tw3p0ej+HdGtdP&#10;s4s+Va2VusUaZOThVAA59qq+JfBHgvxmsS+MPCGl6sIMmAalp8c/l567d6nGfagDx/8A4JjwzW//&#10;AAT0+DMNxC0br8O9L3K6kEf6Ote6U2CCG1gS2toVjjjULHHGoCqoGAAB0AFOoAKKKKACiiigAooo&#10;oAKKKKACiiigAooooAKKKKACiiigAooooAKKKKACiiigAooooAKKKKACiiigAooooAKKKKACiiig&#10;AooooAKKKKACiiigAooooAKKKKACiiigAooooAKKKKACiiigAooooAKKKKACiiigAooooAKKKKAC&#10;iiigAooooAKKKKACiiigAooooAKKKKACiiigAooooAKKKKACiiigAooooAKKKKACiiigAooqj4l8&#10;S+H/AAZ4c1Dxh4t1q103SdJsZbzU9SvplihtbeJC8ksjsQERUUsWJwACTQBeorxX/h5F/wAE/wD/&#10;AKPQ+GP/AIWln/8AHKP+HkP/AAT/AP8Ao9D4Y/8AhaWf/wAcoA9qorxX/h5D/wAE/wD/AKPQ+GP/&#10;AIWln/8AHKP+HkP/AAT/AP8Ao9D4Y/8AhaWf/wAcoA9qorxX/h5D/wAE/wD/AKPQ+GP/AIWln/8A&#10;HKP+HkP/AAT/AP8Ao9D4Y/8AhaWf/wAcoA9qorxX/h5D/wAE/wD/AKPQ+GP/AIWln/8AHKP+HkP/&#10;AAT/AP8Ao9D4Y/8AhaWf/wAcoA9qorxX/h5D/wAE/wD/AKPQ+GP/AIWln/8AHKP+HkP/AAT/AP8A&#10;o9D4Y/8AhaWf/wAcoA9qorxX/h5D/wAE/wD/AKPQ+GP/AIWln/8AHKP+HkP/AAT/AP8Ao9D4Y/8A&#10;haWf/wAcoA9qorxX/h5D/wAE/wD/AKPQ+GP/AIWln/8AHKP+HkP/AAT/AP8Ao9D4Y/8AhaWf/wAc&#10;oA9qorxX/h5D/wAE/wD/AKPQ+GP/AIWln/8AHKP+HkP/AAT/AP8Ao9D4Y/8AhaWf/wAcoA9qorxX&#10;/h5D/wAE/wD/AKPQ+GP/AIWln/8AHKP+HkP/AAT/AP8Ao9D4Y/8AhaWf/wAcoA9qorxX/h5D/wAE&#10;/wD/AKPQ+GP/AIWln/8AHKP+HkP/AAT/AP8Ao9D4Y/8AhaWf/wAcoA9qorxX/h5D/wAE/wD/AKPQ&#10;+GP/AIWln/8AHK0PCX7en7E/j3xPYeCvBP7V/wAPtW1jVLpLbTdM0/xZazT3UzHCxxorksxPQAZN&#10;AHrVFFFABRRRQAUUUUAFFFFABRRRQAVseAtFPiHxVa6VkgSeYWZe2EY/0rHru/2ebA3fjxrkplbe&#10;xkc/iQv9aAN/9pnT90Gl6sF+60kLH6gEfyNeS1758etIGp/Dy4uMfPZzRzp+e0/oxP4V4HSjsAUU&#10;UUwCiiigAooooAKKKKACiiigD5J/4LIft7al+wj+y0Ne8A3kaeNvE2qR2HhfzEDrDtYSXFw6k8qs&#10;SlP9+VO2a90/ZT/aG8L/ALVn7PHhP9oHwjF5Nr4m0eO6ktGYM1pPjbNAT3KSB0z32571+D//AAXK&#10;/bCn/ap/bc1bQND1XzvC/wAPfM0HQ442BjkmRz9ruB6l5Rtz3WFK+ov+DZ79sS4t9T8TfsT+L9XU&#10;29wr694Ojmk+ZZQALyBM9QVCShR0Kytzk4BH7AUUUUDCiiigAooooAKKKKACiiigAooooAKKKKAC&#10;iiigAooooAKKKKACiiigAooooAKKKKACiiigAooooAKKKKACiiigAooooAKKKKACiiigAooooAKK&#10;KKACiiigAooooAKKKKACiiigAooooAKKKKACiiigAooooAKKKKACiiigAooooAKKKKACiiigAooo&#10;oAKKKKACiiigAooooAKKKKACiiigAooooAKKKKACiiigAooooAK8h/4KB/8AJhfxu/7JD4l/9Ndz&#10;Xr1eQ/8ABQP/AJML+N3/AGSHxL/6a7mgD41+HvwB/a9ufAOh3Fj/AMEmPGl5DJo9s0N5GNC2zqYl&#10;xIN10DhhzyM881sf8M9/tjf9IhvHH/fOg/8AyVX68fALTfHZ+BXgsxeLdPVf+ET07araKxIH2WP/&#10;AKb1139mePv+hv03/wAEjf8Ax+puTY/Fn/hnv9sb/pEN44/750H/AOSqP+Ge/wBsb/pEN44/750H&#10;/wCSq/ab+zPH3/Q36b/4JG/+P0f2Z4+/6G/Tf/BI3/x+i4WPxZ/4Z7/bG/6RDeOP++dB/wDkqj/h&#10;nv8AbG/6RDeOP++dB/8Akqv16+NHxh8P/s6+AZvil8cvjj4b8L+HbW5gt7rWtY0toreGSaRYow7m&#10;fC7nZVycAZ5IrF/Z3/am+E37Wngi9+I/7N/7TPg/xhomm3j2mpaho9gzLazKoYpIGnDJ8pDDIAIO&#10;Rkc0XCx+T/8Awz3+2N/0iG8cf986D/8AJVH/AAz3+2N/0iG8cf8AfOg//JVfqR+z7+3N+zh+1b4y&#10;1j4e/s4ftg+AvGWtaBH5uqWGhW5maKLds81cT4kj3EDehZcleeRnsPA/xj0D4k6D4d8T+CPjZ4f1&#10;Cx8WCf8A4RyaPR5F+3mEOZQitMG3II33KQCu05AxRcLH5D/8M9/tjf8ASIbxx/3zoP8A8lUf8M9/&#10;tjf9IhvHH/fOg/8AyVX7F+AvGU/xQ0WbxH8P/inourWFvqd3p8l3aaK7Ri5tZ3t54wfP+bZLG6Ej&#10;IypwTXnnx4/bl/Zx/Zh+IGj/AAq/aB/bA8B+E/EWvRrJpWkaxbmOaWNnKLIR5/7tCysod9qkqQDw&#10;aNQsflt/wz5+2L/0iH8b/loP/wAlUv8Awz5+2Mef+HQ3jj/vnQf/AJKr9Hv2sv2+NB/Y1+N/gHwh&#10;8dfi94O8NeDPF3hXxBql94r1mzkj+zzWEumRwwxqJz5hl+3ucAFv3YwOtelaj+0d8M9G+Akf7Ueq&#10;ftMeC7f4dy6bHqEfjKaALYPbyEBHEv2jB3MQoX7xY7cbuKNQsfkv/wAM9/tjf9IhvHH/AHzoP/yV&#10;R/wz3+2N/wBIhvHH/fOg/wDyVX6lfD/9t79nz4qfAXWP2n/hz+1j4N1nwH4eWU674ksNNkkh0/yw&#10;C/nKJt8eAQ3zKPlIbpzXceJ/iVYeDNN1zWPFPxn8OWNr4b0H+29emn00hbHTtsrfapP3/Ee2CY7u&#10;/lt6UahY/Hw/s+ftjDr/AMEh/HH/AHzoP/yVS/8ADPf7Y3/SIbxx/wB86D/8lV+s2i/FHxv4i+OF&#10;t8PNI+Jng2bTbzwHH4gtbcaXdrqrrJciNZvJZhGLYqQNxfzN/BQDmuO+Gf8AwUW/ZL+Mfxht/wBn&#10;/wCGP7bHw+1nxpdJM1t4ds7djcyGIv5kYUzD94ojcmPO8Kpbbjmi4aH5lf8ADPf7Y3/SIbxx/wB8&#10;6D/8lUf8M9/tjf8ASIbxx/3zoP8A8lV+n3x5/wCCgH7Lv7MHxAh+FX7QH7ZfgLwr4juNMbUI9G1W&#10;1ZZ/swDHzComO3OxtoOC+PlBr2Szt/G1/aR31n4002SGaNXikXRHwykZB/1/pRcLH4u/8M9/tjf9&#10;IhvHH/fOg/8AyVR/wz3+2N/0iG8cf986D/8AJVftN/Znj7/ob9N/8Ejf/H6P7M8ff9Dfpv8A4JG/&#10;+P0XCx+LP/DPf7Y3/SIbxx/3zoP/AMlVynjX4YftD+Avi/8ABfW/iT/wT78T/DzTm+NXh6H/AISD&#10;U/7K8sO9wQI/9Gnd8kZbpjCnvgV+6P8AZnj7/ob9N/8ABI3/AMfr5H/4K7WXiqDwR8Fn1jX7O5h/&#10;4aJ8Lfu4dNaJs+dLzkyt/Ki4HRUUUVRQUUUUAFFFFABRRRQAUUUUAFetfsy6diHVtXZfvNFCjfTc&#10;W/mteS17p+zxYfZvAJuyv/HzeSN9QML/AENKWwHU+NNO/tbwlqWnBdxms5Ao9W28frXzFX1geRjF&#10;fL3inTU0bxLqGlRj5be8kjT/AHQxx+lKIFCiiiqAKKKKACiiigAooooAK8u/bS1b44aT+y94yP7N&#10;vhK61rxzd6Q9n4bs7OeOJ0nmIj8/fI6KvlKzSZJzlABkkCvUaKAP5jvj9/wTL/bi/Zl+HV18X/jr&#10;8D7vRNAtrmKG51KbVLWYLJK+1ARHKzHLHGcV6z+yR/wTb/4KnfCD4m+A/wBqn4Sfs4ahN/Z11aa1&#10;pU0euWUf2u1dQxQ5nBCywuyEEfdcgjqK/Tv/AIOFf+UZXiX/ALGLR/8A0rWvp79lD/k1r4a/9iBo&#10;3/pDDQI7fS7yXUNMt7+exltZJrdJHtpwPMiJUEo2CRkdDgkZFWKKKBhRRRQAUUUUAFFFFABRRRQA&#10;UUUUAFFFFABRRRQAUUUUAFFFFABRRRQAUUUUAFFFFABRRRQAUUUUAFFFFABRRRQAUUUUAFFFFABR&#10;RRQAUUUUAFFFFABRRRQAUUUUAFFFFABRRRQAUUUUAFFFFABRRRQAUUUUAFFFFABRRRQAUUUUAFFF&#10;FABRRRQAUUUUAFFFFABRRRQAUUUUAFFFFABRRRQAUUUUAFFFFABRRRQAUUUUAFeQ/wDBQP8A5ML+&#10;N3/ZIfEv/prua9eryH/goH/yYX8bv+yQ+Jf/AE13NAH1V8Bk+FH/AAo7wZ52nX+//hFNO3bbO+6/&#10;Zo/RcV1mz4Sf9A7UP/AK+/8AiazfgHf/ABIHwK8FiLwpobL/AMInpu1m8QTAkfZY+32Q4/M11v8A&#10;aHxM/wChR0L/AMKKb/5EqAMTZ8JP+gdqH/gFff8AxNGz4Sf9A7UP/AK+/wDia2/7Q+Jn/Qo6F/4U&#10;U3/yJR/aHxM/6FHQv/Cim/8AkSgD5u/4KEfCvwV8YPgroPg3wz8OtS18f8LS8J3eqab/AGTeTK1j&#10;BrNrNcu6suCixI7N7A15pffsy3vir42/tiaT4a8L6p4cs/iZ4J0Gx8FeIG0u9jt7m+Gj3dvNIGVc&#10;kpI0SuxGQMda+3P7Q+Jn/Qo6F/4UU3/yJR/aHxM/6FHQv/Cim/8AkSnck/PH9lfw94q+Lvx3+A76&#10;7+wf4y+C+n/AvwfqFh4w1HXbGNbbWJptOFkmm6a1nJI09oJj9qMjCJd0CfKSc1jfEr9lX4/2XxH+&#10;JGu/B/wVeWsfwr8XHxN8BZPsd2serz6zcJcavbFQo2pFC13bryP+Ps4BKgj9J/7Q+Jn/AEKOhf8A&#10;hRTf/IlH9ofEz/oUdC/8KKb/AORKLgecfAf4S/A34GfBrwz8IdFtdUnh8P6NBZtdzWd8ZLqVVHm3&#10;Eh28ySSb5GPdnY96+E/+Cqfwa8Uaz+0PceNf2cPgT8e4fEWseDbXSrbxL8O7Gw1jw34hZZpmjsPE&#10;Gm6ts8qCJnP75C6lJ3JVigA/TP8AtD4mf9CjoX/hRTf/ACJR/aHxM/6FHQv/AAopv/kSi4z5R8Wf&#10;B+x8U/tq/s9/Efxj8MZru28K/DHxZB4m1Kx0i8az03VrkaIsaRllygcRXipjqqMDXh3h/wDZu8Ye&#10;Ev8Agm74N0K0/Zy1rXNZ8A/HzVvFN78MXsZYJdZ0RPFep3EUEKzAQ7jazQXESsQGMaDgkV+j/wDa&#10;HxM/6FHQv/Cim/8AkSj+0PiZ/wBCjoX/AIUU3/yJRcD4x/Zc+HHhb9o7xv8AHf4u/GP9lbxT8N/B&#10;/wAVtF0rw/aeDPGGltHqeoR21texXeoXkNs0scbzLeRwgNI7FLRCSAQK8O+F37F37Q3jO18Ga/8A&#10;HHQtRkHizVG8A/FrQ7i2uyjeD9MFv9kumypZvtMmmXhIzkJ4icYG0Efp/wD2h8TP+hR0L/wopv8A&#10;5Eo/tD4mf9CjoX/hRTf/ACJRzCsfO1v4B0CH/goo/wAQ4/BWsL4V/wCFKrpiaoum3ohF8NW8zyAd&#10;ud3lfNjpivm/4f8A7Ld54c+Bn7KOn2/wI1iy1rwv+0Rfa345WHQblJrHT5odfD3UxC8K7S2WWHJ3&#10;R56cfoz/AGh8TP8AoUdC/wDCim/+RKQ6h8TCMf8ACJaF/wCFFN/8iUXA/In/AIKE+NdB+Dmi/tmf&#10;Du2/Zd1f4nR/EiOzu9P8caDJby2fhgnSbW2j0/WfPmSazkgkh8+3TZIZTcpsCls1+pvhay+F1j4Y&#10;02yvtK1BZobGFJl+x33DBACOF9a4z4hfsM/s+fFj4z2P7RXxK/Y5+GOteONOkiktfE+oXDSXSvEA&#10;ImZjZ/OUAUKWBK7RjGBXro1D4ljgeEdC/wDCim/+RKBmJs+En/QO1D/wCvv/AImjZ8JP+gdqH/gF&#10;ff8AxNbf9ofEz/oUdC/8KKb/AORKP7Q+Jn/Qo6F/4UU3/wAiUhmJs+En/QO1D/wCvv8A4mvlL/gr&#10;AvgIeEvgr/wjlndR3H/DQ3hb5pre6VdvnSZ5lAX+tfZH9ofEz/oUdC/8KKb/AORK+Sf+Cul34zm8&#10;E/BZNd0HS7eH/hojwt+8tNWkmbd5svG1rdBj3z+FNEnR0UUVRQUUUUAFFFFABRRRQAUUUUAFfSXw&#10;w0waR8P9JswOtmsrf7z/ADn9Wr5viTzJVjJxuYDPpX1RpsKW+nW9vH92OFVX8BUyAmY4Ga+a/iWg&#10;j8fasq/8/wA5/M19KHOOK+cfi0hT4jasD/z85/8AHRREDnaKKKoAooooAKKKKACiiigAooooA+Iv&#10;+DhX/lGV4l/7GLR//Sta+nv2UP8Ak1r4a/8AYgaN/wCkMNfMP/Bwr/yjK8S/9jFo/wD6VrX09+yh&#10;/wAmtfDX/sQNG/8ASGGgXU7+iiigYUUUUAFFFFABRRRQAUUUUAFFFFABRRRQAUUUUAFFFFABRRRQ&#10;AUUUUAFFFFABRRRQAUUUUAFFFFABRRRQAUUUUAFFFFABRRRQAUUUUAFFFFABRRRQAUUUUAFFFFAB&#10;RRRQAUUUUAFFFFABRRRQAUUUUAFFFFABRRRQAUUUUAFFFFABRRRQAUUUUAFFFFABRRRQAUUUUAFF&#10;FFABRRRQAUUUUAFFFFABRRRQAUUUUAFFFFABXkP/AAUD/wCTC/jd/wBkh8S/+mu5r16vIf8AgoH/&#10;AMmF/G7/ALJD4l/9NdzQB8R+APjf+0zb+BNFgtP+CvfxAsYo9Jtljso9c0cLbqIlAjANvkBRxzzx&#10;Wt/wvX9qH/pMf8Qv/B5o3/yPVzxv8C/+CfHwM+D/AIF8S+NP2MdD1y98UCz06ws/DvgKG/vbu8ex&#10;kuT+7UBm+SCVieelcu/hb9h24/49P+CUXjQ+m34FH/Cgg3P+F6/tQ/8ASY/4hf8Ag80b/wCR6P8A&#10;hev7UP8A0mP+IX/g80b/AOR655vhx+yJc82f/BJbx43+78CW/wDia5jxXY/sTeEvFmk+B/EH/BL7&#10;xhYarrkNxLpNjdfBcRy3SQgGVo0bDOFDLkqDjIzigD0j/hev7UP/AEmP+IX/AIPNG/8Akej/AIXr&#10;+1D/ANJj/iF/4PNG/wDkevO2+Hv7LFz/AMen/BLDxw3+78E2/wAKj/4U7+z/AHLD7N/wSl+IB/3f&#10;gi//AMTQB6R/wvX9qH/pMf8AEL/weaN/8j0f8L1/ah/6TH/EL/weaN/8j1xvw9+CH7HvjDx9N8Mt&#10;e/YVk8J61DpC6mtl40+HCac01qZTEJIxIMuN4IyBjINeO/CTwF8AtKv/ABxoOof8E+PFHjL+z/ib&#10;4htbXVvDvw1jv7RLeO/lSOCOXcOI1AXaBhcYoA+lP+F6/tQ/9Jj/AIhf+DzRv/kej/hev7UP/SY/&#10;4hf+DzRv/kevH4/AP7P0v+q/4JL/ABGb/d+DMf8A8XU8fwu+B0v+q/4JFfEpv934LJ/8VQM9Z/4X&#10;r+1D/wBJj/iF/wCDzRv/AJHo/wCF6/tQ/wDSY/4hf+DzRv8A5Hry2P4N/CCb/Vf8EfPig3+78El/&#10;+KqdfgR8MHXcv/BG/wCKhHr/AMKPX/4qgD0v/hev7UP/AEmP+IX/AIPNG/8Akej/AIXr+1D/ANJj&#10;/iF/4PNG/wDkevMJPgp8Jof9b/wR3+KS/wC98EV/+KqCT4UfBSL/AFv/AASF+Ji/73wVT/4qgNT1&#10;G4/aE/aTtW2XX/BZzx7Gx5CyeIdFX+dvTP8Aho79on/pNJ46/wDCk0T/AOMVwf7In7O/7OXxK/bH&#10;8TaF4w/YfXw1ptr8NrOe38O+PvAMFozTm/mVrmOFwwwVwm8cnYR2rtdSH/BPR/EGraD4V/4Jrah4&#10;gXRtWuNNu9Q8PfBOG7tWuIXKSKkqJhsMMUCJ/wDho79on/pNJ46/8KTRP/jFH/DR37RP/SaTx1/4&#10;Umif/GKoP4a/Y3uf+PT/AIJNeMW/3fgCv/xFRN8Of2YLr/jz/wCCR3jlv939n8f/ABFAGp/w0d+0&#10;T/0mk8df+FJon/xij/ho79on/pNJ46/8KTRP/jFeb+C9W/Yi+KHhm28ZfD7/AIJo+JNU0y8DG0vd&#10;P+CcM0Uu1ipKvGGU8gjg9RWi/wAPv2crni0/4JUeNmz/AHfgUP8A4igDt/8Aho79on/pNJ46/wDC&#10;k0T/AOMVzfiT4s/Fnx58Z/gvonjf/gpJ4o+JVkvxq8PS/wDCN6prOmTRF1uciTbbxK+R93rj5z3x&#10;WTJ8K/gFZ2s2p33/AASl8dR29vG0s0zfAnCxooyzE7OAAM5rW0z4PfsyP4g/Z/8AjP8AB/4KeG9H&#10;XXPil4Wv9PvrPw9Ba3H2edhPGGKLlTjYSMnBHtQM/VCiiigoKKKKACiiigAooooAKKKKAAEjkV9Q&#10;eFLwah4Y0+/Bz51jE/5oDXy/X0L8E9QbUPhrp7O2WhEkTe21yB/47ipkB1Z6c187/GVNnxJ1P5cb&#10;pFP/AI4tfRBzjivn344oY/iXfgnqsR/ONaIgcjRRRVAFFFFABRRRQAUUUUAFFFFAHxF/wcK/8oyv&#10;Ev8A2MWj/wDpWtfT37KH/JrXw1/7EDRv/SGGvmH/AIOFf+UZXiX/ALGLR/8A0rWvp79lD/k1r4a/&#10;9iBo3/pDDQLqd/RRRQMKKKKACiiigAooooAKKKKACiiigAooooAKKKKACiiigAooooAKKKKACiii&#10;gAooooAKKKKACiiigAooooAKKKKACiiigAooooAKKKKACiiigAooooAKKKKACiiigAooooAKKKKA&#10;CiiigAooooAKKKKACiiigAooooAKKKKACiiigAooooAKKKKACiiigAooooAKKK+E/wBs/wD4Kdft&#10;A/8ADUC/sF/8E6fhFY+MPiLbxiTxNrmsIx0/RV8veVPzIoKqyFpJH2BmWMK7tgAH3ZXjP7Vv7Sfx&#10;j+AfibwDonws/ZX174j23izXvsGvahos0yJ4dt90Q+1TeXbTAph2PzGMfuz83p8V+N/+ChH/AAVZ&#10;/wCCc3irw74k/wCCifw28H+Kvh34g1L7Fda94NUJNp8hGeGQAbgoZwjx/vArBXUjj6B/4KC/8FCv&#10;H37MXiL4Ex/BTS/DOuaP8WfFEdjeX2qwzzYspDbFJrZopowCUnJBYOPu8eoI+uaK+Pf+Crv/AAUh&#10;8d/8E8NV+E+oeHPCej6poni7xFcW/iv+0LOea5hsoDbFza+XNGolKSyY3hxkLx1z5L43+O3/AAX5&#10;8ceHJv2jPhX8DfAfhfwotsdR034f6rJHcaxLYqPMHn72U+aydUVon7BFbigZ+jlFfN//AAS8/b6g&#10;/wCChH7ObfFDVPCcWg+ItF1R9K8T6Xbys8KXSIriSMuAwR0cMFOSp3KWbbuPgvxg/wCCl/7Yv7T/&#10;AO0Tr/7L/wDwSo+Fuj6pH4Pne38XfEfxRGfsNvcLIYykW4hAAyuASJGl2syJtXcQD9CqK/OXSv8A&#10;gor/AMFCf2Evil4d8If8FUPhh4buvA/iy9Wzs/iV4NU+TptwT0n2fKVAOSpSN9quymQKwr17/gqv&#10;/wAFGvGX/BPzSvhf4v8ACWg6Hqmi+LPFZtPE02oWs08kWnosbySWvlTRjzdjMV3blJxxQB9eUV+a&#10;fxK/an/4LpeKvhrfftefCn4L+BvC/wAP7fTpNY03wdqiC61ifS1XeJZlLZLmIeYURo2wcBc4zb+F&#10;3/BVf9tj/goT8M9J8Of8E+PgTodj4wsdNWb4leJPFsrDSdFuC7olta7jmaSQKJgSH2IdrKTlgCP0&#10;hor8+P2Jv+Cj37YmgftwP/wTw/4KLeCNFtfFep2L3PhbxF4ft/Lhu9sMlxhtp8uSN4o5AjqEKvEU&#10;YFidvoP/AAUq/wCCmHjb9lz4g+Ev2V/2YPhnaeM/i9478ttI0y+lP2awheRo0klVWUuXZJMAuiqE&#10;Z2bAwwB9jUV+aXxN+K//AAcP/ADwdqXx18Y+FvhX4i0TR7WS/wBW8OaTCkktvbKN74CtHI/lrn7k&#10;jsQp+/3+yf2Cf2vdD/bl/Zh8P/tD6N4ebR5NS8231PSWm80Wl3C5SVFfau9cjcrYBKsMjOaBnsle&#10;Q/8ABQP/AJML+N3/AGSHxL/6a7mvXq8h/wCCgf8AyYX8bv8AskPiX/013NAHz34v/wBK179lmDP/&#10;ADP1r/6i+rV9v+GNIyV+WviC/wD9K8a/srwY/wCZ+t//AFF9Wr9BvC2j5ZcpQTE6Dwto/C5ir5V/&#10;b+0sJ/wUf/Zsj8v73hfxif8AyBaV9qeFdF4X5f0r5I/4KCWsb/8ABTj9mmzUfd8KeMy3/fizqVuN&#10;7HpnhjSB8uY69H8LaOpK/LWB4W0ckrxXpfhXRWJX5BRJjPzz/wCCgtj5H/BTTRI8dfgTEf8Ays3F&#10;YH/BL6yEvws8dMR/zWvxeP8AyqS12f8AwUWSNv8AgqLosMQ+78Bouf8AuM3NYf8AwSssfN+Enjts&#10;f81u8YD/AMqstUQ9z6k0HTRlfkruPD2mD5SV9KxvD2l5K/LXd+HtL+78npUyLNnw5pQO3K+ldBfz&#10;rYWvlKcHGWpmk2iWdv57joPzrI8R6oPmw1SBjeItUOGw9cL4g1Mkt81bHiLVBhgH/WuH17Usljuq&#10;kgPkf4l3Zk/4Keam+f8Amh2nj/yr3daP/BN2x+1fDnxnKB1+LXiT/wBLmrm/H115n/BTLVHz/wA0&#10;RsB/5Vruu9/4JeWH2v4TeMJivX4teJf/AEuaqMz6f8MaPkr+7r0nwro65X933rn/AAtowyvy/pXp&#10;Hh7TltLf7RIOF5qGaH5g/wDBGvTRL/wT6+Hcuz71ve8/9v09fafhbR1JX5O1fJX/AARU003H/BOv&#10;4cSgfet77/0uuK+4PCujH5flHSqbJiV/iDo+Pg34rO3/AJli+P8A5LvX48/CaLb8B/2SHx/zM3gP&#10;/wBJY6/ar4o2Edj8D/F00qY/4pe/x/4DSV+Lvwsi2/s+fsivj/mZvAf/AKSx0ogz9OKKKKooKKKK&#10;ACiiigAooooAKKKKACvbf2b70z+DbqzJ/wBRfNx9VBrxKvVP2ZdSCXeraSeskcUyf8BLA/8AoQpS&#10;2A9crwT4/oU+JFwxH3raI/X5cf0r3uvn/wCOl+t98R7xU6QRxxfkoJ/U0ogcfRRRVAFFFFABRRRQ&#10;AUUV4p+3f8Qv2yvhr8ItN139h74M6X458WTeJIYNQ0nVrlIo4dONvcNJOC88I3CVYFxuJxIeD1AB&#10;7XRX5xf8NY/8HDP/AEjv8E/+Dm2/+WdH/DWP/Bwz/wBI7/BP/g5tv/lnQB6B/wAHCv8AyjK8S/8A&#10;YxaP/wCla19Pfsof8mtfDX/sQNG/9IYa/Jj/AIKlfH3/AIK9+P8A9kDV/DX7X/7H/hnwf4Hk1Wxe&#10;91zTNShkmjmWcGFQqXspwz4B+Q/Uda9i+CX7UX/Be3Svgx4R0vwD+wP4N1DQbbwvp8Wi6hNq1ur3&#10;NottGIZWB1FSCyBWPA5PQdKBdT9RKK/OL/hrH/g4Z/6R3+Cf/Bzbf/LOj/hrH/g4Z/6R3+Cf/Bzb&#10;f/LOgZ+jtFcr8DNa+KHiT4N+F9f+Nnhe30TxheaHbTeJtHtZA0VlfNGDNCpDuCqvkAhmHHU9a6qg&#10;AooooAKKKKACiiigAooooAKKKKACiiigAooooAKKKKACiiigAooooAKKKKACiiigAooooAKKKKAC&#10;iiigAooooAKKKKACiiigAooooAKKKKACiiigAooooAKKKKACiiigAooooAKKKKACiiigAooooAKK&#10;KKACiiigAooooAKKKKACiiigAooooAKKKKACvzZ/4I4LHe/8FEP2vNW8SpH/AG8vjiSKNpFHmC0+&#10;33mMf7OFi/IV+k1fn7+1j+wP+2H8Dv2wbz9vv/gmjqul3Os+JrVofHvgPXJkjt9SOFzIhcqpDlEY&#10;jcjq6llcq7KAD7d+LNr8HpvB0l38dLbw03h+0uoJZJPFiW5s4Z/MVYXJuPkV/MZVQ9dzADkivgL/&#10;AILgXmjX/wAUf2Tb3w7dWs2nyfE1GsprJ1aF4vNstpQr8pXGMY4x0rm/jJ8B/wDgsz/wVEtdJ+CH&#10;7T/w08K/B34cx6vDdeJDpeppNNfrGQwAWO4nMhXkqhKJvCs33QR6j/wUc/YQ+J/iy4/Zf8D/ALLX&#10;wsm1Hwz8KfFVuuoLHqEEf9nadD9jVHYzyK0h2wsTt3MSCTyeQRxX/BwNYWmq/E/9l3S7+BZLe4+J&#10;U8c0bdHVptOBH4iv0mukT7HJHsG3yyNuOMY6V8R/8Fgf2Uf2gf2lviT+z7rnwR+HU2vWvg3x7JqH&#10;iaaO+t4fsVsZbJhIRNIhfiKThAx+XpyM/b1wrPA6KOSpA/KgZ+Yf/BvlJe23wM/aFk0pf9Ij8cTm&#10;1UD+MWsm39cV8/f8EjLb/grXdfA7xJq37D8/w7j0a68YTt4gbxSkf21tQ8uPduypO3aRjPfdX2z/&#10;AMERf2S/2gv2VfB3xW0r9oL4by+HpvEXjr7do8U19bXH2m28sjf+4kcKMno2D7V554m/YY/4KGf8&#10;E8P2ifFnxi/4JlRaN4w8C+OLo3+sfDfxDeJH9lutxbEe94wQCzBHWRW2EI4bYrEEcZ+1n+y3/wAF&#10;2/2ufg5c/Bb4+3Pwfk8P3l9b3DfZ7yO2lSaN90ZSTb8pzke4JHeqv/BcXwF4h8P/ALLX7LHwx+J3&#10;lXGpWes2+ma55UxkSSRbS2ilAfjcDg8966b4ifs1f8FhP+CoPiDw/wCAf2v/AA/oPwZ+Gel6vHfa&#10;zp/h3Uo5Lq+aMYBXy55mZsM4Xc6xqTvKsVUV6V/wWK/Yn+N/x38D/A/wV+zJ8MrjXbTwN4qSTUIl&#10;1KCNrOySOFEdmuJUL8IehZjjmgR9s/EaCGP4Z69bRwqsa6FdKsaqNoXyWGMemK/Pn/g2HtrdP2J/&#10;G16sKiWT4p3KPJj5mVdN08gfQFm/M1+h/jnT7zVvBWsaVp8PmXF1pdxFBHkDc7RsAOeOSa+Nv+CD&#10;f7Knx/8A2Q/2UvFHw7/aL+Hc3hrWb/4hXGo2dlNfW9wZLVrGyiWTdBI6jLxSDBIPy9MEEhR5X+2S&#10;qr/wca/s8FVA3fDqMtjv8+vV6X/wUM/4KFWPwa/ad8M/s4fsyfso6V8VfjtNai40ma8s4z/YSyxS&#10;hSZQBIGMTSMwEkSrFIWZwGIqP9pv9kr9obx5/wAFsvgv+1R4S+G8154B8L+CVsde8Qrf2ypaXAfV&#10;zsMTSCVuLmDlUI/edeDjmf28P2Gv22/AX7edh/wUe/4J/wBrpOv65caOtl4k8K6xcRx+dsg8khfN&#10;ZFaOSJYxgOjI6bgSG+UEc/8AGCb/AIOAviV8IfE158Q4vhV8PfD6+Fbt9agt2juLgwCB2lQEG4Ac&#10;oSvDbQU4POT6F/wbpH/jW9Yf9jhqv/oaVwfxM8L/APBd39vXwFffBP4ifDvwH8FfC+sQtbeIb601&#10;AT3d3bcFol8uedgHB2kBo9wBVmCsc+zf8EQ/2fvj3+y9+x1dfBr9ob4a3XhrWLHxfez2kNxe2063&#10;NrKkTLKrW8sgA3b1IYg8dMEUAfYleQ/8FA/+TC/jd/2SHxL/AOmu5r16vIf+Cgf/ACYX8bv+yQ+J&#10;f/TXc0DPnvTf9K+Jf7KkGf8Amfrf/wBRbV6/TDwpo5ymB/47X5o+Ch9q+Mv7KMI7+Pof/UW1ev1a&#10;8K6PgqTH+lTImJsaLaR6fZ/aJQOnH1r4l/bVlOqf8FUv2cYw27b4T8Z/+iLSvtTxDqC2sP2eM8Lx&#10;XxH+0fJ/an/BWH9nWM/w+EfGf/pPaUkUfU3hXRh8uY//AB2u+0+CPTLEzH72PlrL8K6OAAxH6VY8&#10;T6qkcZjRsBVx1pAfnb+3lOb7/gqPprDt8CYh/wCVm4r53/Yw/bj8afALR/iF4C0f9kXxV4wt4fjR&#10;4smXWtJ1/SreFy+qTEoEubhJMr3JXB7Zr3z9r+b7d/wVBsmB3bfgXD/6eLivjL4EfCP48+NfEfxJ&#10;vvAf7R0HhvTW+MXilY9Nk8Fw3pRhqc2W8x5lJye2OK0Je59l6X/wVx+INhjf/wAE6/iA308XaB/8&#10;mV0Wmf8ABaTxvYY3/wDBN74iN9PGHh//AOTK+evD/wCxn+1FrRUSftvQx5/u/DG1P/tzXdeHf+Ca&#10;v7S2uFQ/7fCx7v7vwstD/wC3VKyC7PXbr/guL46lh8mH/gm18Rl4/wChy8P/APyZWDqn/BZj4j3+&#10;dn/BOj4hLn18YaB/8mUeG/8Agjb+0VrwUv8A8FF3j3Dt8JbM/wDt3VPxN/wSC/aN8Phtn/BRBpNv&#10;r8J7Mf8At3S90PeMnUv+CsvxQvs7P+Cevj5c+vi7Qf8A5MrB1H/gpt8Wr3O39gDx0v18W6F/8mVV&#10;8Rf8E5/2mNDDFP281k2/3vhbaD/25rhfEH7In7Umilgn7bMEmP73wztR/wC3NUK5V+FHxz8TfHL9&#10;vzxB4m8UfB/VvBc9t8I7G3j03WNStLmSZf7TuG80NaySKFyxGCQcqeMYz9Uf8El7A3XwT8XTY/5q&#10;54m7f9PzV8W/s2+EfiJ4G/bm8Tab8SPifH4qvJPhbYvDfR6GmniOP+0ZwI9iO4bkE7s98dq+7P8A&#10;gjjYfa/2ffFc2zd/xd7xN/6XNSew1ufYHhXRiSoK/pXQa1dpYWv2eNhwOcU7S7WPT7Lz2Hzfw1zH&#10;irWOW+b/AMeqCj4e/wCCHGmm4/4Js/DObZnda33b/p/uK+7PCmjj5Tt7elfGn/BB7TfP/wCCY/wt&#10;lA+9aX3b/p/uK+6bSNNL0/zGxllwKb3A5P8AaG1BLX4L+K7aM8L4Zvx1/wCnd6/GX4ZR4/Zy/ZEf&#10;/qZPAP8A6Sx1+uf7Rer7vhJ4sG//AJl2+/i/6d3r8lPhxFt/Zo/ZBf8A6mTwB/6SR04ks/Siiiiq&#10;KCiiigAooooAKKKKACiiigAruP2fr77H8QBEWwJ7ORP5N/7LXD11HwbVm+IVltHRZf8A0W1D2A+i&#10;K+Y/G2pDV/F+pairbllvZCjeq7iB+mK+jvEuo/2T4evtT3Y+z2sjqfcKcfrXy7mpiAUUUVQBRRRQ&#10;AUUUUAFFFFABRRRQB8Rf8HCv/KMrxL/2MWj/APpWtfT37KH/ACa18Nf+xA0b/wBIYa+Yf+DhX/lG&#10;V4l/7GLR/wD0rWvp79lD/k1r4a/9iBo3/pDDQLqd/RRRQMKKKKACiiigAooooAKKKKACiiigAooo&#10;oAKKKKACiiigAooooAKKKKACiiigAooooAKKKKACiiigAooooAKKKKACiiigAooooAKKKKACiiig&#10;AooooAKKKKACiiigAooooAKKKKACiiigAooooAKKKKACiiigAooooAKKKKACiiigAooooAKKKKAC&#10;iiigAooooAKKKKACiiigAooooAKKKKACiiigAooooAKKKKACiiigAryH/goH/wAmF/G7/skPiX/0&#10;13NevV5D/wAFA/8Akwv43f8AZIfEv/pruaAPn/4UD7V8fv2TbfH/ADP8X/qK6vX66QRxaVp/mfxE&#10;V+RXwIZZ/wBpT9kuNm+X/hPk/wDUV1iv1j8U6uiKyI+AO1TImJgeKtZGWO+vkL4lSHVf+CuH7PMY&#10;O7Hg/wAZ/wDpPaV9JeKtZJLDfXzLe3KXv/BXr9n8yNwngzxmT/4D2tCKPvZymk2GPuswrh/FOsn5&#10;vmFdB4q1kDcA1eaeKdYU7vmqQPiz9o6c33/BTq3Y/wAPwOh/9PE9eGfsbDEvxGH/AFWnxZ/6dZq9&#10;n+L8327/AIKaKc7tvwQh/wDTvPXjP7HYxdfEgf8AVavFn/p1mrQzPq3wL99foK9q+H/3o/wrxXwL&#10;99foK9q+H/3o/wAKBo91+HnSP/drJ+I/R61vh50j/wB2sn4j9HrMs8L8f9JK8X8ddWr2jx/0krxf&#10;x11atDM+Y/Cz7P8AgoHrx/6pLY/+nO5r7i/4ImaeLr9mnxTOf+iweKP/AEuNfC2hSeX/AMFAdcP/&#10;AFSWx/8ATnc194/8ETbmO2/ZF8UTk/M3xh8UD/ydNKWxUT608SamkEXko3CrivN/FOsn5gJO1dB4&#10;p1nIb95XmvifWMlst2qYlHmf/BATTlk/4JY/Cu5dfl+x35J/7iFzX1z4o1YRxmKNvlXgc18nf8EG&#10;rlLL/gkf8J2DfM1jqGf/AAY3NfQ/irWR82X70dQPPv2htYLfCnxUu7/mXr7v/wBMHr8xPh9Ht/Ze&#10;/Y/fH/MyfD//ANJI6/RT4/asG+Fvif8Aef8AMAvf/RD1+efgSPb+yp+x6+OviP4ff+kcdUiXufoz&#10;RRRTKCiiigAooooAKKKKACiiigArr/gbF5vxEtvlzthlP/jhrkK7f9n1N3xEjbH3bSU/oBQwPT/j&#10;TqS6d8N9SbfhplWFPcs4BH/fOa+ea9j/AGldQMfh/T9MDf668aRh67VI/wDZq8cqYgFFFFUAUUUU&#10;AFFFFABRRRQAUUUUAfEX/Bwr/wAoyvEv/YxaP/6VrX09+yh/ya18Nf8AsQNG/wDSGGvm/wD4L5+G&#10;fEvi/wD4Jv8AiLQ/Cfh6+1S+k8QaS0dnp1o80rAXSkkIgJOByeOBX0n+y1a3Vj+zJ8ObK9tpIZof&#10;AekJNDMhVkYWUQKkHkEHgjtQLqd5RRRQMKKKKACiiigAooooAKKKKACiiigAooooAKKKKACiiigA&#10;ooooAKKKKACiiigAooooAKKKKACiiigAooooAKKKKACiiigAooooAKKKKACiiigAooooAKKKKACi&#10;iigAooooAKKKKACiiigAooooAKKKKACiiigAooooAKKKKACiiigAooooAKKKKACiiigAooooAKKK&#10;KACiiigAooooAKKKKACiiigAooooAKKKKACiiigArw//AIKJ+M/B+k/sRfGjw/qvivTbXULj4R+I&#10;hb2NxfRpNKW0y4ChUJ3Nk8DA5NeveMfGPhf4e+FNR8c+N9dt9L0fSbOS71PUbyTbFbQIu55HPZQA&#10;STX5ZfteftO/8E+vi/8At16l438W/E7wN4k0Ffhzplpp+oXmy6gW5W7u2ljUlThgrRk+xFArnpvw&#10;B+OHwfuP2kv2WzZ/Ffw3IdN8brJfCPXLdvsyDwxq0ZaTD/IN7KuTjlgOpFfqF4o/aJ+CkgbZ8YfC&#10;7f7viC2/+Lr8Sbz4jf8ABJi/jEN3dfDFlDZA/suMc/hHVf8A4TH/AIJE/wB/4Y/+C5P/AIilYVz9&#10;fPEnx6+EEhYp8V/Dbf7uuW//AMXXzu3xm+F6f8FWvgXrsnxL0EWlt4P8XpNdNrEHlxs9vbbQzbsA&#10;nBwCecV8F/8ACY/8Eif+enwx/wDBcn/xFNPi7/gkOXDlvhjlen/EvT/4imI/brxR+0R8FpN2z4xe&#10;GG/3fEFt/wDF1574j+PPwjfds+K/htvprlv/APF1+RP/AAmP/BIn/np8Mf8AwXJ/8RR/wmP/AASJ&#10;/wCenwx/8Fyf/EUkrDuz60+Inxt+D1l/wUe/tjWPiv4atbRvgxDCl1c67bxxtJ/a052Bi4BbHOM5&#10;xXkH7KPxy+Cmj6h8RV1b4weF7Xz/AIyeKri3+0eILZPNhfVJmSRcuMqykEMOCDkV5hZ/ED/gknYO&#10;0lpcfDFWYYP/ABLIz/NKsf8AC1P+CUX/AD//AAx/8FMX/wAbpkn3N4I/aV/ZziZfM+P3glf97xVZ&#10;j/2pXsXgP9qf9mKFo/N/aO8Br0+94wsh/wC1a/Lf/han/BKL/n/+GP8A4KYv/jdH/C1P+CUX/P8A&#10;/DH/AMFMX/xugZ+23gD9r/8AZMgCed+1D8O0+X+LxtYD/wBq1k/EL9rr9lC4D+R+078PJP8Ac8aW&#10;B/8Aatfi/wD8LU/4JRf8/wD8Mf8AwUxf/G6P+Fqf8Eov+f8A+GP/AIKYv/jdTyj5j9NvHf7Un7Ms&#10;wfyv2ivAjf7vi6yP/tWvHPG37SX7O0pby/j34Lb/AHfFNof/AGpXxZ/wtT/glF/z/wDwx/8ABTF/&#10;8bo/4Wp/wSi/5/8A4Y/+CmL/AON1RJ6B4d+LPwv1b9u7W9X0f4k6DdWv/Cq7KL7VbaxBJH5g1G4J&#10;TcrEbgCDjrgj1r7a/wCCPnxu+FHh39k7xFp+s/FDw9ZzP8WvE0qw3WtQRsUa9O1gGcHB7Hoa/N28&#10;8f8A/BJO/kWW7uPhizKuAf7MjHH4JVNvEf8AwR/dt7D4Y5P/AFD1/wDiKBo/aTxN+0F8GpdwT4ue&#10;GW/3detv/i68/wDEfx0+Ez7tnxT8PN9Nat//AIuvyb/4SH/gj9/d+GP/AIAL/wDEUf8ACQ/8Efv7&#10;vwx/8AF/+IoHdn6Vf8ET/jf8KPDX/BKz4V6HrvxR8PWV5BYX3nWt1rUEciZ1C5IyrOCOCDXunib9&#10;oH4Oy7vL+Lvhlue2vWx/9nr8YF1//gj4owqfDH/wAX/4il/4SH/gj9/d+GP/AIAL/wDEUrBc/UL4&#10;5fG74V3Xw18SQwfE7w/IzaHeBVTWoCWJhfgfPXxT4P8AHfgOD9lL9kS3l8a6Qstn4h8AG8jbUog0&#10;AW0jDFxu+XB4OcY714n/AMJD/wAEfv7vwx/8AF/+Iqe38af8Ei7V0kgk+GKmMgr/AMS1Dj/xymSf&#10;r/oXiXw54otWvvDOv2OowK+xprG6SZQ3oShIz7Ver8+f+CTP7Wv7F3gq18afCfw/8ZfCWl3HiL4r&#10;unhHQYLlYTeCe3tIohBHgZ3y5UYHLV+g1BaCiiigYUUUUAFFFFABRRRQAV3n7OqlvHkjbsbdPkP/&#10;AI8tcHXon7NkW7xjeTMBhdNYfiZE/wADSlsBN+0veyP4l0/TyDtjsTIPcs5H/sorzWvUP2mrQLqe&#10;l3wX71vJGx+jAj+Zry+hbAFFFFM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5X44fGLwn+z9&#10;8Jde+M/juK9k0fw7Ytd6gmnW4lnMYIGEQkbm5HGRQB87/wDBT/8Aaw+BXhz9n34pfsxah4pvJvHO&#10;rfDu7Wx0DT/D99dO5uYJUgy8MLxpvZWA3MOhzivl/Qf2uf2b7PQ7O0ubTxCskVrGki/8K11g4YKA&#10;f+XP1qL4rftgJ4i/bC8XfHTQP2ZPi5d6Fr3hLRdPsTH4PVZhNavdtIWV5lwpE6YIJzz0xzL/AMNs&#10;H/o0z4zf+EfD/wDJNBLLf/DYX7NH/Pv4h/8ADa6x/wDIdH/DYX7NH/Pv4h/8NrrH/wAh1U/4bYP/&#10;AEaZ8Zv/AAj4f/kmj/htg/8ARpnxm/8ACPh/+SaBFv8A4bC/Zo/59/EP/htdY/8AkOj/AIbC/Zo/&#10;59/EP/htdY/+Q6qf8NsH/o0z4zf+EfD/APJNH/DbB/6NM+M3/hHw/wDyTQBb/wCGwv2aP+ffxD/4&#10;bXWP/kOj/hsL9mj/AJ9/EP8A4bXWP/kOqn/DbB/6NM+M3/hHw/8AyTR/w2wf+jTPjN/4R8P/AMk0&#10;AW/+Gwv2aP8An38Q/wDhtdY/+Q6P+Gwv2aP+ffxD/wCG11j/AOQ6qf8ADbB/6NM+M3/hHw//ACTR&#10;/wANsH/o0z4zf+EfD/8AJNAFv/hsL9mj/n38Q/8AhtdY/wDkOj/hsL9mj/n38Q/+G11j/wCQ6qf8&#10;NsH/AKNM+M3/AIR8P/yTR/w2wf8Ao0z4zf8AhHw//JNAFv8A4bC/Zo/59/EP/htdY/8AkOj/AIbC&#10;/Zo/59/EP/htdY/+Q6qf8NsH/o0z4zf+EfD/APJNH/DbB/6NM+M3/hHw/wDyTQBb/wCGwv2aP+ff&#10;xD/4bXWP/kOj/hsL9mj/AJ9/EP8A4bXWP/kOqn/DbB/6NM+M3/hHw/8AyTR/w2wf+jTPjN/4R8P/&#10;AMk0AW/+Gwv2aP8An38Q/wDhtdY/+Q6P+Gwv2aP+ffxD/wCG11j/AOQ6qf8ADbB/6NM+M3/hHw//&#10;ACTR/wANsH/o0z4zf+EfD/8AJNAFv/hsL9mj/n38Q/8AhtdY/wDkOj/hsL9mj/n38Q/+G11j/wCQ&#10;6qf8NsH/AKNM+M3/AIR8P/yTR/w2wf8Ao0z4zf8AhHw//JNAFv8A4bC/Zo/59/EP/htdY/8AkOj/&#10;AIbC/Zo/59/EP/htdY/+Q6qf8NsH/o0z4zf+EfD/APJNH/DbB/6NM+M3/hHw/wDyTQBb/wCGwv2a&#10;P+ffxD/4bXWP/kOj/hsL9mj/AJ9/EP8A4bXWP/kOqn/DbB/6NM+M3/hHw/8AyTR/w2wf+jTPjN/4&#10;R8P/AMk0Ac98Tf2nPgd4j8R/Di68M2PiJv7E+LvhfWNTl/4V7q0XkWNrqcM1xKS1qMhY1Ztoyxxg&#10;Aniv06+A/wC0j8G/2mPDt94q+C3ix9WstN1FrC/eXTbm1eC4VFcxtHcRo4O11PTHNfnN/wANsH/o&#10;0z4zf+EfD/8AJNdn+wL+3b4K+CGreLNB+LHwS+JmhN8Q/itbtod1feFAsEf2uK0s4RPIJSIyZl5x&#10;uwCD7UDR+j9FFFBQUUUUAFFFFABRRRQAV6b+zNETreqXOzhbVF3emWzj9P0rzKvX/wBmW0xperXu&#10;P9ZcRJ/3yrH/ANmpS2A8X/4K7/Gf9qr4F/CXwr4v/ZQ/ZJ1X4watceI2s9U0PR1naayt2t3cXBEM&#10;bnbvjCEkAZdeeefgP/h4t/wWY/6Qf+O//AfUf/kSv2r1W/stLthqWp6jDa28LZmmuJQiAEFRkngc&#10;kVn/APCyPh3/AND7ov8A4NIf/iqV2B+Mn/Dxb/gsx/0g/wDHf/gPqP8A8iUf8PFv+CzH/SD/AMd/&#10;+A+o/wDyJX7N/wDCyPh3/wBD7ov/AINIf/iqP+FkfDv/AKH3Rf8AwaQ//FUczA/GT/h4t/wWY/6Q&#10;f+O//AfUf/kSj/h4t/wWY/6Qf+O//AfUf/kSv2b/AOFkfDv/AKH3Rf8AwaQ//FUf8LI+Hf8A0Pui&#10;/wDg0h/+Ko5mB+Mn/Dxb/gsx/wBIP/Hf/gPqP/yJR/w8W/4LMf8ASD/x3/4D6j/8iV+zf/CyPh3/&#10;AND7ov8A4NIf/iqP+FkfDv8A6H3Rf/BpD/8AFUczA/GT/h4t/wAFmP8ApB/47/8AAfUf/kSj/h4t&#10;/wAFmP8ApB/47/8AAfUf/kSv2b/4WR8O/wDofdF/8GkP/wAVR/wsj4d/9D7ov/g0h/8AiqOZgfjJ&#10;/wAPFv8Agsx/0g/8d/8AgPqP/wAiUf8ADxb/AILMf9IP/Hf/AID6j/8AIlfs3/wsj4d/9D7ov/g0&#10;h/8AiqP+FkfDv/ofdF/8GkP/AMVRzMD8ZP8Ah4t/wWY/6Qf+O/8AwH1H/wCRKP8Ah4t/wWY/6Qf+&#10;O/8AwH1H/wCRK/Zv/hZHw7/6H3Rf/BpD/wDFUf8ACyPh3/0Pui/+DSH/AOKo5mB+Mn/Dxb/gsx/0&#10;g/8AHf8A4D6j/wDIlH/Dxb/gsx/0g/8AHf8A4D6j/wDIlfs3/wALI+Hf/Q+6L/4NIf8A4qj/AIWR&#10;8O/+h90X/wAGkP8A8VRzMD8ZP+Hi3/BZj/pB/wCO/wDwH1H/AORKP+Hi3/BZj/pB/wCO/wDwH1H/&#10;AORK/Zv/AIWR8O/+h90X/wAGkP8A8VR/wsj4d/8AQ+6L/wCDSH/4qjmYH4yf8PFv+CzH/SD/AMd/&#10;+A+o/wDyJR/w8W/4LMf9IP8Ax3/4D6j/APIlfs3/AMLI+Hf/AEPui/8Ag0h/+Ko/4WR8O/8AofdF&#10;/wDBpD/8VRzMD8ZP+Hi3/BZj/pB/47/8B9R/+RKP+Hi3/BZj/pB/47/8B9R/+RK/Zv8A4WR8O/8A&#10;ofdF/wDBpD/8VR/wsj4d/wDQ+6L/AODSH/4qjmYH4yf8PFv+CzH/AEg/8d/+A+o//IlH/Dxb/gsx&#10;/wBIP/Hf/gPqP/yJX7N/8LI+Hf8A0Pui/wDg0h/+Ko/4WR8O/wDofdF/8GkP/wAVRzMD8ZP+Hi3/&#10;AAWY/wCkH/jv/wAB9R/+RKP+Hi3/AAWY/wCkH/jv/wAB9R/+RK/Zv/hZHw7/AOh90X/waQ//ABVH&#10;/CyPh3/0Pui/+DSH/wCKo5mB+Mn/AA8W/wCCzH/SD/x3/wCA+o//ACJR/wAPFv8Agsx/0g/8d/8A&#10;gPqP/wAiV+zf/CyPh3/0Pui/+DSH/wCKo/4WR8O/+h90X/waQ/8AxVHMwPxk/wCHi3/BZj/pB/47&#10;/wDAfUf/AJEo/wCHi3/BZj/pB/47/wDAfUf/AJEr9m/+FkfDv/ofdF/8GkP/AMVR/wALI+Hf/Q+6&#10;L/4NIf8A4qjmYH4yf8PFv+CzH/SD/wAd/wDgPqP/AMiUf8PFv+CzH/SD/wAd/wDgPqP/AMiV+zf/&#10;AAsj4d/9D7ov/g0h/wDiqP8AhZHw7/6H3Rf/AAaQ/wDxVHMwPxk/4eLf8FmP+kH/AI7/APAfUf8A&#10;5Eo/4eLf8FmP+kH/AI7/APAfUf8A5Er9m/8AhZHw7/6H3Rf/AAaQ/wDxVH/CyPh3/wBD7ov/AINI&#10;f/iqOZgfjJ/w8W/4LMf9IP8Ax3/4D6j/APIlH/Dxb/gsx/0g/wDHf/gPqP8A8iV+zf8Awsj4d/8A&#10;Q+6L/wCDSH/4qj/hZHw7/wCh90X/AMGkP/xVHMwPxk/4eLf8FmP+kH/jv/wH1H/5Eo/4eLf8FmP+&#10;kH/jv/wH1H/5Er9m/wDhZHw7/wCh90X/AMGkP/xVH/CyPh3/AND7ov8A4NIf/iqOZgfjJ/w8W/4L&#10;Mf8ASD/x3/4D6j/8iUf8PFv+CzH/AEg/8d/+A+o//Ilfs3/wsj4d/wDQ+6L/AODSH/4qj/hZHw7/&#10;AOh90X/waQ//ABVHMwPxk/4eLf8ABZj/AKQf+O//AAH1H/5Eo/4eLf8ABZj/AKQf+O//AAH1H/5E&#10;r9m/+FkfDv8A6H3Rf/BpD/8AFUf8LI+Hf/Q+6L/4NIf/AIqjmYH4yf8ADxb/AILMf9IP/Hf/AID6&#10;j/8AIlH/AA8W/wCCzH/SD/x3/wCA+o//ACJX7N/8LI+Hf/Q+6L/4NIf/AIqj/hZHw7/6H3Rf/BpD&#10;/wDFUczA/GT/AIeLf8FmP+kH/jv/AMB9R/8AkSj/AIeLf8FmP+kH/jv/AMB9R/8AkSv2b/4WR8O/&#10;+h90X/waQ/8AxVH/AAsj4d/9D7ov/g0h/wDiqOZgfjJ/w8W/4LMf9IP/AB3/AOA+o/8AyJR/w8W/&#10;4LMf9IP/AB3/AOA+o/8AyJX7N/8ACyPh3/0Pui/+DSH/AOKo/wCFkfDv/ofdF/8ABpD/APFUczA/&#10;GT/h4t/wWY/6Qf8Ajv8A8B9R/wDkSj/h4t/wWY/6Qf8Ajv8A8B9R/wDkSv2b/wCFkfDv/ofdF/8A&#10;BpD/APFUf8LI+Hf/AEPui/8Ag0h/+Ko5mB+Mn/Dxb/gsx/0g/wDHf/gPqP8A8iUf8PFv+CzH/SD/&#10;AMd/+A+o/wDyJX7N/wDCyPh3/wBD7ov/AINIf/iqP+FkfDv/AKH3Rf8AwaQ//FUczA/GT/h4t/wW&#10;Y/6Qf+O//AfUf/kSj/h4t/wWY/6Qf+O//AfUf/kSv2b/AOFkfDv/AKH3Rf8AwaQ//FUf8LI+Hf8A&#10;0Pui/wDg0h/+Ko5mB+Mn/Dxb/gsx/wBIP/Hf/gPqP/yJR/w8W/4LMf8ASD/x3/4D6j/8iV+zf/Cy&#10;Ph3/AND7ov8A4NIf/iqP+FkfDv8A6H3Rf/BpD/8AFUczA/GT/h4t/wAFmP8ApB/47/8AAfUf/kSj&#10;/h4t/wAFmP8ApB/47/8AAfUf/kSv2b/4WR8O/wDofdF/8GkP/wAVR/wsj4d/9D7ov/g0h/8AiqOZ&#10;gfjJ/wAPFv8Agsx/0g/8d/8AgPqP/wAiUf8ADxb/AILMf9IP/Hf/AID6j/8AIlfs3/wsj4d/9D7o&#10;v/g0h/8AiqP+FkfDv/ofdF/8GkP/AMVRzMD8ZP8Ah4t/wWY/6Qf+O/8AwH1H/wCRKP8Ah4t/wWY/&#10;6Qf+O/8AwH1H/wCRK/Zv/hZHw7/6H3Rf/BpD/wDFUf8ACyPh3/0Pui/+DSH/AOKo5mB+Mn/Dxb/g&#10;sx/0g/8AHf8A4D6j/wDIlH/Dxb/gsx/0g/8AHf8A4D6j/wDIlfs3/wALI+Hf/Q+6L/4NIf8A4qj/&#10;AIWR8O/+h90X/wAGkP8A8VRzMD8ZP+Hi3/BZj/pB/wCO/wDwH1H/AORKP+Hi3/BZj/pB/wCO/wDw&#10;H1H/AORK/Zv/AIWR8O/+h90X/wAGkP8A8VR/wsj4d/8AQ+6L/wCDSH/4qjmYH4yf8PFv+CzH/SD/&#10;AMd/+A+o/wDyJR/w8W/4LMf9IP8Ax3/4D6j/APIlfs3/AMLI+Hf/AEPui/8Ag0h/+Ko/4WR8O/8A&#10;ofdF/wDBpD/8VRzMD8ZP+Hi3/BZj/pB/47/8B9R/+RKP+Hi3/BZj/pB/47/8B9R/+RK/Zv8A4WR8&#10;O/8AofdF/wDBpD/8VR/wsj4d/wDQ+6L/AODSH/4qjmYH4yf8PFv+CzH/AEg/8d/+A+o//IlH/Dxb&#10;/gsx/wBIP/Hf/gPqP/yJX7N/8LI+Hf8A0Pui/wDg0h/+Ko/4WR8O/wDofdF/8GkP/wAVRzMD8ZP+&#10;Hi3/AAWY/wCkH/jv/wAB9R/+RKP+Hi3/AAWY/wCkH/jv/wAB9R/+RK/Zv/hZHw7/AOh90X/waQ//&#10;ABVH/CyPh3/0Pui/+DSH/wCKo5mB+Mn/AA8W/wCCzH/SD/x3/wCA+o//ACJR/wAPFv8Agsx/0g/8&#10;d/8AgPqP/wAiV+zf/CyPh3/0Pui/+DSH/wCKo/4WR8O/+h90X/waQ/8AxVHMwPxk/wCHi3/BZj/p&#10;B/47/wDAfUf/AJEo/wCHi3/BZj/pB/47/wDAfUf/AJEr9m/+FkfDv/ofdF/8GkP/AMVR/wALI+Hf&#10;/Q+6L/4NIf8A4qjmYH4yf8PFv+CzH/SD/wAd/wDgPqP/AMiUf8PFv+CzH/SD/wAd/wDgPqP/AMiV&#10;+zf/AAsj4d/9D7ov/g0h/wDiqP8AhZHw7/6H3Rf/AAaQ/wDxVHMwPxk/4eLf8FmP+kH/AI7/APAf&#10;Uf8A5Eo/4eLf8FmP+kH/AI7/APAfUf8A5Er9m/8AhZHw7/6H3Rf/AAaQ/wDxVH/CyPh3/wBD7ov/&#10;AINIf/iqOZgfjJ/w8W/4LMf9IP8Ax3/4D6j/APIlH/Dxb/gsx/0g/wDHf/gPqP8A8iV+zf8Awsj4&#10;d/8AQ+6L/wCDSH/4qj/hZHw7/wCh90X/AMGkP/xVHMwPxk/4eLf8FmP+kH/jv/wH1H/5Eo/4eLf8&#10;FmP+kH/jv/wH1H/5Er9m/wDhZHw7/wCh90X/AMGkP/xVH/CyPh3/AND7ov8A4NIf/iqOZgfjJ/w8&#10;W/4LMf8ASD/x3/4D6j/8iUf8PFv+CzH/AEg/8d/+A+o//Ilfs3/wsj4d/wDQ+6L/AODSH/4qj/hZ&#10;Hw7/AOh90X/waQ//ABVHMwPxk/4eLf8ABZj/AKQf+O//AAH1H/5Eo/4eLf8ABZj/AKQf+O//AAH1&#10;H/5Er9m/+FkfDv8A6H3Rf/BpD/8AFUf8LI+Hf/Q+6L/4NIf/AIqjmYH4yf8ADxb/AILMf9IP/Hf/&#10;AID6j/8AIlH/AA8W/wCCzH/SD/x3/wCA+o//ACJX7N/8LI+Hf/Q+6L/4NIf/AIqj/hZHw7/6H3Rf&#10;/BpD/wDFUczA/GT/AIeLf8FmP+kH/jv/AMB9R/8AkSj/AIeLf8FmP+kH/jv/AMB9R/8AkSv2b/4W&#10;R8O/+h90X/waQ/8AxVH/AAsj4d/9D7ov/g0h/wDiqOZgfjJ/w8W/4LMf9IP/AB3/AOA+o/8AyJR/&#10;w8W/4LMf9IP/AB3/AOA+o/8AyJX7N/8ACyPh3/0Pui/+DSH/AOKo/wCFkfDv/ofdF/8ABpD/APFU&#10;czA/GT/h4t/wWY/6Qf8Ajv8A8B9R/wDkSj/h4t/wWY/6Qf8Ajv8A8B9R/wDkSv2b/wCFkfDv/ofd&#10;F/8ABpD/APFUf8LI+Hf/AEPui/8Ag0h/+Ko5mB+Mn/Dxb/gsx/0g/wDHf/gPqP8A8iUf8PFv+CzH&#10;/SD/AMd/+A+o/wDyJX7N/wDCyPh3/wBD7ov/AINIf/iqP+FkfDv/AKH3Rf8AwaQ//FUczA/GT/h4&#10;t/wWY/6Qf+O//AfUf/kSj/h4t/wWY/6Qf+O//AfUf/kSv2b/AOFkfDv/AKH3Rf8AwaQ//FUf8LI+&#10;Hf8A0Pui/wDg0h/+Ko5mB+Mn/Dxb/gsx/wBIP/Hf/gPqP/yJXFftFftXf8Fh/wBoj4JeIvgnq3/B&#10;F34haXbeJLD7JNqFvp+oSyQKWU7lQ2wDHjoSK/dD/hZHw7/6H3Rf/BpD/wDFUf8ACyPh3/0Pui/+&#10;DSH/AOKo5mB+Ftv8Qf2+ILeOE/8ABIz48HYgXP8AwjcnYf8AXOnf8LG/b3/6RF/Hj/wm5P8A43X7&#10;of8ACyPh3/0Pui/+DSH/AOKo/wCFkfDv/ofdF/8ABpD/APFUczFyn4X/APCxv29/+kRfx4/8JuT/&#10;AON0f8LG/b3/AOkRfx4/8JuT/wCN1+6H/CyPh3/0Pui/+DSH/wCKo/4WR8O/+h90X/waQ/8AxVHM&#10;w5T8L/8AhY37e/8A0iL+PH/hNyf/ABuj/hY37e//AEiL+PH/AITcn/xuv3Q/4WR8O/8AofdF/wDB&#10;pD/8VR/wsj4d/wDQ+6L/AODSH/4qjmYcp+F//Cxv29/+kRfx4/8ACbk/+N0f8LG/b3/6RF/Hj/wm&#10;5P8A43X7of8ACyPh3/0Pui/+DSH/AOKo/wCFkfDv/ofdF/8ABpD/APFUczDlPwv/AOFjft7/APSI&#10;v48f+E3J/wDG6P8AhY37e/8A0iL+PH/hNyf/ABuv3Q/4WR8O/wDofdF/8GkP/wAVR/wsj4d/9D7o&#10;v/g0h/8AiqOZhyn4X/8ACxv29/8ApEX8eP8Awm5P/jdH/Cxv29/+kRfx4/8ACbk/+N1+6H/CyPh3&#10;/wBD7ov/AINIf/iqP+FkfDv/AKH3Rf8AwaQ//FUczDlPwv8A+Fjft7/9Ii/jx/4Tcn/xuj/hY37e&#10;/wD0iL+PH/hNyf8Axuv3Q/4WR8O/+h90X/waQ/8AxVH/AAsj4d/9D7ov/g0h/wDiqOZhyn4X/wDC&#10;xv29/wDpEX8eP/Cbk/8AjdH/AAsb9vf/AKRF/Hj/AMJuT/43X7of8LI+Hf8A0Pui/wDg0h/+Ko/4&#10;WR8O/wDofdF/8GkP/wAVRzMOU/C//hY37e//AEiL+PH/AITcn/xuj/hY37e//SIv48f+E3J/8br9&#10;0P8AhZHw7/6H3Rf/AAaQ/wDxVH/CyPh3/wBD7ov/AINIf/iqOZhyn4X/APCxv29/+kRfx4/8JuT/&#10;AON0f8LG/b3/AOkRfx4/8JuT/wCN1+6H/CyPh3/0Pui/+DSH/wCKo/4WR8O/+h90X/waQ/8AxVHM&#10;w5T8L/8AhY37e/8A0iL+PH/hNyf/ABuj/hY37e//AEiL+PH/AITcn/xuv3Q/4WR8O/8AofdF/wDB&#10;pD/8VR/wsj4d/wDQ+6L/AODSH/4qjmYcp+F//Cxv29/+kRfx4/8ACbk/+N0f8LG/b3/6RF/Hj/wm&#10;5P8A43X7of8ACyPh3/0Pui/+DSH/AOKo/wCFkfDv/ofdF/8ABpD/APFUczDlPwv/AOFjft7/APSI&#10;v48f+E3J/wDG65P4x3v/AAUW8daBpcHhn/gkv8bYb7SPFWk6zbi+8Nz+VK1lexXPlsUjJAby9uQD&#10;jOcV+/n/AAsj4d/9D7ov/g0h/wDiqP8AhZHw7/6H3Rf/AAaQ/wDxVHMw5T8ZB/wUW/4LMHkf8EP/&#10;AB3/AOA+o/8AyJR/w8W/4LMf9IP/AB3/AOA+o/8AyJX7N/8ACyPh3/0Pui/+DSH/AOKo/wCFkfDv&#10;/ofdF/8ABpD/APFUczGfjJ/w8W/4LMf9IP8Ax3/4D6j/APIlH/Dxb/gsx/0g/wDHf/gPqP8A8iV+&#10;zf8Awsj4d/8AQ+6L/wCDSH/4qj/hZHw7/wCh90X/AMGkP/xVHMwPxk/4eLf8FmP+kH/jv/wH1H/5&#10;Eo/4eLf8FmP+kH/jv/wH1H/5Er9m/wDhZHw7/wCh90X/AMGkP/xVH/CyPh3/AND7ov8A4NIf/iqO&#10;ZgfjJ/w8W/4LMf8ASD/x3/4D6j/8iUf8PFv+CzH/AEg/8d/+A+o//Ilfs3/wsj4d/wDQ+6L/AODS&#10;H/4qj/hZHw7/AOh90X/waQ//ABVHMwPxk/4eLf8ABZj/AKQf+O//AAH1H/5Er9Gf+CUnxY/aQ+NH&#10;7N1545/ag/Zl1L4U+In8S3FvH4X1YTCY26RxbZyJkRsMSwHy4+Xqa+gj8SPh3/0Pui/+DSH/AOKr&#10;S0u/sNUtf7S0u/hureZiY5oJAyNj5eCODyDRcDyX/goH8D/DH7SH7GPxE+CnjK5vodN1zw+yXUum&#10;3AinQRukwKMVYA7ox1B4r8Tf+HGv7JH/AEPfxE/8KCD/AOR6/f7x5pJ17wRrGiCPcbvS54VXGclo&#10;yB+pr8zaIkyPjP8A4ca/skf9D38RP/Cgg/8Akej/AIca/skf9D38RP8AwoIP/kevsyiqJufGf/Dj&#10;X9kj/oe/iJ/4UEH/AMj0f8ONf2SP+h7+In/hQQf/ACPX2ZRQFz4z/wCHGv7JH/Q9/ET/AMKCD/5H&#10;o/4ca/skf9D38RP/AAoIP/kevsyigLnxn/w41/ZI/wCh7+In/hQQf/I9H/DjX9kj/oe/iJ/4UEH/&#10;AMj19mUUBc+M/wDhxr+yR/0PfxE/8KCD/wCR6P8Ahxr+yR/0PfxE/wDCgg/+R6+zKKAufGf/AA41&#10;/ZI/6Hv4if8AhQQf/I9H/DjX9kj/AKHv4if+FBB/8j19mUUBc+M/+HGv7JH/AEPfxE/8KCD/AOR6&#10;P+HGv7JH/Q9/ET/woIP/AJHr7MooC58Z/wDDjX9kj/oe/iJ/4UEH/wAj0f8ADjX9kj/oe/iJ/wCF&#10;BB/8j19mUUBc+M/+HGv7JH/Q9/ET/wAKCD/5Ho/4ca/skf8AQ9/ET/woIP8A5Hr7MooC58Z/8ONf&#10;2SP+h7+In/hQQf8AyPR/w41/ZI/6Hv4if+FBB/8AI9fZlFAXPjP/AIca/skf9D38RP8AwoIP/kej&#10;/hxr+yR/0PfxE/8ACgg/+R6+zKKAufGf/DjX9kj/AKHv4if+FBB/8j0f8ONf2SP+h7+In/hQQf8A&#10;yPX2ZRQFz4z/AOHGv7JH/Q9/ET/woIP/AJHo/wCHGv7JH/Q9/ET/AMKCD/5Hr7MooC58Z/8ADjX9&#10;kj/oe/iJ/wCFBB/8j0f8ONf2SP8Aoe/iJ/4UEH/yPX2ZRQFz4z/4ca/skf8AQ9/ET/woIP8A5Ho/&#10;4ca/skf9D38RP/Cgg/8AkevsyigLnxn/AMONf2SP+h7+In/hQQf/ACPR/wAONf2SP+h7+In/AIUE&#10;H/yPX2ZRQFz4z/4ca/skf9D38RP/AAoIP/kej/hxr+yR/wBD38RP/Cgg/wDkevsyigLnxn/w41/Z&#10;I/6Hv4if+FBB/wDI9H/DjX9kj/oe/iJ/4UEH/wAj19mUUBc+M/8Ahxr+yR/0PfxE/wDCgg/+R6P+&#10;HGv7JH/Q9/ET/wAKCD/5Hr7MooC58Z/8ONf2SP8Aoe/iJ/4UEH/yPR/w41/ZI/6Hv4if+FBB/wDI&#10;9fZlFAXPjP8A4ca/skf9D38RP/Cgg/8Akej/AIca/skf9D38RP8AwoIP/kevsyigLnxn/wAONf2S&#10;P+h7+In/AIUEH/yPR/w41/ZI/wCh7+In/hQQf/I9fZlFAXPjP/hxr+yR/wBD38RP/Cgg/wDkej/h&#10;xr+yR/0PfxE/8KCD/wCR6+zKKAufGf8Aw41/ZI/6Hv4if+FBB/8AI9H/AA41/ZI/6Hv4if8AhQQf&#10;/I9fZlFAXPjP/hxr+yR/0PfxE/8ACgg/+R6P+HGv7JH/AEPfxE/8KCD/AOR6+zKKAufGf/DjX9kj&#10;/oe/iJ/4UEH/AMj0f8ONf2SP+h7+In/hQQf/ACPX2ZRQFz4z/wCHGv7JH/Q9/ET/AMKCD/5Ho/4c&#10;a/skf9D38RP/AAoIP/kevsyigLnxn/w41/ZI/wCh7+In/hQQf/I9H/DjX9kj/oe/iJ/4UEH/AMj1&#10;9mUUBc+M/wDhxr+yR/0PfxE/8KCD/wCR6P8Ahxr+yR/0PfxE/wDCgg/+R6+zKKAufGf/AA41/ZI/&#10;6Hv4if8AhQQf/I9H/DjX9kj/AKHv4if+FBB/8j19mUUBc+M/+HGv7JH/AEPfxE/8KCD/AOR6P+HG&#10;v7JH/Q9/ET/woIP/AJHr7MooC58Z/wDDjX9kj/oe/iJ/4UEH/wAj0f8ADjX9kj/oe/iJ/wCFBB/8&#10;j19mUUBc+M/+HGv7JH/Q9/ET/wAKCD/5Ho/4ca/skf8AQ9/ET/woIP8A5Hr7MooC58Z/8ONf2SP+&#10;h7+In/hQQf8AyPR/w41/ZI/6Hv4if+FBB/8AI9fZlFAXPjP/AIca/skf9D38RP8AwoIP/kej/hxr&#10;+yR/0PfxE/8ACgg/+R6+zKKAufGf/DjX9kj/AKHv4if+FBB/8j0f8ONf2SP+h7+In/hQQf8AyPX2&#10;ZRQFz4z/AOHGv7JH/Q9/ET/woIP/AJHo/wCHGv7JH/Q9/ET/AMKCD/5Hr7MooC58Z/8ADjX9kj/o&#10;e/iJ/wCFBB/8j0f8ONf2SP8Aoe/iJ/4UEH/yPX2ZRQFz4z/4ca/skf8AQ9/ET/woIP8A5Ho/4ca/&#10;skf9D38RP/Cgg/8AkevsyigLnxn/AMONf2SP+h7+In/hQQf/ACPR/wAONf2SP+h7+In/AIUEH/yP&#10;X2ZRQFz4z/4ca/skf9D38RP/AAoIP/kej/hxr+yR/wBD38RP/Cgg/wDkevsyigLnxn/w41/ZI/6H&#10;v4if+FBB/wDI9H/DjX9kj/oe/iJ/4UEH/wAj19mUUBc+M/8Ahxr+yR/0PfxE/wDCgg/+R6P+HGv7&#10;JH/Q9/ET/wAKCD/5Hr7MooC58Z/8ONf2SP8Aoe/iJ/4UEH/yPR/w41/ZI/6Hv4if+FBB/wDI9fZl&#10;FAXPjP8A4ca/skf9D38RP/Cgg/8Akej/AIca/skf9D38RP8AwoIP/kevsyigLnxn/wAONf2SP+h7&#10;+In/AIUEH/yPR/w41/ZI/wCh7+In/hQQf/I9fZlFAXPjP/hxr+yR/wBD38RP/Cgg/wDkej/hxr+y&#10;R/0PfxE/8KCD/wCR6+zKKAufGf8Aw41/ZI/6Hv4if+FBB/8AI9H/AA41/ZI/6Hv4if8AhQQf/I9f&#10;ZlFAXPjP/hxr+yR/0PfxE/8ACgg/+R6P+HGv7JH/AEPfxE/8KCD/AOR6+zKKAufGf/DjX9kj/oe/&#10;iJ/4UEH/AMj0f8ONf2SP+h7+In/hQQf/ACPX2ZRQFz4z/wCHGv7JH/Q9/ET/AMKCD/5Ho/4ca/sk&#10;f9D38RP/AAoIP/kevsyigLnxn/w41/ZI/wCh7+In/hQQf/I9H/DjX9kj/oe/iJ/4UEH/AMj19mUU&#10;Bc+M/wDhxr+yR/0PfxE/8KCD/wCR6P8Ahxr+yR/0PfxE/wDCgg/+R6+zKKAufGf/AA41/ZI/6Hv4&#10;if8AhQQf/I9H/DjX9kj/AKHv4if+FBB/8j19mUUBc+M/+HGv7JH/AEPfxE/8KCD/AOR6P+HGv7JH&#10;/Q9/ET/woIP/AJHr7MooC58Z/wDDjX9kj/oe/iJ/4UEH/wAj0f8ADjX9kj/oe/iJ/wCFBB/8j19m&#10;UUBc+M/+HGv7JH/Q9/ET/wAKCD/5Ho/4ca/skf8AQ9/ET/woIP8A5Hr7MooC58Z/8ONf2SP+h7+I&#10;n/hQQf8AyPR/w41/ZI/6Hv4if+FBB/8AI9fZlFAXPjP/AIca/skf9D38RP8AwoIP/kej/hxr+yR/&#10;0PfxE/8ACgg/+R6+zKKAufGf/DjX9kj/AKHv4if+FBB/8j0f8ONf2SP+h7+In/hQQf8AyPX2ZRQF&#10;z4z/AOHGv7JH/Q9/ET/woIP/AJHo/wCHGv7JH/Q9/ET/AMKCD/5Hr7MooC58Z/8ADjX9kj/oe/iJ&#10;/wCFBB/8j0f8ONf2SP8Aoe/iJ/4UEH/yPX2ZRQFz4z/4ca/skf8AQ9/ET/woIP8A5Ho/4ca/skf9&#10;D38RP/Cgg/8AkevsyigLnxn/AMONf2SP+h7+In/hQQf/ACPR/wAONf2SP+h7+In/AIUEH/yPX2ZR&#10;QFz4z/4ca/skf9D38RP/AAoIP/kej/hxr+yR/wBD38RP/Cgg/wDkevsyigLnxn/w41/ZI/6Hv4if&#10;+FBB/wDI9H/DjX9kj/oe/iJ/4UEH/wAj19mUUBc+M/8Ahxr+yR/0PfxE/wDCgg/+R6P+HGv7JH/Q&#10;9/ET/wAKCD/5Hr7MooC58Z/8ONf2SP8Aoe/iJ/4UEH/yPR/w41/ZI/6Hv4if+FBB/wDI9fZlFAXP&#10;jP8A4ca/skf9D38RP/Cgg/8Akev3C/Yk+DXhv9nr9kX4c/BfwhPeS6b4f8I2VvbSahMJJnHlByXY&#10;BQTuY84FfBcUZllWJf4mAr9NvCdkmm+FtN06NNq2+nwxqvoAgFTIqJoEZGK/L3UGje/meEja0zFd&#10;vTGa/TrVLp7HTLi9TG6GB3Xd0yFJr8v6IhIKKKKok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LWhL5muWabd266jG3HX5hX6eoqogVF2gDAUdq/Mnwh/wAjZpf/AGEYP/Rg&#10;r9NwAOlTIqJk+O5vs/gfWZ9udmlXDY9cRtX5m1+lfxQS5m+G2vwWdtLNNLo9zHDDCu53domAAHck&#10;kV+f1x8C/jRaQSXVz8KvEEccal5JH0mUKqgZJJ28DFEQkcrRRRVEhRRRQAUUVY0vS9S1zUYdI0ew&#10;murq4kCW9vbxlnkY9AAOSaAK9Fdd/wAKD+N//RJPEX/gnm/+Jo/4UH8b/wDokniL/wAE83/xNAHI&#10;0V13/Cg/jf8A9Ek8Rf8Agnm/+Jo/4UH8b/8AokniL/wTzf8AxNAHI0V13/Cg/jf/ANEk8Rf+Ceb/&#10;AOJqrrHwd+LHh7TZtZ134b65Z2luu6e5udMlSOMZxksVwOaAObooooAKKKKACiir3h7wz4i8W6ku&#10;jeF9DutQu2UsttZ27SSFR1OFBOBQBRorrv8AhQfxv/6JJ4i/8E83/wATR/woP43/APRJPEX/AIJ5&#10;v/iaAORorrv+FB/G/wD6JJ4i/wDBPN/8TR/woP43/wDRJPEX/gnm/wDiaAORorrv+FB/G7/okniL&#10;/wAE83/xNZviX4afEPwZZJqPi3wRqum28kmyOa+sXiVmxnALAc4BoAw6KKKACiiigAoorW8LeAvG&#10;/jczDwd4S1HVPs+37R/Z9m8vl5zjdtBxnB/KgDJorrv+FB/G/wD6JJ4i/wDBPN/8TR/woP43/wDR&#10;JPEX/gnm/wDiaAORorrv+FB/G/8A6JJ4i/8ABPN/8TR/woP43/8ARJPEX/gnm/8AiaAORorrv+FB&#10;/G//AKJJ4i/8E83/AMTWL4o8E+MPBM8Vr4w8L3+lyToXhjv7V4mdQcEgMBkZoAy6KKKACiiigAoo&#10;re8N/C74keMdPOreE/AeralaiQxm4sdPklQOAMrlQRnkce9AGDRXXf8ACg/jf/0STxF/4J5v/iaP&#10;+FB/G/8A6JJ4i/8ABPN/8TQByNFdd/woP43/APRJPEX/AIJ5v/iaP+FB/G//AKJJ4i/8E83/AMTQ&#10;ByNFdd/woP43/wDRJPEX/gnm/wDia53XvD2veFtTk0XxJo11YXkYBktbyFo5FyMjKsM8igCnRRRQ&#10;AUUUUAFFFdNpnwX+LutafDq2j/DPXbq1uIw9vcW+lyskinoQQuCKAOZorrv+FB/G/wD6JJ4i/wDB&#10;PN/8TR/woP43/wDRJPEX/gnm/wDiaAORorrv+FB/G/8A6JJ4i/8ABPN/8TR/woP43/8ARJPEX/gn&#10;m/8AiaAORorrv+FB/G7/AKJJ4i/8E83/AMTXK3Vrc2NzJZXkDxTQyMksci4ZGBwQR2INAEdFFFAB&#10;RRRQAUUqqzsERSzMcKB3rrf+FB/G/wD6JJ4i/wDBPN/8TQByNFdd/wAKD+N//RJPEX/gnm/+Jo/4&#10;UH8b/wDokniL/wAE83/xNAHI0V13/Cg/jf8A9Ek8Rf8Agnm/+Jo/4UH8b/8AokniL/wTzf8AxNAH&#10;I0V1V38DvjLY2sl7e/CzxBDDDGzyyyaTKFRQMkk7eABXK0AFFFFABRRRQAUVY0nSNU17UodH0TTp&#10;ru6uH2QW1vGXeRvQAck103/Cg/jf/wBEk8Rf+Ceb/wCJoA5Giuu/4UH8b/8AokniL/wTzf8AxNH/&#10;AAoP43/9Ek8Rf+Ceb/4mgDkaK67/AIUH8b/+iSeIv/BPN/8AE0f8KD+N/wD0STxF/wCCeb/4mgDk&#10;aK6LXPhF8U/DGmSa14i+HWtWNnDjzbq602SONMnAyxGBycVztABRRRQAUUUUAFFaHhvwn4n8Zag2&#10;leE/D95qV0sRka3sbdpXCAgFsKCcZI5963v+FB/G/wD6JJ4i/wDBPN/8TQByNFdd/wAKD+N//RJP&#10;EX/gnm/+Jo/4UH8b/wDokniL/wAE83/xNAHI0V13/Cg/jf8A9Ek8Rf8Agnm/+Jo/4UH8b/8Aokni&#10;L/wTzf8AxNAHI0Vt+J/ht8QfBVpHf+L/AATqmlwzSeXFNf2LxK7YztBYDJwDWJQAUUUUAFFFFABR&#10;Wv4W8A+OPHHnnwb4R1LVPsu37R/Z9m8vlbs7d20HGdpx9DWv/wAKD+N//RJPEX/gnm/+JoA5Giuu&#10;/wCFB/G//okniL/wTzf/ABNH/Cg/jf8A9Ek8Rf8Agnm/+JoA5Giuu/4UH8b/APokniL/AME83/xN&#10;H/Cg/jd/0STxF/4J5v8A4mgDkaK0vE/gzxb4Kuo7Lxf4avtMmmj3xRX1q0TOucZAYDIzWbQAUUUU&#10;AFFFFABRXQeHvhR8TfFumLrPhf4f6xqFozMq3Vnp8kkZYHBG5QRxV7/hQfxv/wCiSeIv/BPN/wDE&#10;0AcjRXXf8KD+N/8A0STxF/4J5v8A4mj/AIUH8b/+iSeIv/BPN/8AE0AcjRXXf8KD+N//AESTxF/4&#10;J5v/AImj/hQfxu/6JJ4i/wDBPN/8TQByNFWtb0PWfDeqTaJ4g0q4sry3IE1rdQmOSMkAjKnkcEH8&#10;aq0AFFFFABRRRQAUV1Gn/BP4w6tYQ6ppnwv164trmFZbe4h0qVkkjYZVlIXBBBBB7ipv+FB/G/8A&#10;6JJ4i/8ABPN/8TQByNFdd/woP43/APRJPEX/AIJ5v/iaP+FB/G//AKJJ4i/8E83/AMTQByNFdd/w&#10;oP43/wDRJPEX/gnm/wDiaP8AhQfxv/6JJ4i/8E83/wATQByNFPuLe4s7iS0uoWjlicpJG64ZWBwQ&#10;R2INMoAKKKKACiinRRSzyrBDGzO7BVVRksT0AoA0vBMXn+M9Ig3bd+qW659MyLX6aDgV+e3g34If&#10;GPTvF+lahf8Awu16GC31KCSaaTSpVWNVkUliSvAA5NfoTnNTIqJy3xu1S80T4ReI9X0+7kt7i20m&#10;aSGaJsNGwXhgfUGvhK5/aE+OF7bSWd38VNbkilQpJG18xDKRgg/hX27+0vdLZ/APxXM8gX/iTyKC&#10;3q2FA/EmvzwoiEgoooqiQooooAKs6PrGqaBqkGtaJfy2t3ayCS3uIW2vGw6MD2NVqKAO1/4aO+PH&#10;/RWtd/8ABg/+NH/DR3x4/wCita7/AODB/wDGuKooA7X/AIaO+PH/AEVrXf8AwYP/AI0f8NHfHj/o&#10;rWu/+DB/8a4qigDtf+Gjvjx/0VrXf/Bg/wDjVTXPjh8X/E2kzaF4g+I+r3lncLtuLa4vGZJFznBH&#10;fkVytFABRRRQAUUUUAFaHhnxX4l8Gaquu+E9budPvFRkW5tZSjhSORketZ9FAHa/8NHfHj/orWu/&#10;+DB/8aP+Gjvjx/0VrXf/AAYP/jXFUUAdr/w0d8eP+ita7/4MH/xo/wCGjvjx/wBFa13/AMGD/wCN&#10;cVRQB2v/AA0d8eP+ita7/wCDB/8AGsrxZ8VviT46sU0zxj431LUreOTzI4by6Z1VsY3YPfBNc/RQ&#10;AUUUUAFFFFABW14Q+I3jzwAbg+CvFt9pf2rb9o+xXBj8zbnGcdcZP51i0UAdr/w0d8eP+ita7/4M&#10;H/xo/wCGjvjx/wBFa13/AMGD/wCNcVRQB2v/AA0d8eP+ita7/wCDB/8AGj/ho748f9Fa13/wYP8A&#10;41xVFAHa/wDDR3x4/wCita7/AODB/wDGsHxd4+8a+PrmG88aeJ7zVJbeMpDJeTmQopOSBntmsiig&#10;AooooAKKKKACui8K/Fz4neCNMOjeEPHWp6batKZDb2l0yKXIALYHfgflXO0UAdr/AMNHfHj/AKK1&#10;rv8A4MH/AMaP+Gjvjx/0VrXf/Bg/+NcVRQB2v/DR3x4/6K1rv/gwf/Gj/ho748f9Fa13/wAGD/41&#10;xVFAHa/8NHfHj/orWu/+DB/8a5jxH4m8QeL9Wk17xRrFxf3kwUSXV1IXdsDAyT6CqNFABRRRQAUU&#10;UUAFdZpHx3+Mmg6ZBo2i/EvWLW1toxHb28N6yrGo6ADsK5OigDtf+Gjvjx/0VrXf/Bg/+NH/AA0d&#10;8eP+ita7/wCDB/8AGuKooA7X/ho748f9Fa13/wAGD/40f8NHfHj/AKK1rv8A4MH/AMa4qigDtf8A&#10;ho748f8ARWtd/wDBg/8AjXHXl3dahdy397O0s00jSTSOcs7E5JPuTUdFABRRRQAUUUUAKjvG6yRt&#10;tZTlWHY12n/DRvx4HT4ta7/4MH/xriqKAO1/4aO+PH/RWtd/8GD/AONH/DR3x4/6K1rv/gwf/GuK&#10;ooA7X/ho748f9Fa13/wYP/jR/wANHfHj/orWu/8Agwf/ABriqKAOwvP2gvjdqFpLYXvxT1qWGeNo&#10;5o3vmKupGCDz0Irj6KKACiiigAooooAtaLrWreHdVg1zQtQmtLy1k329zA+1429Qexrq/wDho748&#10;f9Fa13/wYP8A41xVFAHa/wDDR3x4/wCita7/AODB/wDGj/ho748f9Fa13/wYP/jXFUUAdr/w0d8e&#10;P+ita7/4MH/xo/4aO+PH/RWtd/8ABg/+NcVRQB1HiH41fFrxZpMug+JfiJq19Zz4861ubxmR8HIy&#10;D7gGuXoooAKKKKACiiigDT8KeM/FfgbUm1jwd4gutNumhMTXFnMUYoSCVyO2QPyrov8Aho748f8A&#10;RWtd/wDBg/8AjXFUUAdr/wANHfHj/orWu/8Agwf/ABo/4aO+PH/RWtd/8GD/AONcVRQB2v8Aw0d8&#10;eP8AorWu/wDgwf8Axo/4aO+PH/RWtd/8GD/41xVFAG/4t+KfxG8eWUeneM/Guo6nBDL5kUN5cs6o&#10;+CNwB74JrAoooAKKKKACiiigDb8H/Ejx78PxcDwT4tvtL+17PtX2K4Mfm7c7c4643Nj6mtr/AIaO&#10;+PH/AEVrXf8AwYP/AI1xVFAHa/8ADR3x4/6K1rv/AIMH/wAaP+Gjvjx/0VrXf/Bg/wDjXFUUAdr/&#10;AMNHfHj/AKK1rv8A4MH/AMaP+Gjfjx/0VrXf/Bg/+NcVRQBreLfHXjHx5eR3/jPxLeanNDH5cMt5&#10;MXZFznAz2zWTRRQAUUUUAFFFFAHS+GfjH8VPBmkroXhTx/qmn2aMzLbWt2yIGJyTgeprQ/4aO+PH&#10;/RWtd/8ABg/+NcVRQB2v/DR3x4/6K1rv/gwf/Gj/AIaO+PH/AEVrXf8AwYP/AI1xVFAHa/8ADR3x&#10;4/6K1rv/AIMH/wAaP+Gjfjx/0VrXf/Bg/wDjXFUUAXNf8Qa34p1ebX/EeqTXt7cMDPdXEhZ5CAAM&#10;k9eAB+FU6KKACiiigAooooA67Tfj58adG0630jSvifrVva2sKw21vFfMFjjUBVUDsAAAKn/4aO+P&#10;H/RWtd/8GD/41xVFAHa/8NHfHj/orWu/+DB/8aP+Gjvjx/0VrXf/AAYP/jXFUUAdr/w0d8eP+ita&#10;7/4MH/xo/wCGjvjx/wBFa13/AMGD/wCNcVRQBJdXNxe3Ml7dzNJNNIzySMclmJySfcmo6KKACiii&#10;gAp0M0tvMtxBIyyRsGRl6qR0NNooA9M+Hvx8+NOr+PtD0jVPifrVxa3WsW0NxBJfMVkjaVQykdwQ&#10;SDX35X5q/CvH/Cz/AA3uYKP7es8s3Qfv0r9Kh06VMionkH7cfiJdF/Z61Ky/i1S8trSNs9D5glP/&#10;AI7Ew/Gvhavrj/go3q5i8E+HdBEv+u1SS4aP/cjKg/8AkQ18j0R2FLcKKKKoQ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XPD962na9Y6gn3re8jkH/AWBr9OLSdLq1juY/u&#10;yRhl+hGa/LsEg5Ffph8O9ROr+AND1Yj/AI+tHtpuP9qJT/WpkVE+X/8Ago5rXneM/Dnh5f8Al30u&#10;S4bnr5km0f8Aos1831wv/BWP/gr/APss/An9t3xL8EPiAviifVPCtnY2lw2naSksK+ZbJc7VZpVP&#10;Hn88D5s9etfN/wDw/S/Ym/58fG3/AIIYv/j9Uge59lUV8a/8P0v2Jv8Anx8bf+CGL/4/R/w/S/Ym&#10;/wCfHxt/4IYv/j9ArM+yqK+Nf+H6X7E3/Pj42/8ABDF/8fo/4fpfsTf8+Pjb/wAEMX/x+gLM+yqK&#10;+Nf+H6X7E3/Pj42/8EMX/wAfo/4fpfsTf8+Pjb/wQxf/AB+gLM+yqK+Nf+H6X7E3/Pj42/8ABDF/&#10;8fo/4fpfsTf8+Pjb/wAEMX/x+gLM+yqK+Nf+H6X7E3/Pj42/8EMX/wAfo/4fpfsTf8+Pjb/wQxf/&#10;AB+gLM+yqK+Nf+H6X7E3/Pj42/8ABDF/8fo/4fpfsTf8+Pjb/wAEMX/x+gLM+yqK+Nf+H6X7E3/P&#10;j42/8EMX/wAfo/4fpfsTf8+Pjb/wQxf/AB+gLM+yqK+Nf+H6X7E3/Pj42/8ABDF/8fo/4fpfsTf8&#10;+Pjb/wAEMX/x+gLM+yqK+Nf+H6X7E3/Pj42/8EMX/wAfo/4fpfsTf8+Pjb/wQxf/AB+gLM+yqK+N&#10;f+H6X7E3/Pj42/8ABDF/8fo/4fpfsTf8+Pjb/wAEMX/x+gLM+yqK+Nf+H6X7E3/Pj42/8EMX/wAf&#10;o/4fpfsTf8+Pjb/wQxf/AB+gLM+yqK+Nf+H6X7E3/Pj42/8ABDF/8fo/4fpfsTf8+Pjb/wAEMX/x&#10;+gLM+yqK+Nf+H6X7E3/Pj42/8EMX/wAfo/4fpfsTf8+Pjb/wQxf/AB+gLM+yqK+Nf+H6X7E3/Pj4&#10;2/8ABDF/8fo/4fpfsTf8+Pjb/wAEMX/x+gLM+yqK+Nf+H6X7E3/Pj42/8EMX/wAfo/4fpfsTf8+P&#10;jb/wQxf/AB+gLM+yqK+Nf+H6X7E3/Pj42/8ABDF/8fo/4fpfsTf8+Pjb/wAEMX/x+gLM+yqK+Nf+&#10;H6X7E3/Pj42/8EMX/wAfo/4fpfsTf8+Pjb/wQxf/AB+gLM+yqK+Nf+H6X7E3/Pj42/8ABDF/8fo/&#10;4fpfsTf8+Pjb/wAEMX/x+gLM+yqK+Nf+H6X7E3/Pj42/8EMX/wAfo/4fpfsTf8+Pjb/wQxf/AB+g&#10;LM+yqK+Nf+H6X7E3/Pj42/8ABDF/8fo/4fpfsTf8+Pjb/wAEMX/x+gLM+yqK+Nf+H6X7E3/Pj42/&#10;8EMX/wAfo/4fpfsTf8+Pjb/wQxf/AB+gLM+yqK+Nf+H6X7E3/Pj42/8ABDF/8fo/4fpfsTf8+Pjb&#10;/wAEMX/x+gLM+yqK+Nf+H6X7E3/Pj42/8EMX/wAfo/4fpfsTf8+Pjb/wQxf/AB+gLM+yqK+Nf+H6&#10;X7E3/Pj42/8ABDF/8fo/4fpfsTf8+Pjb/wAEMX/x+gLM+yqK+Nf+H6X7E3/Pj42/8EMX/wAfo/4f&#10;pfsTf8+Pjb/wQxf/AB+gLM+yqK+Nf+H6X7E3/Pj42/8ABDF/8fo/4fpfsTf8+Pjb/wAEMX/x+gLM&#10;+yqK+Nf+H6X7E3/Pj42/8EMX/wAfo/4fpfsTf8+Pjb/wQxf/AB+gLM+yqK+Nf+H6X7E3/Pj42/8A&#10;BDF/8fo/4fpfsTf8+Pjb/wAEMX/x+gLM+yqK+Nf+H6X7E3/Pj42/8EMX/wAfo/4fpfsTf8+Pjb/w&#10;Qxf/AB+gLM+yqK+Nf+H6X7E3/Pj42/8ABDF/8fo/4fpfsTf8+Pjb/wAEMX/x+gLM+yqK+Nf+H6X7&#10;E3/Pj42/8EMX/wAfo/4fpfsTf8+Pjb/wQxf/AB+gLM+yqK539m/4l6P+1L+zxa/tQfDLT7hfCl5q&#10;E1lDJqc1vFc+bFIY2BgErSY3Dg4xjmvQ/BHws8bfEWK4m8JafazLasom+0apbW+Cc4x50ibunbNA&#10;jnqK6nxl8GPiH4A0ldc8U6XZw2zTLEGt9atLhtxBIG2KVm6A84xUXgj4SeO/iLZzX/hLTrWaK3kE&#10;czXGrW1uQ2M8CaRCeO4BFAHN0V03jb4QePvh5YRap4r020hhmm8uNrfWLW4JbBONsMjEcDqRipvA&#10;fwQ+JfxMsP7R8FaJb3kf2hoAr6tawyGQAEgJLIrHgjkDH5GgDk6K6Xx38IvH3w0hin8Z6Vb2omma&#10;JFh1S2uG3r1BWKRiv4gVP4Q+CfxH8d6Muv8AhnSrOa1aRkV5tatIG3Dr8ssqt+OMGgDk6K6Dx18M&#10;PGnw3+y/8JfYW0H2zzPs/wBn1S3ud2zbuz5Mj7fvDrjPbODi94U+BnxL8baHF4j8OaTYy2kzMI5J&#10;tcs4GJVip+SWVWHIPUc9qAORorc8b/Dnxd8OrqCz8W2VvDJcxl4Rb6lBcAqDg5MLuB+OK8r/AGwP&#10;j54Q/Yg+D+hfHP426dff8I/4i1gaZpkmivb3U7TmKWX54fODou2F+WA5x60AdxRXxr/w/S/Ym/58&#10;fG3/AIIYv/j9H/D9L9ib/nx8bf8Aghi/+P0Dsz7Kor41/wCH6X7E3/Pj42/8EMX/AMfo/wCH6X7E&#10;3/Pj42/8EMX/AMfoCzPsqivjX/h+l+xN/wA+Pjb/AMEMX/x+j/h+l+xN/wA+Pjb/AMEMX/x+gLM+&#10;yqK+Nf8Ah+l+xN/z4+Nv/BDF/wDH6P8Ah+l+xN/z4+Nv/BDF/wDH6Asz7Kor41/4fpfsTf8APj42&#10;/wDBDF/8fo/4fpfsTf8APj42/wDBDF/8foCzPsqivjX/AIfpfsTf8+Pjb/wQxf8Ax+j/AIfpfsTf&#10;8+Pjb/wQxf8Ax+gLM+yqK+Nf+H6X7E3/AD4+Nv8AwQxf/H6P+H6X7E3/AD4+Nv8AwQxf/H6Asz7K&#10;or41/wCH6X7E3/Pj42/8EMX/AMfo/wCH6X7E3/Pj42/8EMX/AMfoCzPsqivjX/h+l+xN/wA+Pjb/&#10;AMEMX/x+j/h+l+xN/wA+Pjb/AMEMX/x+gLM+yqK+Nf8Ah+l+xN/z4+Nv/BDF/wDH6P8Ah+l+xN/z&#10;4+Nv/BDF/wDH6Asz7Kor41/4fpfsTf8APj42/wDBDF/8fo/4fpfsTf8APj42/wDBDF/8foCzPsqi&#10;vjX/AIfpfsTf8+Pjb/wQxf8Ax+j/AIfpfsTf8+Pjb/wQxf8Ax+gLM+yqK+Nf+H6X7E3/AD4+Nv8A&#10;wQxf/H6P+H6X7E3/AD4+Nv8AwQxf/H6Asz7Kor41/wCH6X7E3/Pj42/8EMX/AMfo/wCH6X7E3/Pj&#10;42/8EMX/AMfoCzPsqivjX/h+l+xN/wA+Pjb/AMEMX/x+j/h+l+xN/wA+Pjb/AMEMX/x+gLM+yqK+&#10;Nf8Ah+l+xN/z4+Nv/BDF/wDH6P8Ah+l+xN/z4+Nv/BDF/wDH6Asz7Kor41/4fpfsTf8APj42/wDB&#10;DF/8fo/4fpfsTf8APj42/wDBDF/8foCzPsqivjX/AIfpfsTf8+Pjb/wQxf8Ax+j/AIfpfsTf8+Pj&#10;b/wQxf8Ax+gLM+yqK+Nf+H6X7E3/AD4+Nv8AwQxf/H6P+H6X7E3/AD4+Nv8AwQxf/H6Asz7Kor41&#10;/wCH6X7E3/Pj42/8EMX/AMfo/wCH6X7E3/Pj42/8EMX/AMfoCzPsqivjX/h+l+xN/wA+Pjb/AMEM&#10;X/x+j/h+l+xN/wA+Pjb/AMEMX/x+gLM+yqK+Nf8Ah+l+xN/z4+Nv/BDF/wDH6P8Ah+l+xN/z4+Nv&#10;/BDF/wDH6Asz7Kor41/4fpfsTf8APj42/wDBDF/8fo/4fpfsTf8APj42/wDBDF/8foCzPsqivjX/&#10;AIfpfsTf8+Pjb/wQxf8Ax+j/AIfpfsTf8+Pjb/wQxf8Ax+gLM+yqK+Nf+H6X7E3/AD4+Nv8AwQxf&#10;/H6P+H6X7E3/AD4+Nv8AwQxf/H6Asz7Kor41/wCH6X7E3/Pj42/8EMX/AMfo/wCH6X7E3/Pj42/8&#10;EMX/AMfoCzPsqivjX/h+l+xN/wA+Pjb/AMEMX/x+j/h+l+xN/wA+Pjb/AMEMX/x+gLM+yqK+Nf8A&#10;h+l+xN/z4+Nv/BDF/wDH6P8Ah+l+xN/z4+Nv/BDF/wDH6Asz7Kor41/4fpfsTf8APj42/wDBDF/8&#10;fo/4fpfsTf8APj42/wDBDF/8foCzPsqivjX/AIfpfsTf8+Pjb/wQxf8Ax+j/AIfpfsTf8+Pjb/wQ&#10;xf8Ax+gLM+yqK+Nf+H6X7E3/AD4+Nv8AwQxf/H6P+H6X7E3/AD4+Nv8AwQxf/H6Asz7Kr9Cf2Wtb&#10;fX/2fPCt877vL0wW34Qu0IH/AI5X4Wf8P0v2Jv8Anx8bf+CGL/4/X60f8Ecf2r/hn+2D+xrb/Er4&#10;Vf2gNNsfEl9pzR6pbrFMsiFZD8qs3H70Y555qZDifQmofCH4TeJL+XW/EPwt8O315cMTPdXuiQSy&#10;yHpksyEngDqah/4UL8DP+iL+E/8AwnbX/wCIr8rvj7+x/wD8FxF+OHi6X4c/8Fa7nSfD03iO8m0H&#10;S57aQvZWTzM8EBIiIJSMquQedua5H/hkL/gvt/0mLk/8BZf/AIzRYo/X/wD4UL8DP+iL+E//AAnb&#10;X/4ij/hQvwM/6Iv4T/8ACdtf/iK/ID/hkL/gvt/0mLk/8BZf/jNH/DIX/Bfb/pMXJ/4Cy/8Axmjl&#10;A/X/AP4UL8DP+iL+E/8AwnbX/wCIo/4UL8DP+iL+E/8AwnbX/wCIr8gP+GQv+C+3/SYuT/wFl/8A&#10;jNH/AAyF/wAF9v8ApMXJ/wCAsv8A8Zo5QP1//wCFC/Az/oi/hP8A8J21/wDiKP8AhQvwM/6Iv4T/&#10;APCdtf8A4ivyA/4ZC/4L7f8ASYuT/wABZf8A4zR/wyF/wX2/6TFyf+Asv/xmjlA/X/8A4UL8DP8A&#10;oi/hP/wnbX/4ij/hQvwM/wCiL+E//Cdtf/iK/ID/AIZC/wCC+3/SYuT/AMBZf/jNH/DIX/Bfb/pM&#10;XJ/4Cy//ABmjlA/X/wD4UL8DP+iL+E//AAnbX/4ij/hQvwM/6Iv4T/8ACdtf/iK/ID/hkL/gvt/0&#10;mLk/8BZf/jNH/DIX/Bfb/pMXJ/4Cy/8AxmjlA/X/AP4UL8DP+iL+E/8AwnbX/wCIo/4UL8DP+iL+&#10;E/8AwnbX/wCIr8gP+GQv+C+3/SYuT/wFl/8AjNH/AAyF/wAF9v8ApMXJ/wCAsv8A8Zo5QP1//wCF&#10;C/Az/oi/hP8A8J21/wDiKP8AhQvwM/6Iv4T/APCdtf8A4ivyA/4ZC/4L7f8ASYuT/wABZf8A4zR/&#10;wyF/wX2/6TFyf+Asv/xmjlA/X/8A4UL8DP8Aoi/hP/wnbX/4ij/hQvwM/wCiL+E//Cdtf/iK/ID/&#10;AIZC/wCC+3/SYuT/AMBZf/jNH/DIX/Bfb/pMXJ/4Cy//ABmjlA/X/wD4UL8DP+iL+E//AAnbX/4i&#10;j/hQvwM/6Iv4T/8ACdtf/iK/ID/hkL/gvt/0mLk/8BZf/jNH/DIX/Bfb/pMXJ/4Cy/8AxmjlA/X/&#10;AP4UL8DP+iL+E/8AwnbX/wCIo/4UL8DP+iL+E/8AwnbX/wCIr8gP+GQv+C+3/SYuT/wFl/8AjNH/&#10;AAyF/wAF9v8ApMXJ/wCAsv8A8Zo5QP1//wCFC/Az/oi/hP8A8J21/wDiKP8AhQvwM/6Iv4T/APCd&#10;tf8A4ivyA/4ZC/4L7f8ASYuT/wABZf8A4zR/wyF/wX2/6TFyf+Asv/xmjlA/X/8A4UL8DP8Aoi/h&#10;P/wnbX/4ij/hQvwM/wCiL+E//Cdtf/iK/ID/AIZC/wCC+3/SYuT/AMBZf/jNH/DIX/Bfb/pMXJ/4&#10;Cy//ABmjlA/X/wD4UL8DP+iL+E//AAnbX/4ij/hQvwM/6Iv4T/8ACdtf/iK/ID/hkL/gvt/0mLk/&#10;8BZf/jNH/DIX/Bfb/pMXJ/4Cy/8AxmjlA/X/AP4UL8DP+iL+E/8AwnbX/wCIo/4UL8DP+iL+E/8A&#10;wnbX/wCIr8gP+GQv+C+3/SYuT/wFl/8AjNH/AAyF/wAF9v8ApMXJ/wCAsv8A8Zo5QP1//wCFC/Az&#10;/oi/hP8A8J21/wDiKP8AhQvwM/6Iv4T/APCdtf8A4ivyA/4ZC/4L7f8ASYuT/wABZf8A4zR/wyF/&#10;wX2/6TFyf+Asv/xmjlA/X/8A4UL8DP8Aoi/hP/wnbX/4ij/hQvwM/wCiL+E//Cdtf/iK/ID/AIZC&#10;/wCC+3/SYuT/AMBZf/jNH/DIX/Bfb/pMXJ/4Cy//ABmjlA/X/wD4UL8DP+iL+E//AAnbX/4ij/hQ&#10;vwM/6Iv4T/8ACdtf/iK/ID/hkL/gvt/0mLk/8BZf/jNH/DIX/Bfb/pMXJ/4Cy/8AxmjlA/X/AP4U&#10;L8DP+iL+E/8AwnbX/wCIo/4UL8DP+iL+E/8AwnbX/wCIr8gP+GQv+C+3/SYuT/wFl/8AjNH/AAyF&#10;/wAF9v8ApMXJ/wCAsv8A8Zo5QP1//wCFC/Az/oi/hP8A8J21/wDiKP8AhQvwM/6Iv4T/APCdtf8A&#10;4ivyA/4ZC/4L7f8ASYuT/wABZf8A4zR/wyF/wX2/6TFyf+Asv/xmjlA/X/8A4UL8DP8Aoi/hP/wn&#10;bX/4ij/hQvwM/wCiL+E//Cdtf/iK/ID/AIZC/wCC+3/SYuT/AMBZf/jNH/DIX/Bfb/pMXJ/4Cy//&#10;ABmjlA/X/wD4UL8DP+iL+E//AAnbX/4ij/hQvwM/6Iv4T/8ACdtf/iK/ID/hkL/gvt/0mLk/8BZf&#10;/jNH/DIX/Bfb/pMXJ/4Cy/8AxmjlA/X/AP4UL8DP+iL+E/8AwnbX/wCIo/4UL8DP+iL+E/8AwnbX&#10;/wCIr8gP+GQv+C+3/SYuT/wFl/8AjNH/AAyF/wAF9v8ApMXJ/wCAsv8A8Zo5QP1//wCFC/Az/oi/&#10;hP8A8J21/wDiKP8AhQvwM/6Iv4T/APCdtf8A4ivyA/4ZC/4L7f8ASYuT/wABZf8A4zR/wyF/wX2/&#10;6TFyf+Asv/xmjlA/X/8A4UL8DP8Aoi/hP/wnbX/4ij/hQvwM/wCiL+E//Cdtf/iK/ID/AIZC/wCC&#10;+3/SYuT/AMBZf/jNH/DIX/Bfb/pMXJ/4Cy//ABmjlA/X/wD4UL8DP+iL+E//AAnbX/4ij/hQvwM/&#10;6Iv4T/8ACdtf/iK/ID/hkL/gvt/0mLk/8BZf/jNH/DIX/Bfb/pMXJ/4Cy/8AxmjlA/X/AP4UL8DP&#10;+iL+E/8AwnbX/wCIo/4UL8DP+iL+E/8AwnbX/wCIr8gP+GQv+C+3/SYuT/wFl/8AjNH/AAyF/wAF&#10;9v8ApMXJ/wCAsv8A8Zo5QP1//wCFC/Az/oi/hP8A8J21/wDiKP8AhQvwM/6Iv4T/APCdtf8A4ivy&#10;A/4ZC/4L7f8ASYuT/wABZf8A4zR/wyF/wX2/6TFyf+Asv/xmjlA/X/8A4UL8DP8Aoi/hP/wnbX/4&#10;ij/hQvwM/wCiL+E//Cdtf/iK/ID/AIZC/wCC+3/SYuT/AMBZf/jNH/DIX/Bfb/pMXJ/4Cy//ABmj&#10;lA/X/wD4UL8DP+iL+E//AAnbX/4ij/hQvwM/6Iv4T/8ACdtf/iK/ID/hkL/gvt/0mLk/8BZf/jNH&#10;/DIX/Bfb/pMXJ/4Cy/8AxmjlA/X/AP4UL8DP+iL+E/8AwnbX/wCIo/4UL8DP+iL+E/8AwnbX/wCI&#10;r8gP+GQv+C+3/SYuT/wFl/8AjNH/AAyF/wAF9v8ApMXJ/wCAsv8A8Zo5QP1//wCFC/Az/ojHhP8A&#10;8J21/wDiK81/bO+B/wAFbH9j34sXtl8H/C8M0Pw1114ZYvD9srIw0+chgQmQQehr8rf2ZPjH/wAF&#10;VP2cv+CyfwN/ZK/ai/b41b4h6B40jvL7UNPh+W2mhWzvdsbhowxIkhVuD2Ffr1+2v/yZp8W/+yY6&#10;9/6bp6APxv8A+CLOreDf+Havh/Sf+EPuP7a/4SDU2/tj+1D5fl/a3+TyNmM443b/AMK+tvBGvfDv&#10;Ro7hfHPw+utbaRlNu1vrhs/KHOQQIn3Z49MYr4x/4Itf8mD+H/8AsM6n/wClT19XVRmdR4y8S/Cr&#10;VtJW18F/C680e885Wa7uPEbXalMHK7DCnJOOc8Y6c1H4J8QfDTR7OaLxz8OLvW5nkBhmt9fNmI1x&#10;90qIn3c85yK5uigDpvGviL4Y6xYRQeCPhreaLcLNuluLjxAbwOmD8u0xJjnBzk9K7T9kjWfAlt8U&#10;/D+lap4HubrWJNWza6smsGOOBdnAMHlnfghudwzu9ufJa779lv8A5OC8K/8AYUH/AKC1A+pg/Ffj&#10;4peJR/1MF5/6PeufroPiv/yVLxL/ANjBef8Ao965+gQUUUUAFfCf/Bfr/k1zwj/2P0X/AKQ3dfdl&#10;fCf/AAX6/wCTXPCP/Y/Rf+kN3QB/QR/woX4Gf9EX8J/+E7a//EUf8KG+Bn/RGPCf/hO2v/xFdZX4&#10;Lj4n/wDBXz9sb/goB+0N8J/2fP8Agoxq3gbQvhz46ubax029HmRpbvcTJHFHsjJAUR9z6VCND9vP&#10;+FC/Az/oi/hP/wAJ21/+Io/4UL8DP+iL+E//AAnbX/4ivyA/4ZC/4L7f9Ji5P/AWX/4zR/wyF/wX&#10;2/6TFyf+Asv/AMZp8oH6/wD/AAoX4Gf9EX8J/wDhO2v/AMRR/wAKF+Bn/RF/Cf8A4Ttr/wDEV+QH&#10;/DIX/Bfb/pMXJ/4Cy/8Axmj/AIZC/wCC+3/SYuT/AMBZf/jNHKB+v/8AwoX4Gf8ARF/Cf/hO2v8A&#10;8RR/woX4Gf8ARF/Cf/hO2v8A8RX5Af8ADIX/AAX2/wCkxcn/AICy/wDxmj/hkL/gvt/0mLk/8BZf&#10;/jNHKB+v/wDwoX4Gf9EX8J/+E7a//EUf8KF+Bn/RF/Cf/hO2v/xFfkB/wyF/wX2/6TFyf+Asv/xm&#10;j/hkL/gvt/0mLk/8BZf/AIzRygfr/wD8KF+Bn/RF/Cf/AITtr/8AEUf8KF+Bn/RF/Cf/AITtr/8A&#10;EV+QH/DIX/Bfb/pMXJ/4Cy//ABmj/hkL/gvt/wBJi5P/AAFl/wDjNHKB+v8A/wAKF+Bn/RF/Cf8A&#10;4Ttr/wDEUf8AChfgZ/0Rfwn/AOE7a/8AxFfkB/wyF/wX2/6TFyf+Asv/AMZo/wCGQv8Agvt/0mLk&#10;/wDAWX/4zRygfr//AMKF+Bn/AERfwn/4Ttr/APEUf8KF+Bn/AERfwn/4Ttr/APEV+QH/AAyF/wAF&#10;9v8ApMXJ/wCAsv8A8Zo/4ZC/4L7f9Ji5P/AWX/4zRygfr/8A8KF+Bn/RF/Cf/hO2v/xFH/ChfgZ/&#10;0Rfwn/4Ttr/8RX5Af8Mhf8F9v+kxcn/gLL/8Zo/4ZC/4L7f9Ji5P/AWX/wCM0coH6/8A/ChfgZ/0&#10;Rfwn/wCE7a//ABFH/ChfgZ/0Rfwn/wCE7a//ABFfkB/wyF/wX2/6TFyf+Asv/wAZo/4ZC/4L7f8A&#10;SYuT/wABZf8A4zRygfr/AP8AChfgZ/0Rfwn/AOE7a/8AxFH/AAoX4Gf9EX8J/wDhO2v/AMRX5Af8&#10;Mhf8F9v+kxcn/gLL/wDGaP8AhkL/AIL7f9Ji5P8AwFl/+M0coH6//wDChfgZ/wBEX8J/+E7a/wDx&#10;FH/ChfgZ/wBEX8J/+E7a/wDxFfkB/wAMhf8ABfb/AKTFyf8AgLL/APGaP+GQv+C+3/SYuT/wFl/+&#10;M0coH6//APChfgZ/0Rfwn/4Ttr/8RR/woX4Gf9EX8J/+E7a//EV+QH/DIX/Bfb/pMXJ/4Cy//GaP&#10;+GQv+C+3/SYuT/wFl/8AjNHKB+v/APwoX4Gf9EX8J/8AhO2v/wARR/woX4Gf9EX8J/8AhO2v/wAR&#10;X5Af8Mhf8F9v+kxcn/gLL/8AGaP+GQv+C+3/AEmLk/8AAWX/AOM0coH6/wD/AAoX4Gf9EX8J/wDh&#10;O2v/AMRR/wAKF+Bn/RF/Cf8A4Ttr/wDEV+QH/DIX/Bfb/pMXJ/4Cy/8Axmj/AIZC/wCC+3/SYuT/&#10;AMBZf/jNHKB+v/8AwoX4Gf8ARF/Cf/hO2v8A8RR/woX4Gf8ARF/Cf/hO2v8A8RX5Af8ADIX/AAX2&#10;/wCkxcn/AICy/wDxmj/hkL/gvt/0mLk/8BZf/jNHKB+v/wDwoX4Gf9EX8J/+E7a//EUf8KF+Bn/R&#10;F/Cf/hO2v/xFfkB/wyF/wX2/6TFyf+Asv/xmj/hkL/gvt/0mLk/8BZf/AIzRygfr/wD8KF+Bn/RF&#10;/Cf/AITtr/8AEUf8KF+Bn/RF/Cf/AITtr/8AEV+QH/DIX/Bfb/pMXJ/4Cy//ABmj/hkL/gvt/wBJ&#10;i5P/AAFl/wDjNHKB+v8A/wAKF+Bn/RF/Cf8A4Ttr/wDEUf8AChfgZ/0Rfwn/AOE7a/8AxFfkB/wy&#10;F/wX2/6TFyf+Asv/AMZo/wCGQv8Agvt/0mLk/wDAWX/4zRygfr//AMKF+Bn/AERfwn/4Ttr/APEU&#10;f8KF+Bn/AERfwn/4Ttr/APEV+QH/AAyF/wAF9v8ApMXJ/wCAsv8A8Zo/4ZC/4L7f9Ji5P/AWX/4z&#10;Rygfr/8A8KF+Bn/RF/Cf/hO2v/xFH/ChfgZ/0Rfwn/4Ttr/8RX5Af8Mhf8F9v+kxcn/gLL/8Zo/4&#10;ZC/4L7f9Ji5P/AWX/wCM0coH6/8A/ChfgZ/0Rfwn/wCE7a//ABFH/ChfgZ/0Rfwn/wCE7a//ABFf&#10;kB/wyF/wX2/6TFyf+Asv/wAZo/4ZC/4L7f8ASYuT/wABZf8A4zRygfr/AP8AChfgZ/0Rfwn/AOE7&#10;a/8AxFH/AAoX4Gf9EX8J/wDhO2v/AMRX5Af8Mhf8F9v+kxcn/gLL/wDGaP8AhkL/AIL7f9Ji5P8A&#10;wFl/+M0coH6//wDChfgZ/wBEX8J/+E7a/wDxFH/ChfgZ/wBEX8J/+E7a/wDxFfkB/wAMhf8ABfb/&#10;AKTFyf8AgLL/APGaP+GQv+C+3/SYuT/wFl/+M0coH6//APChfgZ/0Rfwn/4Ttr/8RR/woX4Gf9EX&#10;8J/+E7a//EV+QH/DIX/Bfb/pMXJ/4Cy//GaP+GQv+C+3/SYuT/wFl/8AjNHKB+v/APwoX4Gf9EX8&#10;J/8AhO2v/wARR/woX4Gf9EX8J/8AhO2v/wARX5Af8Mhf8F9v+kxcn/gLL/8AGaP+GQv+C+3/AEmL&#10;k/8AAWX/AOM0coH6/wD/AAoX4Gf9EX8J/wDhO2v/AMRR/wAKF+Bn/RF/Cf8A4Ttr/wDEV+QH/DIX&#10;/Bfb/pMXJ/4Cy/8Axmj/AIZC/wCC+3/SYuT/AMBZf/jNHKB+v/8AwoX4Gf8ARF/Cf/hO2v8A8RR/&#10;woX4Gf8ARF/Cf/hO2v8A8RX5Af8ADIX/AAX2/wCkxcn/AICy/wDxmj/hkL/gvt/0mLk/8BZf/jNH&#10;KB+v/wDwoX4Gf9EX8J/+E7a//EUf8KF+Bn/RF/Cf/hO2v/xFfkB/wyF/wX2/6TFyf+Asv/xmj/hk&#10;L/gvt/0mLk/8BZf/AIzRygfr/wD8KF+Bn/RF/Cf/AITtr/8AEUf8KF+Bn/RF/Cf/AITtr/8AEV+Q&#10;H/DIX/Bfb/pMXJ/4Cy//ABmj/hkL/gvt/wBJi5P/AAFl/wDjNHKB+v8A/wAKF+Bn/RF/Cf8A4Ttr&#10;/wDEUf8AChfgZ/0Rfwn/AOE7a/8AxFfkB/wyF/wX2/6TFyf+Asv/AMZo/wCGQv8Agvt/0mLk/wDA&#10;WX/4zRygfr//AMKF+Bn/AERfwn/4Ttr/APEVteGfCfhTwbbyaV4R8OWGl27N5jWum2aQR7jxu2oA&#10;MnHXHavxm/4ZC/4L7f8ASYuT/wABZf8A4zX21/wSA+FH7enwrsfiBbftwftbj4sTXkult4auTG6t&#10;pyqLoTodyKMOTERjP3DntRYD139oXRBpvjhdSjX5b61V2/31+U/oFP41wdey/tKaS1x4fsdaSP8A&#10;497oxufRWX/FR+deNU0AUUUUwCiiigAooooAKKKKACiiigAooooAKKKKACiivM/2nP2qfh/+yl4c&#10;0XxF498O+JtXbxDro0jSdN8J6G+o3k9ybea4wsMZ3ECO3lYkZxtoA9Mor5f/AOHq3wu/6Nc/aA/8&#10;M9f/AOFH/D1b4X/9GuftAf8Ahnr/APwoA+oKK+X/APh6t8L/APo1z9oD/wAM9f8A+FH/AA9W+F//&#10;AEa5+0B/4Z6//wAKAPqCivl//h6t8L/+jXP2gP8Awz1//hR/w9W+F/8A0a5+0B/4Z6//AMKAPqCi&#10;vl//AIerfC//AKNc/aA/8M9f/wCFH/D1b4X/APRrn7QH/hnr/wDwoA+oKK+X/wDh6t8L/wDo1z9o&#10;D/wz1/8A4Uf8PVvhf/0a5+0B/wCGev8A/CgD6gor5f8A+Hq3wv8A+jXP2gP/AAz1/wD4Uf8AD1b4&#10;X/8ARrn7QH/hnr//AAoA+oKK+X/+Hq3wv/6Nc/aA/wDDPX/+FH/D1b4X/wDRrn7QH/hnr/8AwoA+&#10;oKK+X/8Ah6t8L/8Ao1z9oD/wz1//AIUf8PVvhf8A9GuftAf+Gev/APCgD6gor5f/AOHq3wv/AOjX&#10;P2gP/DPX/wDhR/w9W+F//Rrn7QH/AIZ6/wD8KAPqCivl/wD4erfC/wD6Nc/aA/8ADPX/APhR/wAP&#10;Vvhf/wBGuftAf+Gev/8ACgD6gor5f/4erfC//o1z9oD/AMM9f/4Uf8PVvhf/ANGuftAf+Gev/wDC&#10;gD6gor5f/wCHq3wv/wCjXP2gP/DPX/8AhR/w9W+F/wD0a5+0B/4Z6/8A8KAPqCivl/8A4erfC/8A&#10;6Nc/aA/8M9f/AOFH/D1b4X/9GuftAf8Ahnr/APwoA+oKK+X/APh6t8L/APo1z9oD/wAM9f8A+FXP&#10;Bf8AwVI+B3i74o+GPhJqXwm+K3hrUvGGqf2fodx4u+Htzp1tPcbGfZ5spAztUnjJoC59KUUUUAFF&#10;FFABRRRQAUUUUAFFFFABRRRQAUUUUAFFFFAHwT8aP+Vkn9lf/sW77/0m1Sv1Y/bX/wCTNPi3/wBk&#10;x17/ANN09flP8aP+Vkn9lf8A7Fu+/wDSbVK/Vj9tf/kzT4t/9kx17/03T1LA/Ff/AIItf8mD+H/+&#10;wzqf/pU9fV1fKP8AwRa/5MH8P/8AYZ1P/wBKnr6uqjMKKKKACuu+A/irRfBHxf0DxX4iuWhsbG+E&#10;lzKsZYqu0jOByetcjRQBr+P9Vstd8ea3remyb7e81e5nt3KkbkeVmU4PTgisiiigAooooAK+E/8A&#10;gv1/ya54R/7H6L/0hu6+7K+E/wDgv1/ya54R/wCx+i/9IbugD+jSvxR/4Jk/8pSf20v+yhf+3d3X&#10;7XV+KP8AwTJ/5Sk/tpf9lC/9u7upiaH39RRRVAFFFFABRRRQAUUUUAFFFFABRRTZ54bWF7m5mWOO&#10;NS0kkjAKqjqST0FADqK+GfjZ/wAFNfiN8UfHX/CG/sKz6H/wjukzSx658SvEGlvfWN7cKSv2bT4Y&#10;5ovtKg8tcbwnZd2Ca5n/AIax/wCCiP8A0Xv4d/8Ahqp//lrQK5+hlFfnn/w1j/wUR/6L38O//DVT&#10;/wDy1o/4ax/4KI/9F7+Hf/hqp/8A5a0BdH6GUV+ef/DWP/BRH/ovfw7/APDVT/8Ay1o/4ax/4KI/&#10;9F7+Hf8A4aqf/wCWtAXR+hlFfnn/AMNY/wDBRH/ovfw7/wDDVT//AC1o/wCGsf8Agoj/ANF7+Hf/&#10;AIaqf/5a0BdH6GUV+ef/AA1j/wAFEf8Aovfw7/8ADVT/APy1o/4ax/4KI/8ARe/h3/4aqf8A+WtA&#10;XR+hlFfnn/w1j/wUR/6L38O//DVT/wDy1o/4ax/4KI/9F7+Hf/hqp/8A5a0BdH6GUV+ef/DWP/BR&#10;H/ovfw7/APDVT/8Ay1o/4ax/4KI/9F7+Hf8A4aqf/wCWtAXR+hlFfnn/AMNY/wDBRH/ovfw7/wDD&#10;VT//AC1o/wCGsf8Agoj/ANF7+Hf/AIaqf/5a0BdH6GUV+ef/AA1j/wAFEf8Aovfw7/8ADVT/APy1&#10;o/4ax/4KI/8ARe/h3/4aqf8A+WtAXR+hlFfnn/w1j/wUR/6L38O//DVT/wDy1o/4ax/4KI/9F7+H&#10;f/hqp/8A5a0BdH6GUV+ef/DWP/BRH/ovfw7/APDVT/8Ay1o/4ax/4KI/9F7+Hf8A4aqf/wCWtAXR&#10;+hlFfnn/AMNY/wDBRH/ovfw7/wDDVT//AC1o/wCGsf8Agoj/ANF7+Hf/AIaqf/5a0BdH6GUV+ef/&#10;AA1j/wAFEf8Aovfw7/8ADVT/APy1o/4ax/4KI/8ARe/h3/4aqf8A+WtAXR+hlFfnn/w1j/wUR/6L&#10;38O//DVT/wDy1o/4ax/4KI/9F7+Hf/hqp/8A5a0BdH6GUV+ef/DWP/BRH/ovfw7/APDVT/8Ay1o/&#10;4ax/4KI/9F7+Hf8A4aqf/wCWtAXR+hlFfnn/AMNY/wDBRH/ovfw7/wDDVT//AC1o/wCGsf8Agoj/&#10;ANF7+Hf/AIaqf/5a0BdH6GUV+ef/AA1j/wAFEf8Aovfw7/8ADVT/APy1o/4ax/4KI/8ARe/h3/4a&#10;qf8A+WtAXR+hlFfnn/w1j/wUR/6L38O//DVT/wDy1o/4ax/4KI/9F7+Hf/hqp/8A5a0BdH6GUV+e&#10;f/DWP/BRH/ovfw7/APDVT/8Ay1o/4ax/4KI/9F7+Hf8A4aqf/wCWtAXR+hlFfGP7NH/BSnxRo3j+&#10;D4J/ttf2Tp93rV8kPg/4g6PZNaaTqcj9LK4jkkk+x3O75Uy7JKOjKw2n7OBBGQaB3CiiigAooooA&#10;KKKKACiiigAr1L9mSTGoavDvxuhhO31wW/x/WvLa9K/ZnlI8R6lDt+9Yqfycf40pbAej/FHSv7Z8&#10;AapZBNzfZjIvHdCG/pXzdX1dLHHNE0MqbldSrL6g18u+IdKfQtdvNGc5+y3Lx7vUA4B/EUogU6KK&#10;KoAooooAKKKKACiiigAooooAKKKKACiiigAr5u/4KA/Dz4ifFfx3+z/8PvhP4r0nQ/EGpfGKVdN1&#10;XXNMkvLW3ZfDmtOxkhjkjZwUVlGHXBIPIGD9I15T8Z/+Trf2YP8AstF1/wCorr1AGKP+CbP/AAUq&#10;Ax/w178H/wDw1uo//LOj/h21/wAFKv8Ao734P/8AhrdR/wDlnX6CdOBRU8zFyn59/wDDtr/gpV/0&#10;d78H/wDw1uo//LOj/h21/wAFKv8Ao734P/8AhrdR/wDlnX6CUUczDlPz7/4dtf8ABSr/AKO9+D//&#10;AIa3Uf8A5Z0f8O2v+ClX/R3vwf8A/DW6j/8ALOv0Eoo5mHKfn3/w7a/4KVf9He/B/wD8NbqP/wAs&#10;6P8Ah21/wUq/6O9+D/8A4a3Uf/lnX6CUUczDlPz7/wCHbX/BSr/o734P/wDhrdR/+WdH/Dtr/gpV&#10;/wBHe/B//wANbqP/AMs6/QSijmYcp+ff/Dtr/gpV/wBHe/B//wANbqP/AMs6P+HbX/BSr/o734P/&#10;APhrdR/+WdfY37U3x2sP2X/2bvHX7Req+H5tWtvBHhW+1qbTLeYRvdLbwtL5SsQQpbbjJBxnoa4v&#10;/gmx+1prv7dP7FPgn9q3xH4StdCuvF6ahM2kWU7Sx2yQ6hc20a72wWOyFSxwMsTgAYALsXKj5t/4&#10;dtf8FKv+jvfg/wD+Gt1H/wCWdH/Dtr/gpV/0d78H/wDw1uo//LOv0Eoo5mPlPz7/AOHbX/BSr/o7&#10;34P/APhrdR/+WdH/AA7a/wCClX/R3vwf/wDDW6j/APLOv0EoPTpRzMOU/Pv/AIdtf8FKv+jvfg//&#10;AOGt1H/5Z0f8O2v+ClX/AEd78H//AA1uo/8Ayzrgf2hf+CsP/BUH4q/t7fEL9in/AIJf/steBfEj&#10;fC4Rr4m1bxpekGVmVcspN3axxrvYoF3OzbSeOg7r/gpL/wAFSf2yf2LPAHwB+DvgL4CeFtd+Pnxp&#10;t0tbjQ7i7d9M07U1jtUmgj2TKZV+03QRGMqqVRjuPWjUXKiT/h21/wAFKv8Ao734P/8AhrdR/wDl&#10;nR/w7a/4KVf9He/B/wD8NbqP/wAs67fwH8T/APgttd/sCeNvGvxC/Z0+GFp+0Ja+ILeHwJ4Rs75W&#10;0m907zrLzprh/wC0Cqv5T3u1ftCcwocHcFP0/wDAPUvjBrPwP8I6t+0HoGn6V48ufDdlL4y0vSHD&#10;WtpqjQIbmKEiSTMay7wp3vwB8zdaLsfKfFP/AA7a/wCClX/R3vwf/wDDW6j/APLOj/h21/wUq/6O&#10;9+D/AP4a3Uf/AJZ1+glFHMw5T8+/+HbX/BSr/o734P8A/hrdR/8AlnR/w7a/4KVf9He/B/8A8Nbq&#10;P/yzr9BKKOZhyn59/wDDtr/gpV/0d78H/wDw1uo//LOj/h21/wAFKv8Ao734P/8AhrdR/wDlnX6C&#10;UUczDlPz7/4dtf8ABSr/AKO9+D//AIa3Uf8A5Z14B+1j+yl+1l8A/wBqf9mHxB8efjh4G8UWN78X&#10;Tb2Vr4Y8H3WnSQyCxmZmdpruYOCgIAABBIOT0r9g6+Fv+CxX/Jcv2Sv+y3yf+my5oTFY9Voooqig&#10;ooooAKKKKACiiigAooooAKKKKACiiigAooooA+CfjR/ysk/sr/8AYt33/pNqlfqx+2v/AMmafFv/&#10;ALJjr3/punr8p/jR/wArJP7K/wD2Ld9/6TapX6sftr/8mafFv/smOvf+m6epYH4r/wDBFr/kwfw/&#10;/wBhnU//AEqevq6vlH/gi1/yYP4f/wCwzqf/AKVPX1dVGYUUUUAFFFFABRRRQAUUUUAFfCf/AAX6&#10;/wCTXPCP/Y/Rf+kN3X3ZXwn/AMF+v+TXPCP/AGP0X/pDd0Af0aV+KP8AwTJ/5Sk/tpf9lC/9u7uv&#10;2ur8Uf8AgmT/AMpSf20v+yhf+3d3UxND7+oooqgCiiigAooooAKKKKACiiigAr53/wCCin7KHx//&#10;AGvPhfb/AA3+D37Qlr4N01fNl17RrrRJJ4/EWADFaTTxTxSQW5YEOEDFg3IIG0/RFFAH5/8A7Bf/&#10;AATp+PX7VHw3vtJ0j9sDwL4F8XeCbwaV42+Gs3wdlkn8O3GCYwCmsoJbeVBvhnVFSRc4AKsB7sP+&#10;CFf7XR/5v78D/wDhlLn/AOXdX4v2Pf2c/wBpr/gqHbaR8aPh1/akEnwTuLuf7Jq13YNPNDqsUcTy&#10;PaSxNIUSWRRuJADH2rxr4ufsGfswaB/wVP8AHHwF0XwVq9v4R0v4T6Dq2n6KvjbVykN5Pd3iTShj&#10;d7yWWKMYLEDbwBk5nqSerf8ADir9rr/o/vwP/wCGUuf/AJd0f8OKv2uv+j+/A/8A4ZS5/wDl3WTZ&#10;/wDBNv8AZAl+/wDDfVT/ANzxrP8A8l1qWn/BM39jSTh/hjqh/wC561r/AOTKeoaDv+HFX7XX/R/n&#10;gf8A8Mpc/wDy7o/4cVftdf8AR/fgf/wylz/8u607P/gl/wDsUyff+FWpn/ueta/+TK1bL/glh+w9&#10;J/rPhJqR/wC561r/AOTKNQOX/wCHFX7XX/R/fgf/AMMpc/8Ay7o/4cVftdf9H9+B/wDwylz/APLu&#10;u+sf+CT/AOwnIAZfg7qB/wC571v/AOTK8S/4Knf8E8P2T/gH/wAE7/in8ZPhJ8P9U0XxLoPh5bjS&#10;dVh8baxI9tJ9oiXcFku2U/KxHII5pDsdf/w4s/a66f8ADffgf/wylz/8u6P+HFX7XX/R/fgf/wAM&#10;pc//AC7qz/wVa/4JlfsWfAP9jq7+Ivwh+Fmp6JrUfjfwrYpf2/jnWnYW91r1jbXCYkvGX54ZZEJx&#10;kBsgg4NcxZ/8E4P2Q5T83w61b/wuNZ/+S6BaG9/w4q/a6/6P78D/APhlLn/5d0f8OKv2uv8Ao/vw&#10;P/4ZS5/+XdVbT/gml+xxJjf8NNU/8LjWf/kutWz/AOCYn7Fsv3/hbqn/AIXWtf8AyZT1DQqf8OKv&#10;2uv+j+/A/wD4ZS5/+XdH/Dir9rr/AKP78D/+GUuf/l3XQWX/AAS1/YjkAL/CbUj/ANz1rX/yZWtY&#10;/wDBKb9hiYgP8H9RP/c9a3/8mUtRnE/8OKv2u/8Ao/vwP/4ZS5/+XdH/AA4s/a6/6P78D/8AhlLn&#10;/wCXdem2X/BJb9gqXHmfBjUD/wBz5rf/AMm159+wN/wTG/Yq+LHjT48aX8RPhZqeqQeFPjFcaR4f&#10;jm8da0v2OyGm2MohXZeDIDyyNlsn5uuMAFxFMf8ABCr9ro/839+B/wDwydz/APLuj/hxV+11/wBH&#10;9+B//DKXP/y7r5+/Y3/Yp/Z4+JWh/EC78beGNZ1CTSPjF4p0fTWk8a6svkWNrqUsMEI23QyEjUKC&#10;ck45JPNe32f/AATY/Y8kx5nw21U/9zxrP/yXT1DQ0v8AhxV+11/0f34H/wDDKXP/AMu6P+HFX7XX&#10;/R/fgf8A8Mpc/wDy7p9n/wAEyf2MpPv/AAw1T/wuda/+TK1bP/gl3+xPL9/4U6l/4XWtf/JlGoGP&#10;/wAOKv2uv+j+/A//AIZS5/8Al3R/w4q/a6/6P78D/wDhlLn/AOXddZZ/8ErP2G5Pv/CLUj/3PWt/&#10;/JlbFn/wSc/YPkx5nwc1A/8Ac963/wDJlIdjzv8A4cV/tdZx/wAN9+B//DKXP/y7o/4cV/tdf9H9&#10;+B//AAylz/8ALuud/an/AOCc/wCyL4C/aZ/Zr8EeFPh1qtlpXjb4pXOl+KLOPxxrBW/tF0m7nWJi&#10;12SoEkaNlSD8uM4yC/8Ab9/4JyfshfCf9rH4GfD/AOHXw51XS9H8Uab4ql1+xh8cayy3jWsFk0BY&#10;vdlhsMrkbSM7uc8UCN8f8EKv2u/+j+/A/wD4ZS5/+XdH/Dir9rr/AKP78D/+GUuf/l3WLZf8E3v2&#10;QZD8/wAONWP/AHPGs/8AyXWpaf8ABND9jaTG/wCGWqH/ALnnWf8A5Mp6hoTf8OKv2uv+j+/A/wD4&#10;ZS5/+XdH/Dir9rr/AKP78D/+GUuf/l3WhZ/8Ewf2K3x5nws1M/8Ac9a1/wDJlall/wAEsv2IJMeZ&#10;8JdSP/c9a1/8mUagc3/w4q/a6/6P78D/APhlLn/5d0H/AIIVftdD/m/vwP8A+GUuf/l3XdWP/BKL&#10;9hWU5k+D2on/ALnrW/8A5MrYsv8Agkl+wRKMyfBfUD/3Pmt//JtIdjy3/hxZ+11/0f34H/8ADJ3P&#10;/wAu6B/wQr/a7/6P78D/APhlLn/5d1zHwT/4J3fsj+KP+CGlp+1Nr3w71S48fyfs63niF/EjeNtY&#10;Ep1NNKmmW52C7Ee4SKGxt28dMcVxX7K37B37Mvj79m/wF408XeDdYvdU1bwfp13qF3J421dWmmkt&#10;kd3IW6ABLEnAAHNAtj1z/hxV+11/0f34H/8ADKXP/wAu6P8AhxV+11/0f34H/wDDKXP/AMu6pWn/&#10;AATV/Y6k+98NNUP/AHPOs/8AyXWrZ/8ABMf9i+T7/wALtUP/AHPOtf8AyZT1DQr/APDir9rr/o/v&#10;wP8A+GUuf/l3R/w4q/a6/wCj+/A//hlLn/5d1uWf/BLj9iWT/WfCfUj/ANz1rX/yZWtZf8Eqf2Gp&#10;cB/hDqJ/7nrW/wD5MpDON/4cVftdf9H9+B//AAylz/8ALuj/AIcVftdZ/wCT/PA//hlLn/5d16RZ&#10;f8EmP2DZCPM+DWoH1/4rzW//AJMryf4R/wDBNr9jrX/+Cp3i34D618NdUuPCWn/BHTdas9FbxxrI&#10;jiv5dTnhecMLveSY0VcFtvHAByaAPBP29f8AgnR8efgjH4e+AMX7VXw/+JHjr4iXHk6N8Pm+E1xa&#10;qbFGAudRup/7Wl+y2sKnPmeWzM+EQFs4+r/2G/2efjf+zD8HF+E/xo/aK/4WR9huP+JHqMuiNaS2&#10;NptGLVmeeZ51Q52u7bguFOQBjJ+D/wCzJ8Dv2cP+CiHxy8J/B3wOumWen+GPCKWP2nUbm9lt0nhv&#10;pJkSa6kkkVHdVYqG2kqDjgV75VAFFFFAwooooAKKKKACiiigAr0P9myQr41vE3fe0xvl9T5kdeeV&#10;3v7OrEePJEA+9p8g/wDHlpS2A9zJwOa8B+O+mJp3xFuZIyNt1DHNx2JGD+qmvfm5FfPPxqvzf/Ef&#10;UDn5YSkS+2FH9c0ogcrRRRVAFFFFABRRRQAUUUUAFFFFABRRRQAUUUUAFeU/Gf8A5Ot/Zg/7LRdf&#10;+orr1erV5T8Z/wDk639mD/stF1/6iuvUAfdVFFFZgFfkj/wVKl/bN+K3/BdX4cfsmfss/tBa74Jt&#10;/GnwFVNavbW/uDbaZam/1c3d+luriM3PkwiJJCNwZkAYEKR+t1fjj/wVd/az8QfsVf8ABw58I/jv&#10;pHw81fxVY2PwAEXiTQ9BtlmvJtLN7rjXMkSsQC0SJ5+CygiEgkAmqiBT/bB/4IC3v/BP/wCBniT9&#10;uD9gz9tb4sWPxG8E6e+u6xJ4g1e2mXWI4RvlGYYYiDt3ttmMyt909c19rfDT/gpnf67/AMEaY/8A&#10;gpT4k0GzbWLP4cT6pqGmxqy282qQboCijOVje4XgZyFbGeM18t/8FFf+DgL9kf8AaR/Zf1n9lb9g&#10;aPxN8UPiR8VdHm0HTdJ07wneW4037Qm2Uy/aI42lkEZfasIkXIJZlUZP0J8Ov+CavjzR/wDghYf+&#10;Cdes3dvF4u1D4Z3FtcATDyoNWmZrsQlxkFUnYRlhkHaSDjmj1A+O/wBjj/git4q/4LAfAvS/26v+&#10;CmP7YXxI1TVPHok1Lw74f8MX9tbW+mWpkdYyFuIJo0VgMrHFHGFUjliSa6z9m2b9pD/gjD/wVe8A&#10;/sC+M/2gPEnxF+CHxo02SPwdP4pu1kuNJvw0ipGuW+V1lWKNwm1HS6Rgu5Noi/4Jbf8ABcn9nL9i&#10;v9nXTP2Dv+CkFj4l+FPjr4T2h0hm1Twzd3cN9AjsYlAtIpZEkVCo+ZBGyhWV2yQKXwr+L/iL/guL&#10;/wAFl/hn+0r8HPhnrmm/Av8AZ/guLi28Ua5pbQ/2rqO9mUp8xUF5Vtisf30jhZnALBAeoF7/AIOR&#10;vjh8RPD37THwR+A3xf8Ai540+HP7Ofiaznn8ceLPA0Lvc3V4JmV4HCcsIolt2CYYYuZH8uUxhR5v&#10;+zT/AMEuf+CYHjbxhouq/wDBKP8A4LReMvC/jWTUo2ltdS8QWpur9VViI47RILGSRwW+6wkXBYbe&#10;TX2l/wAFd/8Ago58Mv2OvHnhD4T/ALYf7Dlx48+CPjKNRrHjeS3g1C2sroGQeT9klTHmx4ikyXVi&#10;jsY9zIVr8w/+CmMv/Bv78XPhXHb/APBLzwv4kvPjhq2rWyeF9N8D6LrdtbiQzo0izQX0ax48syBB&#10;bDeHC5IUUID9Sv8AgvH+y/4u+OX/AATU8TauP2gPEHh24+G/hi/1/Vl0NWhj8T+Rp8qvaXKLIoEE&#10;jZYqd4HTBrx3/g2X/Ys8UfDn9lvwr+2Re/tM+Lta0zxv4T1DT7X4bahM50nRGTWHBnt1MpUO32Zi&#10;cIv+vfnrn6G/aA8BfHiX/ghJ4q+HfxaS51j4ix/s1z2viJY1aWe51JNHImXgZkkLhgcDLNnjmvF/&#10;+Dab9uj9mf4nfsMeBf2K/C/xA3fE3wLoeqXniHwxNptxG0do2rzMtxHM0YhlUi6gyEcspflRjNH2&#10;QP0sPSvzX/4LgftLftQeJvj98G/+CW37InxFl8F698Y7p5/EvjCzZ1ubHTUcoVjdCGQELNIxQhz5&#10;SqGUM2f0oPSvy4/4Lr+B/jb+zf8AtY/A3/grb8KfhxeeLdD+E7TWPj7SdOP76DT3Zm87odsZSWdT&#10;JjCNsLYByEgMPWf+DWH4b+C/DVx8Rf2f/wBuP4uaT8YI7VprfxXfaxbra3N59751hgS4RGcLkmdy&#10;Op3YxXp//BHX9qb44f8ABS7/AIJ2/EL4BftAeNtS0P4meDb6+8Ea/wCL9PlX7aGaDEN9+7ZcXCEy&#10;ISCAzQbwcscZ/wAQf+Dov/gmrp3wRXxr8KNZ8T+KPHF5aKumfDmPwrdwXa3j/KkU07xi22hsbjFL&#10;ISPuhjxW5/wbqfsm/G39n/8AZU8V/Gf9o3w++j+L/jJ43uPE91otxatDNZ2zDEQlRiSjOxmlCHlU&#10;kQH5sgP1A/Pn/gnt/wAEtfH3xS/4KnfHz4EWH7ePxI0G7+FuqWcuoeLNNupRe+KALj7t4RcAsOO7&#10;P1rpv+C1H7AHjG1/4K2/A3T2/a58bSN8dPiFcHSZmuJN3gfde2UeNO/ffLgzBht8vmNfw+mP+CTB&#10;x/wXX/bb/wCvq0/9KDUf/BbMg/8ABX/9gf8A7KBJ/wCnLS6FuB2v/BTv4T/FH9gT/g3/APiB8PfD&#10;v7TPjTxF4k8NHRzB8QLzVJ7fVpfP8S2G798srSL+7laPh+U46HFe8/suftAX3wk/4Iy+A/2oPHup&#10;3WsXPhz9nWw8SardaldPNNeyQaMlw5kkYl3d2U5YksS3c1wv/Bx9/wAoYfjJ/wBy7/6kWmV0X7L/&#10;AMG2/aK/4IWeBPgFFcrDJ40/ZjsNEhmZtoikudCSFXz7M4P4UAfBX7Ef/BJrxf8A8Fw/gp/w33/w&#10;Uc/a6+IlwnjbWL6bwn4T8I6hBb2umW8NzNb/ACpcwTRoodJFVI0UhVyXYscfV/8AwS+/YD/4KAf8&#10;E8v2ovF3wm1P45t47/ZvuNLEnhWbxVrBfVbK8+RlWGFQ2wDMkcg3RxvhXVQeD83f8Elv+CwPwC/4&#10;Jq/s/j/gnL/wUl03xF8LPF/wvv76G1ur7w3d3tvqME93Ncjb9kikkDB5XwxTy3QoyuckD3v9gL/g&#10;qh+01/wUq/4KD6/dfs5/D+Sz/Zf8N6PJb3fiLxLoHlXV/qSAhWtpVcbWkZ1byn3lYo8ssbPto1A+&#10;M/8Agob+3z8Av23v+Cg/xJ/Zv/bK/bx8WfBn4HfDG8fQNO8P+CNHvrm68WX6O8V7LM9vbzRqiSI6&#10;jzlZSjJsUkyNXjHir40f8E6P+CdNpY/Hn/gjn/wVF+JmpeLNH1S3nv8A4b+OvDt8dN8R2/mp5sUj&#10;Lp1pCoKA53gsRnY6MFNe+/Euz+D/APwR4/4Ky/FbxX+3l+yppvj74I/HTWm1rw5411PwbbaudFu5&#10;Jpbh40E8Z27HuJ45I0O9kjhkAfGK7n9pD/gqd/wSz8U634b+C3/BKn/gnV8M/jp8RvEuqRxQ2c3w&#10;XjsLG3hz86t9otYJjIR0YL5SDc7v8u0gH61/Af4qaf8AHL4KeEvjNpdm1vb+KvDdlq0Vu5yYhcQL&#10;Lsz3xuxn2rrKw/hnpF1oHw70PQ77wvpWh3FppNvFcaPoahbKxkEahoIAAoESHKrgD5QOBW5UgFfC&#10;3/BYr/kuX7JX/Zb5P/TZc19018Lf8Fiv+S5fslf9lvk/9NlzTjuB6rRRRVgFFFFABRRRQAUUUUAF&#10;FFFABRRRQAUUUUAFFFFAHwT8aP8AlZJ/ZX/7Fu+/9JtUr9WP21/+TNPi3/2THXv/AE3T1+U/xo/5&#10;WSf2V/8AsW77/wBJtUr9WP21/wDkzT4t/wDZMde/9N09SwPxX/4Itf8AJg/h/wD7DOp/+lT19XV8&#10;o/8ABFr/AJMH8P8A/YZ1P/0qevq6qMwooooAKKK6f4MeC9L+IvxS0XwRrc9xFa6leCKeS1ZVkVcE&#10;/KWDDPHcGgDmKK1PG+i2vhrxnq/h2xkkaHT9UuLaFpiCzKkjKCcADOBzgCsugAooooAK+E/+C/X/&#10;ACa54R/7H6L/ANIbuvuyvhP/AIL9f8mueEf+x+i/9IbugD+jSvxR/wCCZP8AylJ/bS/7KF/7d3df&#10;tdX4o/8ABMn/AJSk/tpf9lC/9u7upiaH39RRRVAFFFFABRRRQAUUUUAFFFFABRRRQByH7P8A/wAp&#10;VrP/ALINff8Ap4tq80+NUfmf8FsPiUMf80N8Mf8ApdqFel/s/wD/AClWs/8Asg19/wCni2rzv4uR&#10;+Z/wWw+Jg/6ob4X/APS7UKn7QpbHqdhbe1bVhbdDiqdhbZIroPD+kz6pqFvp1sP3lxMscf1JxVEo&#10;msLfpxW5p1rkgYr4C8Rf8FS/2/8A9oz4t+Nfhz/wSC/YE8LfEXw18PPEEmi658QPiJqqQ2+oXUZZ&#10;X+zq9/ZRorEbkHmO5jKsyqXAHqf/AATv/wCCnHxG/aZ/aA8XfsS/tifsu/8ACovjV4P0f+1ZNJsb&#10;h5LDVLRSgkaPez7CBKkilZJEkQsVY7eZLPsfTrXkDFfN3/BbW32/8EnvjY+P+ZTT/wBK4K+qPDtj&#10;HNqFvDMu5WkUMvqM1+Zv7SH/AAUNvf8AgoT/AMEfv2wdS1H4QWfhNvhzrUnhqEWmsPd/bo47mL98&#10;2+NNhOPujP1pAfZH/Bbb5v2CLwY/5qR4J/8AUm02uasLf2qv/wAFD/2wfCFv+3V8E/8AgmJ8UP2f&#10;rHxZ4Y+ME8OqXmrXGvT2smm3Fjd/aLdljiX95tmto35dQcYIIyDt6RaB7mNHHDOAw/GnEmRPYW+T&#10;W3Y2+T0r4x+Nf/BZLxZ4a/a/+J37BX7M/wDwT9Tx18UPDXipdI8DWcOvTtb38KxNJcX17kIsEUX7&#10;sbfMAO/JdAMk+DP/AAVQ/a4+F37SnhH9ln/grh+xDofwmvPiHdfZPBfjnwPeebpbXRbakU2Ly7jd&#10;S7IjNHMWQupZApJFBY+6NPtulbunW2KrQaZPZXL2lzFskikKOp7EHBr5d/4KA/8ABUHX/wBlT4te&#10;GP2Pv2TP2fJ/jF8dvFtj9ttvCccjpaaNaEZjmuyhUkuodgu5AqIWdkDJuko+yLC26AV5D/wTKGz4&#10;lftNp/1X65/9NGm18j+Gv+Cv3/BRj9kbx/4Z0n/gsZ/wT70L4f8AgvxdrUWmWPxC+Hd8txaaVNIV&#10;Cm6Vb+8QqOWb94j7AxVHKkH7A/4JwaZdab8Uv2mI7uEqJ/jtJc279pYZdF0uSKRT3VkZWB7g0hdT&#10;5K/4J6w7/DHxQbH/ADX7xt/6eJ6+kbC36cV8V/EL/go78Pf+Cc/jXw18AfDH7GsnjvWfilq3i3Xb&#10;N9P164W71HX7jxRqdnbWqwbWXbJJFECwIwCdqk4B+mP2KPH3/BQT4peHvG7f8FEP2LPCfwnvdEk0&#10;9/B974Q1TzYtVW4M2+F1W7u0ZoViBdvMRg0ijyxg1YuU9XsLbjmtuwt+nFeIft8/ty+E/wDgnL+z&#10;n4W+Pniv4XWviWz174tab4V1RrvU5rYabZ3Fpd3Et4vlI7StGLXiPHzbjzwAfmz4s/8ABWr/AIKu&#10;+HPh5N+2X8Lf+CTnhu3/AGd7eMX66j4q1Zm1660sthbspFfLLbowO7f9llRQwO5h8xBo/R7TrbJz&#10;it3T7bnJWvzuX/grp+29+194bTxD/wAEbf8AgnnZ+PtK03T7Z/F3ir4kajHDZWuoyW8c8umWkbXt&#10;mbmSESKjMHLFs4jK7Wb3v/gk5/wUju/+Ci3w+8X2nxG+Dv8Awr/4lfDfxANJ8ceFY2kMMbsHCSxi&#10;X54/njljaNiSjR9SCKkZd/bgh8v9r/8AZBb/AKrVef8Apiv6P+CnA3/tz/s2qP8AoEeNf/SbT60v&#10;+ChWnWvhHxx8Hf2ofFWpR2PhD4J+ItY8aeNL2T7y2MGj3MCxxr/HLJPcQxquRncT2r4p1X/gpp/w&#10;Vt/b81Dwz+0t+yZ/wSa+F1/4YtTqUXgLVviX4iiOp3cL+Wt0bNZNUsGkz5ID+VFKMhRnj5hCZ9qW&#10;FuOOK27C37189f8ABPX9vpf267L4geC/iN+z7dfCv4p/CnUre18aeEWmke2eOd5I1li8395G6SRM&#10;jxtkAPGys244+mtJubDQrDVPEmpaSt9FpOh31/8AY2maMTNBbSShSy8jJQciqJsS2Fv04rf0WyWa&#10;5iicfK0ihsehNfm18Gv+C0H/AAUS/bZ+Hlr49/4J2/8ABKvw94ht/Dsjf8LMm17XpJ4I38x2Sy09&#10;3ubVpJzbhJCVWZlMoHlEAFv060S3uj/ZtzqWjrp19NZ2supafHOZUtblo1aWFXIBZUclQSATtqWW&#10;eMfshft0eBf2uPj/APtB/s++G/hRqXh+6+AfjK30G81W81pLmPWGkur+DzUjWJDCB9gLbSzf6wDP&#10;y8/ROnW3IwK/OL/gis9tF/wUe/4KOXV7dw29vB8YrOW4ubiQJHDGupeImeR2PCqoBJJ4AFe7fsU/&#10;8FO/Ef7eX7Wfi74e/s1/s7W998EfAsz2WrfGbVddkhGqXygfuLK1WMiXcTuUlwBEu99pdEZAM/Z1&#10;/wCVbSx/7NP1D/0xz1xH7EFuT+yH8L2x/wAyDpP/AKSRV7l8JbbR/wBoL/giNHpP7O3wm/4R+z8Y&#10;/s+39r4M8Fwag0/2MXOlzR21oJpTlzl0Xcx5J5NfB/h39uH9qHwRqsP/AAT4/wCCYH7Geh/Gzxl8&#10;HvDun6L8Q/iB4q1DyfD9vqEEMcU0NvuubRfLWRJIw8s0bO6OVQqoLNEs+5LG3zjArasbfpgV8r/s&#10;n/8ABRH4weMv2jrP9hv/AIKLfsl2nwT+LmtabJeeC7zQ7ozaH4nKDLW8LedOqyEByjJNIjFChYOU&#10;VvsfwVpsV3rcME+nm6GHItdxBlIQkLkcjJGKoLGB4T+M3wA1H476x+yxD4/XUPiNovhNte1Tw/Yw&#10;sy6ZakxCM3EuAod/ORljUk45OBjPcaba98V+Kv7PX7cP7fdn/wAFoviZ8Y9P/wCCZmsX3jnxN4Ps&#10;dK8U/DFdTnE2g6ePsai8ZxDuZdqRtgqP9Z1r9yNQ0yC11ua2t7byY1YbYtxO3gcc1JQmn22AOK8G&#10;+C0Zj/4LXeOR/wBW46P/AOnm5r6K062zzXz38JI/L/4LZ+OB/wBW4aOf/Kzc1IHM6j/yk0+P3/Yt&#10;+Cf/AEl1CvQK8/1H/lJp8fv+xb8E/wDpLqFegVoAUUUUAFFFFABRRRQAUUUUAFdz+z0SPiGo9bKX&#10;P6Vw1d9+zlCJfHc0h/5Z6dI3/jyD+tKWwHuRGRivl/xbqS6v4o1DU0bKz3kjof8AZ3HH6Yr6S8T6&#10;h/ZXhy+1LOPItJHU+4U4/Wvl2lEAoooqgCiiigAooooAKKKKACiiigAooooAKKKKACvKfjP/AMnW&#10;/swf9louv/UV16vVq+W/+CmOsfErQNX+BOr/AAg+Jtv4N8SQ/GBzpnia60eK/jsmPh7WQzG3mZUk&#10;3IWTDEYL5HIFAH6cUV+Vf/C5v+Cov/SVXw3/AOGW0f8A+SKP+Fzf8FRf+kqvhv8A8Mto/wD8kVPK&#10;K6P1Ur85f2lv2b/j34m/4OQvgR+0p4f+EWvXngDQfhDPp+teL7fT3bT7K6I1/EMk2NquftEHBOf3&#10;q+tcL/wub/gqL/0lV8N/+GW0f/5Io/4XN/wVF/6SqeG//DLaP/8AJFFmF0fpJ4E/Z4+AHwt8T6h4&#10;2+GPwN8H+HNZ1ZidV1bQfDNrZ3V6SckyyxRq8nPPzE12FflX/wALm/4Ki/8ASVXw3/4ZbR//AJIo&#10;/wCFzf8ABUX/AKSq+G//AAy2j/8AyRRysLo/SD4r/s3/ALO/x4e2k+OPwF8F+M2sxizbxZ4WtNRM&#10;A5+59ojfb949MdT611GhaBoPhfSYdA8M6JZ6dY2y7LeysbZYYYl9FRAFUfQV+W//AAub/gqL/wBJ&#10;VfDf/hltH/8Akij/AIXN/wAFRf8ApKr4b/8ADLaP/wDJFHKwuj9SPEPhzw94u0a48OeK9Bs9U0+6&#10;XbdWGoWqTQzLkHDI4KsMgHkdRXH/AAt/ZX/Zh+BurTa98FP2cPAfg++uUCXF74W8H2WnzSqM4DPB&#10;EjMBk8E9z61+c/8Awub/AIKi/wDSVXw3/wCGW0f/AOSKP+Fzf8FRf+kqvhv/AMMto/8A8kUcrC6P&#10;1TKqw2suQeua4rwH+zX+zp8K/GeofEb4YfAHwT4b8Q6ssg1XXtB8K2dne3odxI4lnijWSTc4DHcT&#10;lhk881+cP/C5v+Cov/SVXw3/AOGW0f8A+SKP+Fzf8FRf+kqvhv8A8Mto/wD8kUcrC6P1Uox7V+Vf&#10;/C5v+Cov/SVXw3/4ZbR//kij/hc3/BUX/pKr4b/8Mto//wAkUcoXR+ivhf8AZQ/Zb8D+O5fij4L/&#10;AGa/AGj+JpmYzeItL8G2NvfyFiCxa4SISHJAJy3JA9K7/HOa/Kv/AIXN/wAFRf8ApKr4b/8ADLaP&#10;/wDJFH/C5v8AgqL/ANJVfDf/AIZbR/8A5Io5WF0fpd4W+Cvwb8DeNdY+JXgr4S+GdH8R+IiD4g8Q&#10;aXoNvb32pkHINxPGgkmwefnY0eMfgr8G/iJ4s0Px58QPhJ4Z13XPDE/n+G9a1jQbe6u9Jl3K2+2m&#10;kRngbciNlCpyqnqBX5o/8Lm/4Ki/9JVfDf8A4ZbR/wD5Io/4XN/wVF/6Sq+G/wDwy2j/APyRRysL&#10;o/Tr4g/Dn4e/FrwhefD74q+A9F8TaDqHl/b9D8QaXFe2dzskWRPMhmVkfbIiOMg4ZVI5ANXPDPhj&#10;w14K8O2Pg/wb4esdJ0nS7OO00zS9MtEt7e0t41CpFFGgCxoqgKFUAAAACvy5/wCFzf8ABUX/AKSq&#10;+G//AAy2j/8AyRR/wub/AIKi/wDSVXw3/wCGW0f/AOSKOVhdH6SfFb9nj4AfHiG3t/jj8DfB/jOO&#10;zbdaR+K/DNrqKwNgjKC4jfacM3TH3j6mui8N+GPDfg3Q7fwz4Q8PWOlabZx7LTT9NtUgggXOdqRo&#10;AqjJJwAOtflu3xq/4KhIcP8A8FV/DQ5wM/BfR+f/ACYoHxr/AOCoRfyx/wAFV/DW7Gdv/Cl9Hzj1&#10;/wCPijlYXR+onizwd4R8eeH7rwn458LabrWlXsZjvNM1axjuLedCMFXjkBVgR2IIrn/hR+zn+z38&#10;BxcD4HfAjwb4M+2f8ff/AAinhe007z+n3/s8abug656D0r83f+Fzf8FRf+kqvhv/AMMto/8A8kUf&#10;8Lm/4Ki/9JVfDf8A4ZbR/wD5Io5WF0fqp+FFflX/AMLm/wCCov8A0lV8N/8AhltH/wDkij/hc3/B&#10;UX/pKr4b/wDDLaP/APJFHKF0fqpXwt/wWK/5Ll+yV/2W+T/02XNeJt8af+CoaKXf/gqv4bVR1J+C&#10;+j8f+TFeQ/G3x5+2D4v/AGtv2aLL9oX9szSfiNp8fxY8zT9PsPANjpLWsn2KbdIXt5WZwUyu0gAE&#10;56ihIV0fo/RRRVFBRRRQAUUUUAFFFFABRRRQAUUUUAFFFFABRRRQB8E/Gj/lZJ/ZX/7Fu+/9JtUr&#10;9WP21/8AkzT4t/8AZMde/wDTdPX5T/Gj/lZJ/ZX/AOxbvv8A0m1Sv1Y/bX/5M0+Lf/ZMde/9N09S&#10;wPxX/wCCLX/Jg/h//sM6n/6VPX1dXyj/AMEWv+TB/D//AGGdT/8ASp6+rqozCiiigArvv2W/+Tgv&#10;Cv8A2FB/6C1cDXffst/8nBeFf+woP/QWoAwfiv8A8lS8S/8AYwXn/o965+ug+K//ACVLxL/2MF5/&#10;6PeufoAKKKKACvhP/gv1/wAmueEf+x+i/wDSG7r7sr4T/wCC/X/JrnhH/sfov/SG7oA/o0r8Uf8A&#10;gmT/AMpSf20v+yhf+3d3X7XV+KP/AATJ/wCUpP7aX/ZQv/bu7qYmh9/UUUVQBRRRQAUUUUAFFFFA&#10;BRRRQAUUUUAch+z/AP8AKVaz/wCyDX3/AKeLauC+KEe//gtl8Tv+yGeF/wD0u1Cu9/Z//wCUq1n/&#10;ANkGvv8A08W1cT8Qo/M/4LZ/E/jp8C/C/wD6XahU/aFI9jsLbGK6Twmbux1m0vrK3aWWGdJEjVcl&#10;tpzisrT7bkV0vha4bSdUt79Q/wAj/N5bFW2nhsEdDgnntVAj8z/Hn/BOv/gsp/wS7+KXjL4of8Er&#10;PEWj+PPhf438T3Gu3Xw11y3t2urWSQn93JbXRj80orKgltphI6xKWUAc+2f8E4v+CxGsftMftRXX&#10;7JH7XP7GMnwZ+OV54feRbqLS2hj1uCGPeYH+0ILmL90u5FZ5UIjYbgQoryPwnB/wWI/4JJ/GPx94&#10;e8Efsva1+1X8HfGXiWXWvDeo2euzz6xYyyfKiyyIs88bLEqxyK8LRsUVkdPmU+kfsY/s5ft+/tef&#10;8FItJ/4Kl/t2fBLT/hDpPg3whJo3w5+Hf2zz9Sk86KRfMucneoXz5mYyLG5YqojUKWMjP0b8OW+3&#10;UIGI/wCWi/zr8Lv2cdrf8Ebf+Chy55X4pXRx/wBvMdfu9pERinjlUZ2sD9ea/Fnx9+yf/wAFDf8A&#10;gm38Y/jt8H9A/wCCf11+0l+zx8e9ek1KbR/DOozw3UUjTtPGryWySTWxQEpIGiKOFjKyLyCID3z/&#10;AIKdMp/4OIv2MVB5Gm3hI/7aXFfT+i25F1Hn/nov86+Fof2WP+CrPxg/4K7fs3/t6/ti/CW4tftu&#10;rXSXHhPwpYvd6d8PtJhjfyIbu6j3R+dK80kjMWOTgZGAiffGjW+LmPj/AJaD+dUiWfIv/BPnw9oY&#10;/wCCuX7eXjaO3X+2ofEmmafDcfxxWc0heUD2Z4ogfXArB/4OSrOwt/8Agmvofi77U0Ou+H/jFo83&#10;hSaOMNILiS2vPMRfQFY1fjvEvrXhvhW//b38C/8ABbn9rv41/sK+AtK8dSeF9dhHjr4Z6ndeS/iT&#10;SpmAK2z/AMNxE8YdMHdycLJ/q39gg+Cv/BRr/gsJ8f8A4feKf2y/2XP+GffgH8MfEUWvf8ITq95J&#10;JqniPUI2+6yyrHK+QuwSNFEiRuxXzC1SUfp1qENxca151/Csc8scTXKr0WQopYfnmvxt1f4l/wDB&#10;Tnw1/wAF8f2nfF3/AAT0/Zy8E/ErxZp9jaaZqVn45v4bZNN0jybTy3g8zUbLJYogJDPw3Qbga/Zj&#10;fLqN7JqEw+aaQttHbPavgX/goB+xn+3f8CP25Lb/AIKu/wDBMbw5pvi/X9S8PxaP8UPhjqTKh1mB&#10;AqefHukTzd0aRZVGEiPCrKJAzIBAeG/tt+GP+Dmv9v39mjXv2V/i9/wTO+ENjoOvz2c89/4Z8U6d&#10;FfW0lvcxzo8TzeIpo1JMexi0bZR3AwSCP1E/4J4+BfiD8PfgTo+gfGTRBp3jiHwh4Zg8cWYuopzH&#10;q0Gh2dvcAyQs8bndFjcrMpAGCRg1+b/xw8R/8FsP+Cz1pof7MUP7EGpfsx/DtNctNQ8beLfEmrXC&#10;3krWs0c8JtzJFBKdkirIixxNmVIy0qBDX6JfsE+ONY8R+K/jN4Dv9Qu7qz+HvxCtfCekXGoXTz3M&#10;9vZ6Hpo86aVyWklkkaSRmJyS/JJySAfl7rmlWWs/8Fyv2PbTUIFkjjHjS4RW7SRa/wCJpUb8HRT+&#10;FfpVBqmrXNj/AGXPeyNbtdG48lm+XzCMbvrgmvhHQv2dPjz4y/4K6/st/H7wn8HvEepeCPDS+OIP&#10;EHiyz0mWTT9OlbW/EoVJpwuyNiZIwASPvr6ivvOwt+QQPpTJPgH/AIOgY/K/4JX+FBj/AJr9pf8A&#10;6ZNZr7b/AOCiGjWGkfsO/HfQrC1WOzsPg7r9paW+Pljhi02RY1A9AFGPpXy9/wAHDf7OHx6/aY/4&#10;Jv8AhvwD+zv8HvEfjbWrT42adqF1pXhjSZby4itV0jVY2mZIlJCB5Y1LYwDIo7ivsP8Ab38F+Kvi&#10;B+yr8cPBHgXw7eatrOsfDjxBZ6Vpen27Sz3dxJZSqkUaKCWdmIAUckmkUeL/APBAfw3pOgf8Ehvg&#10;euj2Kw/bbbVry7ZFAaad9Xutzse5wAoJ6KqjoBXl/wDwRwhUf8FRv274Y12r/wALCtDt9/tF3X0L&#10;/wAEZfhP8Sfgx/wTB+C/wx+L3gXVfDPiPSNKv01PQ9asXtrq1ZtTuZFEkbgMpKMrDI6MDXmH/BKb&#10;9nn45fC3/go9+2V8RPiZ8JPEOg6B4w8b21z4V1jVtJlgttWhE9yTJbyMAsqgMpypP3hSEe3/APBS&#10;LxZpnwv+ENp8Ufi/daG3wY8Npe33xm0XXNBg1Bde03yPLtdNhjmUjz5b6S1KEFeU5boD+fnhH9t7&#10;/goV+094f+HviT/gn7/wRJ8J6H4U8LaVPYfCHxB8RPEXk2tnYTqnnSQRyXNkkkbRRIAVaQAqCC27&#10;afuD/gtR8LvD/wC09+yO37Cj+JI9H8VfGC+Fp8Pby6Vvs8us6eV1OO1mZQfLWaK1mTe3AJHcqD8O&#10;fD79oP8A4LO6R4Y+G3wO8Tf8EVbjVPil8H/Dc3h7wZ8Tta1x7fQrWJ7eC2M8qJttLg+XBCWK3W0l&#10;CVC8imgK3/BIZf2k0/4Kk/tgW37XF7ocnxEm8O6TL4tXwyf+Jelyby1ZUiwBkJGypnk5DfMxJY/o&#10;zrEGz4feLG/6kvWP/SCavgz/AIJJ/sW/8FAP2df+Civx48R/ti+GNS1y6+IHgOHVb74j6dYTSaLq&#10;GpNd2148EN0Y1jZlBkjCLgDy8KAAMfoNfaLqOseC/EukaRYS3N3d+E9UgtbaCMs8sj2Uyqigckkk&#10;ADuTQM+Kv+DaS1XTv+CVWj32nAxTXXxJ1yaaRDgs6C1VT9QK/QvTFmutSW6nbdI8wZ29WJyTXxZ/&#10;wQM+Anxo/Z3/AOCamh/Df49fCvXvB/iBPHGuXLaP4j0ySzuRDIbbZJ5cgDbWwcHGDivuHRrYrPHg&#10;fxj+dAH88vxW8Ff8FB/jP+1Z/wAFBvgb+xX4cnuPDepfEbUta+K11ZlluJ7Gw1DVjDpsbLy7XP2i&#10;dvJA3Si2wCFDhv2e/wCCKXxh/Zr+N3/BOb4eap+y94U0/wAOaRo+nf2Zr3hfT1IOl6xHj7Uspb5n&#10;eR284SMSXWVSTnOPIf8Agj7+z18ePg5/wUH/AG7PiJ8UfhD4i8O6J42+LFpfeDdW1nSZbe31q2XU&#10;Nccy2zuAsybJ4WJUkYlX+8K5j4J/szftH/8ABLf/AILFaonwB+DXifxL+zf+0FIt1rkfh/RJbq38&#10;G6uz482UxhvJjSVn+Y7V8i4wc+RuoA+q/wDgkvd6jp//AASH+CN/pEXmXcPwg0+S1j2bt0gtcqMd&#10;+ccd6/Gj/gjL8XP+C0nhf9lvxNq37C37GPwn+JXhPxJ8Rbu/8QeKPHevW0N9LrAt7cSQssmtWbBV&#10;QpIoMXWdyGO7j9nv2ddL+IP7Af8AwSN0e08beHre58SfCD4MXE19prTERXFzp1jLJs3jkI5i69cN&#10;X5rfBzwf+3t/wT18S65+0T+wF+yrH8dv2cvjdJb+MYfh3ZXbRaz4ZurqNHEQji3yRyIsgjMkcU0b&#10;xIu4JtBAgH/E34J/8HCv7af7RXwH+I/x0/4J/fDbwvpfwj+Ilrqtvq3gPxdpaPHbtc27XSyebrly&#10;XURx7gsahs/3sgV+pOv2Mdv4q1GK3XCLfSiML2G41+fvwO+G/wDwVE/b1/bR8B/tY/tY/DO//Zw+&#10;Enwqna68NfD2z1yWLV9dmcpI0M+GSaRXlihMryxxJ5aBEjY7nH6EK9xqV9NqFycyTys8h9ycmgD4&#10;U/ZmXP8Awci/tGJ/1RnTh/5C02v0P061xgYr8zf2mfDX7ff7EH/BYbxF+3p+z1+w3rfxu8D/ABO8&#10;BWOi3lp4ZuGE1lMkdukgkMUcrwsjWwYF4xG6yABwQcfqV9kRLstFbNCGVWELdUyoO36jOKTAl061&#10;zgAV84fDJPL/AOC3Xjhf+rb9H/8ATzc19Qaba7QGxXzL8P0Mf/Bb7xwp/wCjbdH/APT1c0gON1H/&#10;AJSafH7/ALFvwT/6S6hXoFef6j/yk0+P3/Yt+Cf/AEl1CvQK0AKKKKACiiigAooooAKKKKACvTP2&#10;Z7ctrWqXeP8AV2qJ/wB9MT/7LXmdet/syW5+y6xcf3pIF/IP/jSlsB1vxlvxp/w21OTdhpI1iX33&#10;OAf0Jr53r2j9pTUDB4WsdNVseffb2HqFU/1YV4vSiAUUUVQBRRRQAUUUUAFFFFABRRRQAUUUUAFF&#10;FFABXz3+3B8JPht8dvip+zx8J/i94Ps9f8Oax8Y5k1PSL9S0NwqeGtbkUMAQeHRW69VFfQlePftC&#10;jP7S/wCzKP8Aqs1z/wCotrtAHVp/wRt/4Jft1/Yr8F/+Asn/AMXUyf8ABGn/AIJenr+xV4L/APAW&#10;T/4uvpaJasRr6Cs7gfM6f8EZf+CXPf8AYo8F/wDgLJ/8XUy/8EY/+CW+Of2JvBf/AICyf/F19MRr&#10;UgGTii4HzKn/AARh/wCCWx/5sl8Ff+Asn/xdTJ/wRf8A+CWh/wCbJPBP/gJJ/wDF19NRqTzViNfS&#10;i4HzGn/BFv8A4JY9T+xD4J/8BJP/AIupk/4Ir/8ABK49f2H/AAT/AOAkn/xdfTsaVPGtFwPmBf8A&#10;gip/wSrxk/sPeCP/AAEk/wDi6en/AART/wCCVR6/sOeB/wDwDk/+Lr6gAzwKmjT2ouB8vx/8ET/+&#10;CU56/sOeB/8AwEk/+LqaP/giZ/wSlPX9hnwP/wCAcn/xdfUMa1PGlFwPlv8A4cl/8EoguT+wv4H/&#10;APAOT/4uo3/4In/8Eoh/zYx4G/8AAOT/AOLr6okbjg1BI1FwPlh/+CKP/BKX/oxrwP8A+Acn/wAX&#10;UL/8EVf+CVA6fsOeB/8AwDk/+Lr6mkb1NQk5OaLgfLrf8EVv+CVQGf8Ahh3wR/4Byf8AxdQyf8EW&#10;f+CVg6fsP+CP/AST/wCLr6kkeoJHwKLgfLj/APBF3/gleOP+GIfBP/gJJ/8AF1E//BGD/gliOn7E&#10;Xgn/AMBJP/i6+oZH9agkai4H5bf8FXf+CYn7Afwb8D/CrUPhd+y14X0ObWvjRoul6pJYwSK1zZyi&#10;bzIG+f7rbRke1ed/swf8E6f2JfF3/BUib4OeI/2cfDt54ZX4Bz6yui3EUhhF+Nbt4BcY3ff8tmTr&#10;0NfXP/BaY5+HvwX/AOy/+H/5T18uW3x3+LX7P3/BVO38W/B74KaX461G6/Z+mtLjS9W8YHRY4YTr&#10;kTmYTC0ud7BkVfL2DIcncNuDXQnqfa9n/wAEXv8Aglw5Ab9ibwWf+3WT/wCLrVtP+CKP/BK5wN/7&#10;D/gk/wDbpJ/8XXktt/wVB/bmt/8AnHN4Nb/uvz//ACjq7b/8FWP25oDn/h274Mb/ALuBf/5RUe8P&#10;3T1tv+CJ/wDwSkii+b9hrwPn/rzk/wDi6zrv/gi5/wAEqYx8v7D3ggf9ucn/AMXXm0//AAVd/bqn&#10;/wCccHg0f93BP/8AKKqdx/wVF/bquOf+HdPg1f8Auvz/APyjo94PdOX/AOCj/wDwSk/4JyfC39hT&#10;4sfET4d/si+EtI1zRfAuoXek6lZ28iy206QsVkU7+CDXyNH+yl+zv8GvjX+y740+GHwp0zRtV1L4&#10;jWCX19aB98ynTLiUg5Y/xqrfUV75+3p+3z+2Z8Tf2NPid4G8UfsL+E9D03VPBWoQX2rW/wAamvJL&#10;SIwtukWD+x4/NIHIXeuemRXnXivVDrfij9kPWfJ8v7Z8QNLm8vdu2btGuWxnAzjPXApoR+h1FFFM&#10;oKKKKACiiigAooooAKKKKACiiigAooooAKKKKAPgn40f8rJP7K//AGLd9/6TapX6sftr/wDJmnxb&#10;/wCyY69/6bp6/Kf40f8AKyT+yv8A9i3ff+k2qV+rH7a//Jmnxb/7Jjr3/punqWB+K/8AwRa/5MH8&#10;P/8AYZ1P/wBKnr6ur5R/4Itf8mD+H/8AsM6n/wClT19XVRmFFFFABXffst/8nBeFf+woP/QWrga7&#10;79lv/k4Lwr/2FB/6C1AGD8V/+SpeJf8AsYLz/wBHvXP10HxX/wCSpeJf+xgvP/R71z9ABRRRQAV8&#10;J/8ABfr/AJNc8I/9j9F/6Q3dfdlfCf8AwX6/5Nc8I/8AY/Rf+kN3QB/RpX4o/wDBMn/lKT+2l/2U&#10;L/27u6/a6vxR/wCCZP8AylJ/bS/7KF/7d3dTE0Pv6iiiqAKKKKACiiigAooooAKKKKACiiigDkP2&#10;f/8AlKtZ/wDZBr7/ANPFtXIeNY/M/wCC2nxRGP8Amhfhb/0u1Guv/Z//AOUq1n/2Qa+/9PFtXMeJ&#10;4/M/4LbfFPjp8C/C3/pdqNT9oD3LT7YZHFbmnWmeSKp6fa5wMVvafa8qMUAXNOtyvI71u6fbHA4q&#10;np1rnHFbum2mSGxUgXdNtcbcLXy9/wAF2pHs/wDgkV8cDBIyP/wiabWVsEf6XBX1hYwiNfMYdBXy&#10;N/wXiuN//BJT44jP/Mpp/wClcFAGz/wWmeSP9heZopGVv+FmeCBuVsHnxPptauj26i4jYj/loP51&#10;lf8ABab/AJMXm/7Kd4H/APUo0yuh0+2x2qoi6nzb+xz+xr+0d8Fv+Cm/7XP7SnxM8Aw6b4K+Jl1p&#10;7+CdaTXrG4OpLHchnPkwzvNDgc/vUSvrywtiSBVLTrTHat3T7XGOKQy7p1qDgkVu6bac5xVLTrU/&#10;KMVvadangYpAXLOEIvmtXzP/AME4yH+Lv7UR/wCrg7r/ANNOm19MXcoij8ta+Y/+CbTbviv+1A3/&#10;AFcFdf8App02gXU+ef8AgmWJZPh78TCZG/5OA8bgfN0/4nM9fUVhbcg4r5l/4Jfw+Z8OPiY2P+bg&#10;vHA/8rM9fVWnWmSOKtgi9ptuyqDzW5p9rjoKp6fag81u6fa9yKgZd0+2zwa3tPteQoFUdNtMckVt&#10;QoLeLe1AHyT/AMFGGA/a5/Y8jXt8bLz/ANMV/Wf/AMFCi/8Aw37+zZEsjBW0XxtuUNwf9G0+rH/B&#10;Q6Yv+2B+x8D/ANFsvP8A0xX9Rf8ABQJN/wDwUG/ZpX/qCeOP/SXT6rsI7fT4XwFBb863NOtssCKp&#10;afbE9q3dPtcBQB6UDL2n25YgntW5ptrgA7ap6fak7QBW7ptrnAxUgXdNtTwTWxEgt4d5qvp9tjkj&#10;pTr65A+XtQB8O/s8ySTf8G29jLK7MzfsoagWZjkn/iST0n7BkLD9jT4UOrEf8W70fkH/AKc4qP2d&#10;f+VbSx/7NP1D/wBMc9Xf2Cbfd+xd8Jz/ANU60Y/+SUVVED2Cxty2N1b1ha9sVR0615yRW9p9qepF&#10;AFzTbY5UCt7TrXJ6VS061IA4re061wBgVIF2wtlxkjpXyr4EcP8A8Fw/HW3/AKNu0cf+Vq5r6wdl&#10;toNoPJFfJPw4ff8A8Fv/AB03/Vt+j/8Ap5uaAOR1H/lJp8fv+xb8E/8ApLqFegV5/qP/ACk0+P3/&#10;AGLfgn/0l1CvQK0AKKKKACiiigAooooAKKKKACvZ/wBmmDb4Y1Cf+/fY/JB/jXjFe5fs6wFPAck3&#10;TzL6T9AtKWwGL+00j7dJcH5cyjHv8teT17F+0vCW0LTbnH3bxlz9Vz/SvHaI7AFFFFMAooooAKKK&#10;KACiiigAooooAKKKKACiiigArx/9oIZ/aZ/ZlH/VZrr/ANRbXa9gryD9oAZ/ab/ZlH/VZrr/ANRb&#10;XqAPsmNasRrTI1qdFxzWYDgMDFSRpTUGT0qaNKAHxJ7VPGvcCmRr7VPGvcUAPjWplGBTY1xUijJo&#10;AdGpNTxr3pka1PGtAD41qU/KuKRFA59KbI9ADJGqCRqfI/pUEj0AMkbPFRu2B1pxPc1FIx65oAZI&#10;/pUEjU9371BI3pQAyRqgkY0+RqhJyc0AfGP/AAWk/wCSefBf/sv/AIf/AJT18m6x8G9d+Nv/AAVH&#10;tfDWgfGXxF4ImtfgFNctqfhu2sZZplGtxr5LC9t502EuGyFDZQc4yD9Yf8Fozn4f/Bf/ALL94f8A&#10;5T14T8Gf+UuR/wCzcbj/ANP8FVElncH/AIJ//EkD/lIH8Vv/AAU+G/8A5VUf8O/viT/0kD+K3/gp&#10;8N//ACqrQ1r4OeJf2nv2+tc+Ed/+0P8AEbwhoeh/C7TdVtrLwP4kNist1Nf3UTvINjBjsjUdB0r1&#10;K0/4JMaPOcN+3N+0N/4cX/7RTuKx47/w7++JP/SQT4rf+Cnw3/8AKqj/AId/fEn/AKSCfFb/AMFP&#10;hv8A+VVe6W3/AASB8PTHDft0ftE/+HGH/wAYrzn9tD/gmynwC/ZO+JXxp8EftzftAPrHhPwPqmra&#10;Wt58Qt8JuLe1klTeohGV3KMjIyKLjsz57/bk/Yu+IngP9jz4l+MZv24PiVrEem+Db6aTS9R0vQFg&#10;u1ETZjkMWmpIFI4O1lb0Irn/ABjpkOi+Lf2RtHt5GaO1+IWmQxtJ94qujXIBPvxXuf7Wmq6lrv8A&#10;wSW8W67rN7JdXl58F/PurmZtzyyPYKzOx7kkkk+prxX4k/8AJQ/2T/8AspWn/wDpouqYj9A6KKKC&#10;wooooAKKKKACiiigAooooAKKKKACiiigAooooA+CfjR/ysk/sr/9i3ff+k2qV+rH7a//ACZp8W/+&#10;yY69/wCm6evyn+NH/KyT+yv/ANi3ff8ApNqlfqx+2v8A8mafFv8A7Jjr3/punqWB+K//AARa/wCT&#10;B/D/AP2GdT/9Knr6ur5R/wCCLX/Jg/h//sM6n/6VPX1dVGYUUUUAFOimlgkWaCRkZeVZWwRTaKAF&#10;Z3di8jFmY5Zm70lFFABRRRQAV8J/8F+v+TXPCP8A2P0X/pDd192V8J/8F+v+TXPCP/Y/Rf8ApDd0&#10;Af0aV+KP/BMn/lKT+2l/2UL/ANu7uv2ur8Uf+CZP/KUn9tL/ALKF/wC3d3UxND7+oooqgCiiigAo&#10;oooAKKKKACiiigAooooA5D9n/wD5SrWf/ZBr7/08W1c9rUfmf8Ft/iqcdPgV4V/9L9Rrof2f/wDl&#10;KtZ/9kGvv/TxbVjXUXm/8FuviuP+qE+Ff/S/UanqB9C6ba45x+lbun2xAHHWqenWuSOP0rd0627k&#10;VIF3T7X7oA9K3tNtsBRiqWm2vfH6VtWyCGHzG69qAC7kEMXlKa+Nv+C7VyG/4JOfG5P+pUT/ANKo&#10;K+utRuuGbNfG/wDwXPuN/wDwSi+Noz18Kp/6VQUAdr/wWjGf2GpB/wBVP8D/APqUaZXY6fa5OBXH&#10;/wDBaAZ/YdYf9VQ8Df8AqUaZXoGnWuBgCq6C6l3T7YE1u6dbc7sVT0+25AxW7p9rk4AqRl3TbXAD&#10;EfpWzbosEXmGq+n2wGMj9Klv5wq7B2oAp6hdYySa+b/+CaTbvih+083r+0Bdf+mjTa9+1G5ySP61&#10;8+/8Eym3fEr9pxv+q/3X/po02gXU8S/4JaQ7/hj8TGx/zcH44/8ATzPX1hp1rjaMV8uf8Ep4PM+F&#10;fxMfH/Nwfjn/ANPU9fWmnWvRitUxlzT7boMVvafak4GKp6fbYAOK3tOtSoHH6VIFzT7YU+/uABtB&#10;4qUlbaD3NZOo3WARuoA+Tf8AgoDP5v7Yv7H/AD/zWq8/9MV/Vr9vZPM/4KG/s0Kf+gH44/8ASXT6&#10;yv28Zd/7ZH7IIz/zWm8P/lDv62f2603/APBRP9mdf+oH44/9JdPqgPTtNtcnJH6VuadbYwSKqada&#10;9Bit3TrbJHFSBc0+1wBxW9ptrgDiqem2uSDityxgCJvI4FAEjbbe3xnk1k6jdbeM1c1G6+8SawdQ&#10;uiSSTQB8ffs6/wDKtpY/9mn6h/6Y562/2A7bd+xV8JeP+ac6Kf8AySirE/Z1/wCVbSx/7NP1D/0x&#10;z11X/BPy3z+xL8I3x/zTfRe3/TlFVdAPZdPteQAK3dPtQSDVLT7XGOK3rC1wduKkC5ptrnBxW5Yw&#10;iNfMYdKq6fbcKuP0q7dOsMXlrQBW1C6+8Sa+TfhVJ5v/AAW58dt/1bjo/wD6ebmvqDUrrqua+Wfg&#10;5J5n/BbTx4c/8256P/6ebmgDndR/5SafH7/sW/BP/pLqFegV5/qP/KTT4/f9i34J/wDSXUK9ArQA&#10;ooooAKKKKACiiigAooooAK96/Z+IPw5iAHS6l/nXgte6fs7y58AsmD8t9J/JamQEf7RtsZ/AkM4H&#10;+p1FG/Ao4/qK8Pr6C+OVqLj4Z6g2OYmidf8Av6oP6E18+0RAKKKKoAooooAKKKKACiiigAooooAK&#10;KKKACiiigAryH4+jP7Tv7MoP/RZrr/1Fter16vIvj0M/tP8A7Mg/6rNdf+otr1AH2hGualA7CmoM&#10;DNSIveswHxrU8aUyNanjTtQA+Nc1PGvtUcaegqwi96AHAYGKkjX2pqDJzU0a+tAD40qeNaZGtTqN&#10;o3EUADnaMVBI5p8jVBI1ADJGqFmycCnSNUZOOTQA127VBIxp8jepqCRvegBkjd6ryPUkjd6gkYUA&#10;MdsnFRu2BinE9zUUj+9AHxl/wWfOfh/8F/8Asv3h/wDlPXhfwZ/5S5H/ALNxuP8A0/wV7l/wWcbP&#10;gD4L/wDZfvD/APKevDfgz/ylyP8A2bjcf+n+CrjsSz6H/Zxj8z/gqR44GP8Amiejf+nS9r7T021x&#10;g4r4z/Zhi83/AIKmeORj/miOjf8Ap0vK+3NPt+hK8CpluESxCot4d5614D/wU4uN3/BPT44DPX4V&#10;68P/ACQmr3m/uAPlHQV88f8ABTS53f8ABPv43DP/ADSzXf8A0gmpFHyP+07/AMogfEn/AGQ9P/Tc&#10;leOfEn/kof7J/wD2UrT/AP00XVex/tO/8ogfEn/ZD0/9NyV458Sf+Sh/sn/9lK0//wBNF1WhB+gd&#10;FFFBYUUUUAFFFFABRRRQAUUUUAFFFFABRRRQAUUUUAfBPxo/5WSf2V/+xbvv/SbVK/Vj9tf/AJM0&#10;+Lf/AGTHXv8A03T1+U/xo/5WSf2V/wDsW77/ANJtUr9WP21/+TNPi3/2THXv/TdPUsD8V/8Agi1/&#10;yYP4f/7DOp/+lT19XV8o/wDBFr/kwfw//wBhnU//AEqevq6qMwooooAKKKKACiiigAooooAK+E/+&#10;C/X/ACa54R/7H6L/ANIbuvuyvhP/AIL9f8mueEf+x+i/9IbugD+jSvxR/wCCZP8AylJ/bS/7KF/7&#10;d3dftdX4o/8ABMn/AJSk/tpf9lC/9u7upiaH39RRRVAFFFFABRRRQAUUUUAFFFFABRRRQByH7P8A&#10;/wApVrP/ALINff8Ap4tqzo4/M/4LefFgf9UI8K/+l+o1o/s//wDKVaz/AOyDX3/p4tqraZEJP+C3&#10;3xbyOnwH8Kf+l+o1PUD6X0616DFbunWuSBiqem2uMHFbunWuAOKkC7YWo4GKmvpwg8sHpUigW0OT&#10;1IrL1K6xnmgCnqV0TkZr45/4LkXJf/glT8alB/5lZP8A0qgr601G6GG5r4+/4Lfz7v8Aglh8aEz/&#10;AMyun/pVBQB6n/wWc/5MgP8A2VLwN/6lGmV6hp1r3Iry/wD4LNDP7EeMf81S8C/+pTplewadak8Y&#10;oF1Lmn2uOa3tOtMAcVT061yc7a3bG3C/Mw6UDJRttoOetZepXWAeauahcgZweBWDqV1nPNAFPUbr&#10;AIz1rwv/AIJhHPxD/aaP/Vfrr/00abXseoXX3jmvGP8Agl0xfx5+0ux/6L5df+mnTaBdTzD/AIJN&#10;weZ8JPiWf+rhfHP/AKep6+utOteRxXyj/wAEj4C/wd+JTY6/tDeOv/T1PX1/p1rjaAKctxlzTrXP&#10;OK3rG3Cje3QVT0+0OAAK0LiRYIfLHWkBW1C6zzmsHULrJJJq7qV1jgGsHULodA1AHy1+3FN5v7Zn&#10;7IfP/NaLz/0x39dR+3Au/wD4KNfszL/1AvHP/pJp9cd+2pN5n7aH7Ii/9VmvP/THfV237aaeZ/wU&#10;i/ZlX/qA+Ov/AEk0+qEezada4rc0+1+6AKp6fa98VvabadCRUjLun2uMDHpV65cQReWtJbRrDH5j&#10;VT1G66ndQBS1O64IBrC1C6/h3Vc1G6wGbdWDqF115oA+YP2df+VbSx/7NP1D/wBMc9dz/wAE97bf&#10;+xD8IWx/zTXRf/SKKuG/Z1/5VtLH/s0/UP8A0xz16P8A8E8rbd+w18H+P+aaaJ/6QxVX2QPadPtc&#10;87a3tOtR1Iqlp9rkgAVvWFryBipAs20awQ+YaoajdYBJNXL6dUGxT0rC1O6ByM0AU9Quj8xJr5j+&#10;Bzl/+C13jxj/ANG6aR/6ebmvovULrOea+b/gDJ5n/Banx43/AFbrpH/p5uaAMnUf+Umnx+/7FvwT&#10;/wCkuoV6BXn+o/8AKTT4/f8AYt+Cf/SXUK9ArQAooooAKKKKACiiigAooooAK9u/Zvk3eDLlM/dv&#10;2/D5VrxGvaP2aZAfC1/GWHy3/T/gC0pbAdR8VoPtHw61aPH/AC6FvyIP9K+b6+m/HMH2nwZqkOOt&#10;hL/6CTXzJSiAUUUVQBRRRQAUUUUAFFFFABRRRQAUUUUAFFFFABXkfx4/5Oh/Zj/7LPdf+otr1euV&#10;5H8eP+Tof2Y/+yz3X/qLa9QB9qAZOKmjX0pka5qeNazAfGuKnjTtTI1xU8adqAHxoTUoHYU1BgZq&#10;RB3oAfGlTxLTI071PGvtQA+NTTnbHHpSj5VzUUjUAMkaoJGp8je9QSMaAGscmo5HxTmOBUMjYoAZ&#10;I3aoJGJp8jdqgkYnvQAyRu+agc5NPkaoycDNADZGwKgkanyNUEjGgD41/wCCzLZ8A/Bjn/mv3h/+&#10;U9eIfBn/AJS5H/s3G4/9P8Fe2f8ABZU58B/Bf/sv3h/+U9fGf7SPxW+JvwR/a58bfE/4QW//ABPt&#10;L/Zhka3vPsX2n+zon8SWiTX3lYPmfZ4Wkn2kEHyuQRkVcdiWfV+j/tW/AX9kf/gpX4n8W/tCeNm8&#10;P6brXwd0q00y8bS7m4SaZNSu3dP3Mb4IVgecda98H/Bar/gmhFBtT9pGPd/2LWpf/I1fI37IXxd1&#10;Bf2rJvgr8LP2yr74/eB7z4f/ANua54m1D7JNJ4b1QXEccNuLizijj23MbzOLdwZE+z5BA3Z+vKLB&#10;exm3n/BaT/gm5IMR/tGIf+5b1L/5HrxX9uz/AIKsfsKfFT9jX4qfDjwD8bTqWta98P8AV7DSbCHw&#10;7qAa4uJbSRI4wWgABLEDkgc175RS5Q5j5f8A2oY5Yf8AgkN4mgnRkkT4Iqroy4KkaenBHY1458Sf&#10;+Sh/sn/9lK0//wBNF1X0p/wUoOf2A/i9j/oQdR/9Emvmv4k/8lD/AGT/APspWn/+mi6qhH6B0UUU&#10;FhRRRQAUUUUAFFFFABRRRQAUUUUAFFFFABRRRQB8E/Gj/lZJ/ZX/AOxbvv8A0m1Sv1Y/bX/5M0+L&#10;f/ZMde/9N09flP8AGj/lZJ/ZX/7Fu+/9JtUr9WP21/8AkzT4t/8AZMde/wDTdPUsD8V/+CLX/Jg/&#10;h/8A7DOp/wDpU9fV1fKP/BFr/kwfw/8A9hnU/wD0qevq6qMwooooAK1PBXhDWPH3iqx8HaAsZvNQ&#10;m8q386Tau7BPJ7dKy6779lv/AJOC8K/9hQf+gtQBxeuaPeeHtavNA1EL9osbqS3n2Nld6MVOD3GR&#10;VWug+K//ACVLxL/2MF5/6PeufoAKKKKACvhP/gv1/wAmueEf+x+i/wDSG7r7sr4T/wCC/X/JrnhH&#10;/sfov/SG7oA/o0r8Uf8AgmT/AMpSf20v+yhf+3d3X7XV+KP/AATJ/wCUpP7aX/ZQv/bu7qYmh9/U&#10;UUVQBRRRQAUUUUAFFFFABRRRQAUUUUAch+z/AP8AKVaz/wCyDX3/AKeLam+HY/M/4LgfF0Y/5oP4&#10;T/8AS/Uqd+z/AP8AKVaz/wCyDX3/AKeLapvB0Zk/4Lg/GAf9UG8J/wDpfqVSwPqnTbXJHFb1hbfx&#10;EdKp6ba4AGK0pWW3h2KecVIFe/uOTz0rC1G6OTzV3UrnAwDWDqNz2BoAp6jcn5iTXyB/wW2n3/8A&#10;BLb4zDPXwun/AKVQV9Xajc5yAa+Q/wDgtdcGT/gl98ZFz/zLKf8ApVBTQHuP/BZYE/sTKB/0VTwL&#10;/wCpTple3afa4GMV4l/wWT/5MqT/ALKr4E/9SnTK9/0217kUhdS7p1tjAxWjOwgh2Cm2cXlp5jDp&#10;VTULrgnNAylqd1jIzWFqNxxjNXNRuhljmsLUbnAJzQBT1G5ySAa8n/4JZNv8bftKt/1Xy5/9NOm1&#10;6PqN1jODXmn/AASrfPi/9pJj/wBF6uf/AE06bVdBdTjf+CQUG/4L/Ep8f83DeOv/AE9T19i6ba8g&#10;kV8jf8EdofM+CHxIb/q4jx3/AOnqevsrTrbBUYpS3GWrSJYk8xhVPULnGSTVu9mCL5anpWHqN1k4&#10;BpAUtQuv4s1h6hdYB5q5qNzk9eKwtQuTyc0AfM/7Y02/9tP9kUf9VlvP/THfV6P+2Ou//gpR+zKv&#10;/UB8df8ApJp9eW/tbzeZ+2x+yPz/AM1kvP8A0yX1erftdr5n/BTD9mNR/wBADx3/AOken1Qj33Tr&#10;bJAxW/p9qOAB6VS021xzitdALeDdjqKkYy9n2r5YPSsLUrrJIBq7qNzgHmsHUbo880AU9RuevNYW&#10;oXJyWzVzUbngjNYOo3PUA0wPAv2df+VbSx/7NP1D/wBMc9er/wDBOy3J/YV+DrY6/DPRP/SGGvKP&#10;2df+VbSx/wCzT9Q/9Mc9ey/8E5rfd+wn8G2x/wA0x0P/ANIYaQHt2nWuBnFayhbaDPeobC3A+Yjg&#10;U2/ufegCnqV1tDc1g6jc4B5q5qNySTzWHqNznJzQBT1G56gGvnj9nR/M/wCC0fj1v+rd9I/9PNxX&#10;uuoXJGTmvBP2ZXL/APBZzx6x/wCjedJ/9PFxTAraj/yk0+P3/Yt+Cf8A0l1CvQK8/wBR/wCUmnx+&#10;/wCxb8E/+kuoV6BVgFFFFABRRRQAUUUUAFFFFABXsP7Mr7tH1SIr926jP5qf8K8er1r9mFiYNaTB&#10;4a3OfwkpS2A9K8Qx+doF9Dj79nIvPupr5br6svYvPs5odu7fGy7fXIr5TpRAKKKKoAooooAKKKKA&#10;CiiigAooooAKKKKACiiigArwH9tD4t/DP4E/F/8AZ1+LHxi8a2Hh3w3o/wAZJn1TWtUm8uC2V/DW&#10;txqXbtl3RR7sK9+r5N/4Kr+JfFfg+L4IeJPBHw/uPFOqWvxeJtNBtdQgtZLsnQNYUgSzssaYUlvm&#10;IyFwOSKAPphP+Cyn/BLIdf26fh7/AODof4VNH/wWW/4JXj/m+z4ef+Dof4V8P3v7QH7bGn6DY+Jr&#10;v/gm54gSx1KSaOym/wCFmeHz5jRbfMGBc7hjevUDOeM81Hon7RP7aPiPUU0fRv8Agm94gmuZFdkj&#10;/wCFmaAuQil25a5A4VSetTyk8x91R/8ABZr/AIJWD/m+74ef+Dof4VMn/BZ7/glSOD+3f8O//B0P&#10;8K+Bf+Gpf2vOh/4J0eIP/DkaD/8AJFXNS/aF/bV0jTdP1jUP+CbviCO21W3efT5P+FmeH282NZXi&#10;Y4FzlcPG4wcHjPQgk5Q5j7x/4fQf8Eqf+j8fh3/4Oh/hUqf8Fov+CU3f9vL4d/8Ag7H+FfAul/tH&#10;/tm6zLLDpv8AwTh8QSNDbSXEg/4WVoC4jRSzNzcdgDx1Paqx/al/a8Bz/wAO6PEH/hyNB/8Akijl&#10;DmP0Jj/4LS/8Eo16/t6fDn/wdj/CpU/4LUf8EoB979vb4c/+Dwf4V+fWoftIftl6U8Md/wD8E4vE&#10;EbT28c8Q/wCFlaAd0bjKni47jt1p1j+0X+2jqWn3mqWX/BODxBJBp8ayXkn/AAsvQB5as6xqcG4y&#10;cswHGevpRyhzH6CSf8FrP+CUR6ft6/Dn/wAHY/wqF/8AgtR/wSlPT9vP4df+Dsf4V+ew/al/a8/6&#10;R0+If/DkaD/8kVb139on9tHw1q0+ha3/AME3/EEN1bttmi/4WXoDbTjPVbgg8eho5Q5j74f/AILS&#10;/wDBKc9P28fh3/4Oh/hUZ/4LQ/8ABKknP/DeHw7/APB0P8K+C7b9oj9tG70W68Q23/BN/wAQtZ2M&#10;0UV1N/wsvQPkeQPsGPtGTny36AgY5xkVWj/aj/a+lYIn/BOjxBljgf8AFyNB/wDkijlDmPvmT/gt&#10;D/wSrPT9u/4d/wDg6H+FQv8A8Fnf+CVx4H7dvw8/8HQ/wr4R1P8AaU/bK0bU7jR9S/4JxeII7i1m&#10;aGeP/hZWgNtdTgjIuCDgjtxTm/aP/bNXSBrp/wCCcPiD7K1wYBL/AMLK0D/WBd23H2jPQ9cYo5Q5&#10;j7mf/gsz/wAEsDx/w3X8Pf8AwdD/AAqF/wDgst/wSzb/AJvp+Hv/AIOh/hXxDoH7RP7aXijWrXw7&#10;oX/BN/xBPeXs6w2sP/Cy9AXe7HAGWuQBz6kCqv8Aw1J+17jj/gnR4g/8ORoP/wAkUcocx9xn/gsn&#10;/wAEtScn9uf4e/8Ag6H+FMf/AILJf8EuCeP25vh7/wCDof4V8V3n7Qv7amnaRZa7e/8ABN3xAlrq&#10;PmfY5f8AhZnh8+Z5bbX4FzkYPqBntTdF/aK/bR8Q6iulaN/wTf8AEE1w0ckgj/4WXoC/KiM7HJuA&#10;OFUnrzjjmjlC59oP/wAFj/8Agl0f+b5Ph/8A+Dkf4VDJ/wAFi/8Agl4en7cXw/8A/ByP8K+Kz+1L&#10;+17/ANI6PEH/AIcjQf8A5Iq1fftG/tn6Xb2l1f8A/BN/xBHHfW/n2rf8LL0A7497Jni44+ZGGDg8&#10;fSjlDmOx/wCCkv8AwUG/Yp/aSs/g14B+BH7S/hXxVrKfHTQLhtN0fUBLKIg0qb8Y6bnUfVhUHwbU&#10;P/wVwZWGQf2cbjIPf/ifwV8+/tG/GL9ob4m+JPhL4c+IH7IWreC7BfjV4buP7YvPGOl3qbo7sNs8&#10;u2lZ8lQxzjHy+4r6C+DP/KXI/wDZuNx/6f4KoD0Y+Fvj34r/AGvtZ/Zv/Zc8e+C/hzoul+BLLxFf&#10;NJ4BS8a8uri7ngP+rmhAwsSnJyTXpFv+xp/wUVnbA/bm8Ef+GjP/AMn1X/Zyj3/8FSPHH/ZE9G/9&#10;Ol7X2lptrjBIqWwSPkS3/Ya/4KLT8f8ADdvgdf8AukJ/+T64r9qD9nj/AIKJ/s5fs7eOPjwP21fA&#10;+qN4N8J3+s/2b/wqcx/afs1u83lb/tx27tmM4OM9K/Qq1jEMfmMK8D/4Kc3Bb/gnn8cOevwq17/0&#10;gmouPlR8jftk+JNT8af8ErPG3jLW2jN5q3wfkvLvyk2r5stkrtgdhljgV4b8Sf8Akof7J/8A2UrT&#10;/wD00XVex/tO/wDKIHxJ/wBkPT/03JXjnxJ/5KH+yf8A9lK0/wD9NF1VEn6B0UUUFhRRRQAUUUUA&#10;FFFFABRRRQAUUUUAFFFFABRRRQB8E/Gj/lZJ/ZX/AOxbvv8A0m1Sv1Y/bX/5M0+Lf/ZMde/9N09f&#10;lP8AGj/lZJ/ZX/7Fu+/9JtUr9WP21/8AkzT4t/8AZMde/wDTdPUsD8V/+CLX/Jg/h/8A7DOp/wDp&#10;U9fV1fKP/BFr/kwfw/8A9hnU/wD0qevq6qMwooooAK779lv/AJOC8K/9hQf+gtXA1337Lf8AycF4&#10;V/7Cg/8AQWoAwfiv/wAlS8S/9jBef+j3rn66D4r/APJUvEv/AGMF5/6PeufoAKKKKACvhP8A4L9f&#10;8mueEf8Asfov/SG7r7sr4T/4L9f8mueEf+x+i/8ASG7oA/o0r8Uf+CZP/KUn9tL/ALKF/wC3d3X7&#10;XV+KP/BMn/lKT+2l/wBlC/8Abu7qYmh9/UUUVQBRRRQAUUUUAFFFFABRRRQAUUUUAch+z/8A8pVr&#10;P/sg19/6eLar/wAPovN/4LifGIf9UF8J/wDpw1KqH7P/APylWs/+yDX3/p4tq1fhhH5n/Bcb4yDH&#10;/NBfCX/pw1KpYH15ZRCJPMPaqt/ddWq1eSiKLygfrWJqV11GakClqF1nJ+tYOoXWAxq9qNznIzWD&#10;qNzkk5oAp6jdYBFfI/8AwWkn3f8ABMT4xJ/1LKf+lMNfU+oXOcnNfJn/AAWcn3f8EyvjAuf+ZaX/&#10;ANKYapAfRn/BZDn9iyMf9VW8Cf8AqU6ZX0hp9r2FfOP/AAWNGf2MIR/1VjwH/wCpVplfTUKrbxbj&#10;1qRdRt5MI08taw9Rus8A1d1C5wDk1gahc4BOaBlPUbnkisPUbrqauajc8EZrB1K67A0AU9Quc5P1&#10;r5N8J/tGfEL9k39jz9tn9o34Uw6bJ4i8K/F6e70pdYtWmtjIbDSI/wB4iuhZcOeAw+tfUV/c55zX&#10;kv7A/wAF/hp+0X4O/ao+C3xi8MR614Y8RfG64t9Y0uWZ41uI/wCy9MfaWQhh8yg8EdKroLqfm3+z&#10;b/wUb/4KI/sy+EdX8LfDfxb8MZLXxB4u1TxLef2p4Lu5XW81C5a5nVSt6uIw7napBIHBJ616RF/w&#10;W5/4KtRDCeJfg7/4QN9/8sK9s/4Jc/8ABIj/AIJ+/Hj4OeOPE3xW+AqateaX8avF2i2M0uvX6GGx&#10;s9Ulht4QEnAwkahQTycckmtz4l/sYf8ABC74bfFPxB8HLz9kTxlqWteF7q3ttaHh7QPE2oW8E01p&#10;BdonnQM0bN5NxCxAJxvweQRTFqfOcv8AwWw/4KrTff8AE/wf/wDCBvv/AJYVWl/4LNf8FS5vv+J/&#10;hD+HgO+/+WFe+j9jr/gi9en/AIl/7B/xUf8A3fAfiz/Cuf1b9mP/AIIqab4rl8E3X7FHxMg1SGwi&#10;vXsZPBHioSC3keREk24ztLRSAHGCVPoaQanjEv8AwWD/AOCoM33/ABR8I/8Awhb3/wCT6qy/8Fbf&#10;+Cm0ww/ij4Tfh4Hvf/k+vcx+xz/wSJvf+Qf+w18UHz02+BfFX/xNWvCn7An/AASo8Z+OLP4eQ/si&#10;+LtF1PUrG4u9PXxPoviDTI7iOAxiXZJcsisy+dH8oOfm6daYanx/8X/+Cgv7fninxb4N+OXiHxT8&#10;Nm1L4U6tc+IfD8Fr4Pu0iluPsc0BWYG9JZfLlbABU7sHJAxX6aeHPiv4p/aD+OX7BXx28cxWkete&#10;Nvgnr2v6xHp8Jjt1urzQ9IuJRGrMxVN8jbQWJAwCT1r5b+Pv/BLv9hjw3+1T+zn8OtC+CSQaL42+&#10;JV1pfiixXW71lvrRdKu5hE2ZiQPMjRuCDxX218Wvh34Q+E37fX7Ifwm+Hmirpvh/wz4E8ZaToenx&#10;uzLa2dtpumwwxAsSxCxoq5JJOOSaTA+sNPt8fMR0o1C5HT0qaQ/Z4MA8msfUrrAIzUlFPUbnJNYO&#10;o3WSTVzUbntmsPUbnORmgClqN1wxzWFf3FXNSus55rDv7nvmqQHkX7Ov/KtpY/8AZp+of+mOevdf&#10;+CcFtn9gv4Mkd/hfof8A6Qw14V+zr/yraWP/AGafqH/pjnr6C/4JvRrH+wJ8F5W/6JdoX/pDDS6A&#10;ezysLeHYO9Y+o3XGBVy/uepzWDqFz1OaQFPUbnkisLUbnPFXNRufvHNYWp3OAaAKeo3W4nmvDv2W&#10;X3/8FmPHzf8AVvWk/wDp4uK9g1C49/rXjX7Jj+Z/wWT8fH/q3vSf/TxcVX2QHaj/AMpNPj9/2Lfg&#10;n/0l1CvQK8/1H/lJp8fv+xb8E/8ApLqFegVQBRRRQAUUUUAFFFFABRRRQAV7R+zZZ+T4Wvr0r/rr&#10;3H4Ko/xNeL19AfAmxNn8NbN2XDXEksp/77IH6AVMtgOwr5TvIvIu5YAu3ZIy4PbBr6sPSvlzxJEI&#10;PEV/AAfkvZV59nNEQKVFFFUAUUUUAFFFFABRRRQAUUUUAFFFFABRRRQAV83/APBQC907T/Hn7P8A&#10;eavoyahbp8YpfMs5JnjWT/inNaH3kIYYODwe1fSFfP8A+2ovit/i7+zqvgi7gt9U/wCFyTfZJrmW&#10;JEU/8I1rectL8g+XP3v54oA6DUPi94K1Lw9p/he6+D1mbPS5p5LOMaxdAq02zec7snOxevTFaniD&#10;xd8PvhV49Mfh74TWzS29nC0c02sXLf6+1VnGN2OkjAV2/jO4/aCt/AXh63s/EultrIur46s1pqmn&#10;cxkw+Rkhgp/5aYx071U8GXn7Sdv40hXx9rsIthby+ct1qlh3t28okb89dhH4dqRJxOkXnwq1LwJr&#10;Xi5/hDAs2l3lnDHENbutribzsk/N28sY+tV7n4p+CvENro/h7UPhBZtb6bG1tZKusXQMcckzytzu&#10;5+eRjz646V0kV1+1ubKaW315TbqyCdl1XT9gY527jv6/exn3ra8Uaj+0C3hbwunh7xDaf2gunTjW&#10;PL1SwDGb7ZPs3Zfk+V5eMdsd80COL8Q+Mfh58PPHGueH9G+Edqy2t1eacZJNYuiXh3PEf4uCV9On&#10;aq8er/CdvBjeJrn4PLvGpi1EcOv3Cjb5ZbJ3bq7bw9e/tLQ6vqUfi3X4FcadeBVuNU0/cLry22ZG&#10;/Ibfjr0PWsn7X+1v9kM0Xilo4fMwXh16xRS2OhKyDJxTGZmgeK/hT8RPGWi+H9S+EMkQuHtrBZY/&#10;EM2UjGEBxs5IFZ9j8TfhhpGnalo1t8Gm8nUoUiuN3iObJVJFkGPk4+ZRXa+Ibv8AahvtR0+38NeM&#10;ZnZtNtUkjt/EVpua42Dfx5vLbvTrTvD2p/tJJ4Z8QJqvjVvtjWcA0zf4ktCwkFxGX2nzeD5e/rji&#10;kByer3Pwc0zwVo3ipfhHM76pcXcbwnxFNiPyTGAQdvOd/wClXtD8VfC34u/ESU638JpIpr23ubiW&#10;aLxBL96K2eQDGwDnywPbNWpJf2vEtY7qXxhdrDKzCGRvEloFcjGcHzecZGfwrb8eXX7TGp+PtQXw&#10;J4umeyaQtaR2viC1HyBMkhfMzgAMTx0BoA4Kz+KfwysvD974Zh+DTC2v7iCa4X/hIpclovMC87P+&#10;mjVNrOrfB/Q9L0TWIvhBK7alYvcsreI5v3ZW5miwPk54iB/Gu00nVP2jV8A61DfeNW/tRr+xOnlv&#10;EdoWEQE/nYPm4Az5Wcnnj0rIW4/a1he3lu/GNysUnzRs3iS0wy7iCR+95GQRx3BoAyLTxT8KPHWu&#10;6tq2pfCCRJmtbrUJGTxFNhnALkY2cAms/wD4WX8Lzoa+Hj8GW+zrdm42/wDCSTZ3lQvXZ6Cu28VX&#10;n7Ud14u1aTwz4wmay+3TvbeT4ktAog3kg483gBcdelDal+0qfA6RDxs/9o/2sxY/8JJabvJ8oY58&#10;3GN2eKAMG68ZfC/4VeO7DU9E+EcklxYw2N/bySeIJcCSS3inxjZyAXx74qDwzJ8G/EHhfxH4hk+E&#10;s0baFp8FzHGviKYiUvdQwYJ28YEpP4V2Pw7vf2ldP+I+inxz4wlXTV1C3fUEuvEVqVMBKkkr5uSC&#10;pB6cg1hwy/tezwTT23i67aOFA1w6eJLQrGpYKCx83gbiBz3IoA57UPir8NNU0HTfD118GT9n0vzv&#10;sqjxJMCPMbc2Ts55rY8R+JvhZ8HviZfaZofwlkmfTzJAs83iCX5lkhKNkbD/AAua6PxDqn7Rb+Bf&#10;Dsel+NW/tJPtf9qMviO0Dcyjy9x83n5emM4FHgi6/ac03xosPjnxdNHAlrdCaO78RWvEht5PLyPN&#10;zneUxx1waAOHstT+Dt14Q1DxKfhDKrWV9a26w/8ACRzYYSrMSc7e3lD86msfHnwt8YavoXhzUfg4&#10;yxQtHYwsviKb5Y3mZjn5OTmRq1luP2uWt2uE8ZXRjRlWRh4mtNoY5wCfN6nBx9DWxr2pftMzWvh+&#10;Pw94yka6XTdt6sXiK03NcfaJcAgy/Mdnl+vGBQB8x/8ABR+8+FVpr3w98IeC/hZJpN1pfx60aD+0&#10;m16a481I7iVD+7dQFzgHqcVT+DP/AClyP/ZuNx/6f4K3P+Cj+uftJ3ulfCnT/i5rbT2Mfxx0Dfbt&#10;d2jsswklAysRLAjnrx61h/Bn/lLkf+zcbj/0/wAFMR9G/syR+Z/wVL8cj/qiWjf+nS8r7b0+3OVG&#10;K+G/2dvFnhPwr/wVJ8bTeK/E+naYs3wS0cQtqF7HCJCNUvMgbyM49q+yV+Mvwdt4Nw+K/hrP/Ydt&#10;/wD4uoluOJ0V7OEGxTXzx/wU1ud3/BPr43Ln/mlmu/8ApBNXql98bvhCRx8VvDf/AIPLf/4uvn3/&#10;AIKQ/F74Xal+wT8aLCw+JOgTzT/DHXI4YYdYgZ3Y2MoCgBskk9qRR85/tO/8ogfEn/ZD0/8ATcle&#10;OfEn/kof7J//AGUrT/8A00XVex/tO/8AKIHxJ/2Q9P8A03JXjnxJ/wCSh/sn/wDZStP/APTRdVoQ&#10;foHRRRQWFFFFABRRRQAUUUUAFFFFABRRRQAUUUUAFFFFAHwT8aP+Vkn9lf8A7Fu+/wDSbVK/Vj9t&#10;f/kzT4t/9kx17/03T1+U/wAaP+Vkn9lf/sW77/0m1Sv1Y/bX/wCTNPi3/wBkx17/ANN09SwPxX/4&#10;Itf8mD+H/wDsM6n/AOlT19XV8o/8EWv+TB/D/wD2GdT/APSp6+rqozCiiigArvv2W/8Ak4Lwr/2F&#10;B/6C1cDWp4J8Yav4B8V2PjHQfK+2afN5tv50e5d2CORkZ60AXPiv/wAlS8S/9jBef+j3rn6ta5rF&#10;54h1u81/UNv2i+upLify1wu92LHA7DJqrQAUUUUAFfCf/Bfr/k1zwj/2P0X/AKQ3dfdlfCf/AAX6&#10;/wCTXPCP/Y/Rf+kN3QB/RpX4o/8ABMn/AJSk/tpf9lC/9u7uv2ur8Uf+CZP/AClJ/bS/7KF/7d3d&#10;TE0Pv6iiiqAKKKKACiiigAooooAKKKKACiiigDkP2f8A/lKtZ/8AZBr7/wBPFtW18K3Cf8FwPjMx&#10;/wCiCeEv/ThqVYv7P/8AylWs/wDsg19/6eLatP4cSmP/AILffGb/ALIL4S/9OGpVLA+sNRucAnNY&#10;OoXONxJq5qV1kkZrB1C6yTk1IFPUbnqM1halc/w5q7qF1jJJrB1C6PPNUBT1C56818o/8FlJ93/B&#10;ND4vLn/mW1/9KYa+n7+5PPNfKf8AwWLnLf8ABNf4uJn/AJltf/SmGqJPqf8A4LE/8mZQf9lY8B/+&#10;pVpdfSl/cADaD0r5r/4LFnH7GMJ/6qx4D/8AUq0yvoTUrrHG6sx9SlqNyGJ5rC1C6zzmrmoXJAPN&#10;YWoXXYNQMpajc/eOaw9QuevPWrmpXWSRmsPULkkVSAp39z15rnf+CSbbtd/aNb/qvFz/AOmnTa1L&#10;+5xk5rI/4JGHdq/7RR/6rtcf+mnTactieon/AARlkWL9nP4kerftEePf/T3PWDounfbv2xfj9Nsz&#10;/wAXB0of+WpoVan/AARym2fs8/EcH/o4jx7/AOnuerPwu07+0f2rvj9OVz/xcbSxn/uVNCpfaGer&#10;+CNAJ2EpXjPxa0Qj9vLVoyh/5JPoR/8AKjq1fT3grQFjRZGXCqMmvAvH0Cav/wAFAvEfljKx/CvQ&#10;FX2/4mOr0RGdr4I0AkqdlcX+0xYHTv2kfhG+MbtB8UD9NMr2zwL4dHy/u/SvHf2yLmNP2nfhHaxN&#10;8segeKP/AHGUfaEeE/tHyh/24f2SwP8AosF3/wCmS+r379psgf8ABUL9mEt/0Lvjz/0jsK+d/wBo&#10;KUyfty/smc/81eu//TLfV9CftSsU/wCCnn7MZH/Qu+PP/SPT6GI+kdRuepzWDqNzksSau6ndHoDW&#10;DqN12zUlFPULrG4k+tYOo3OAeau6hdZzlqwtRusknNUBT1C54IzWJfXGc/NVvULnqM/WsW/ueetU&#10;SzgP2df+VbOx/wCzT9Q/9Mk9fQP/AATynCf8E/8A4Kqp/wCaW6Fn/wAAIa+fv2df+VbSx/7NP1D/&#10;ANMc9e5/8E+bkr+wJ8F8n/mluhf+kENR0KPWNSuuwNYWoXIORmruoXZwSTWDqF1x1pAU9Rucljms&#10;HUbnOTmrmpXXVQaw9QujzzVAVNQuOvP1ryT9kB9//BY7x+f+rfdJ/wDTxcV6ZfXPXJry39jR9/8A&#10;wWJ+IBz/AM2+6V/6eLinLYkvaj/yk0+P3/Yt+Cf/AEl1CvQK8/1H/lJp8fv+xb8E/wDpLqFegUyg&#10;ooooAKKKKACiiigAooooAK+nPBFiNM8H6XYBdpisYg3+9tGf1r5p0+3a81CC0RctLMqAeuTivqe3&#10;iWCBIVHCKFH4VMgHmvmXx2nl+NtYXP8AzEpz/wCRDX01XzP8QnD+OtWYD/mISj/x40RAx6KKKoAo&#10;oooAKKKKACiiigAooooAKKKKACiiigAr5x/b6g0G5+IH7PsHifULi1sW+MUv2i4tLcSyJ/xTetYw&#10;hZQecDqOK+jq+Y/+CjvizQvA3ib4C+KvE0umx2Nn8YZDcNrEwjtgD4d1lRvYsuOSMcjnFAHoXiL4&#10;a/CbSvCuk+L7L4k6w1rq011FCsvhxN4aAx7sgXAx/rBirGo6P8NPi54/zpXjzU7WS5s41WObw+pA&#10;+z2qgnIuO4iJ6d8e9ecaj+2n8EtX0ax8P3vif4atZ6dJM9nbrrioI2l27z8tyCc7F656cVp+Jv2r&#10;v2b/AAD46ZvA/i34bqsNnCYrhfEwkwZbVPNGftRHV3X2+ooMzqNLvvhRpvgjWPCJ8bauzapd2cyz&#10;/wDCPoPL8nzeMfaOc+b6jGO+eG3/AIA+HPhnTtD8TXnxG1JodWge7tVTw4u4LHcSQkN/pPB3RN68&#10;EVyekftJfstXfgLWtbvPEfw3W/s7yyjsov8AhKMb0k87zDt+1ZbGxOR0z71Tk/bH+BOuRaVomreJ&#10;/hu9rpym3s4/+EhA8mN5mkYZF1zl3dsnPX0wKAO+1XRPhn8SfGuueILDx9qlv9okvdTaGTw8p2IC&#10;8pTP2jkgcdBk+lUd/wAKE8IHwv8A8Jxq5b+0hded/wAI6n/PMptx9p/HOa5rxJ+1f+zl4Q8ca5pv&#10;hPxT8N/skd3eWVvMPEok8y2LNH977UQcp3HrkVDF+07+y+vgxtYfWvhq97/agh8tvFBH7ryy2dou&#10;/XjNAHc6JpXwz+HXjLRvEN9471W4WA2uoLEnh5RvQ4cLn7QcHHHeqFj4E+HGraVqmu2nxE1Py9Lh&#10;jmuEbw6oJV5VjGP9J65cfhWD4Y/ay/Zp8YeM9H0zxTr3w1W0ea3tJZv+EoKeXACF6/a8DC9z+NZt&#10;r+2V+z/p1pfaVZav8NVt75Fjuk/4SNj5irIHUZ+18YZQeMdKAO11fUvhhqXgzR/Co8W6ujaXPdSN&#10;MdBQ+Z5xjOMfaOMbPU5zWhpumfDz4OfEiaPVPGWp3ctjDc28iw6EiqxmtnjyCbjt5menOMcda4rW&#10;f2mP2VLTwRomt2ms/DRr69uLxL2H/hKmPlrGY/LO37Xlc7m69cVb8L/tafs0fETx+03jrxF8Nf8A&#10;SrW6luLg+KDFukjtpGT/AJegOXRRjHOcd6Bmnp/gP4e6h4a1DxQnxC1JbfT7q3gmU+HV3FphKVI/&#10;0noPKOfqKn1cfCnXNN0XSI/HWrRtpdi1qZG8OqfMLXM027/j44/1uO/TPfFcTbftm/AK00e60CDV&#10;/hqtpezRS3MP/CRN87x79hz9ryMb36HvznirmtftQ/su6bpOh3+nav8ADRri8095rxf+EpZvLkF1&#10;MgGPtfy/IiHB9c9DQI7C30n4Y+BNf1jR9Q8eapLMsF1p8nl+Hl2qxzHuB+0cjPPbNUH8D/DZfD6e&#10;Ix8RNT+ztetbbf8AhHF3BwgbP/Hz0wawtL/ay/Zp8Vavqmp+I9b+GvnSWd1d+Z/wlBTzJ9pYf8ve&#10;OW7D8KzT+2P+z8dJXRP7V+Gv2UXBnEf/AAkjcSbduc/a89BQB6Q+gfDX4s+P9O0nSvHup21xfx2O&#10;nwibw+pUPHBFBuJFx0JTd04zjnrVXwzqXwp0Hwv4i0B/GeryNrunw2yyDw+g8nZdQz7sfaPmz5W3&#10;HHXPbFczqv7XH7NvgDxrZ6p4L8QfDRZbO3sbu3uP+EnMmydreKV/+XsjiRmGCOMYPSm+F/2lf2U9&#10;U8K+JdU1XWfhnHdabp0Eumx/8JUy+bI13DGwwbv5sRu5wOmM9BQBv6p8PPhzpXh/S/Edx8RtSNvq&#10;omNvt8NruHlOEbcPtPr0rY13S/hr8YviZfajpXjnU7WTUPNuEhm8PqwQRQFyN32gZOIz26mvNr79&#10;tH4CX+k2Oh3ms/DV7XT/ADPscf8AwkR/d+Y25uRd5OT65rb8XftY/szfDv4k6hB4E8R/DVoLVnht&#10;bkeKDLujeLY3P2vByGYUAa9jJ8KLbwjf+GT461Yte3ttced/wjq/J5SzDbj7RznzfXjb3zxJa+HP&#10;hr4M1nQ/EN5481SaOVYr+FY/DqcqszLtP+k8HMZ9eorkbH9p79ly48H6lq8+rfDUXlvf2sVvH/wl&#10;LfNG6zlzj7XzgonPbPvTtK/a8/Zz8Qa5o2la7rXwz+ywyxWqs3iUr5UJlLEZ+1erscnPX0oA4X/g&#10;ordfCfWdc+HfirwZ4q1i6vdU+PGi3DWd7pKQxxrJPK5+cSsSQSB0Gfaub8NfFT4Y/CT/AIKtx6/8&#10;VfiLofhqxuP2ep7e3vNf1aGzikmOuwsI1eVlBbarHaDnCk9jTv8Agod8fvgFrGv+A9A8H3vgK0tN&#10;K+OmkPHqek60Hc2sdxKu9mM7LsK4JbAHTkVyOl+OP2a/GP8AwU+h1Hx54u8DaposXwFmijn1fULO&#10;e1S6/tqIhQ0jFBJsLHH3tue2aAPoj4reKf8Agk98c/EEPiv4y+M/gT4p1K3tRbQX+vazpN1NHCGL&#10;CMNI5IXJJx0ya5r/AIV//wAEQf8AoEfs2/8AgRov/wAVXS/bf+Cff/P18G/+/mk0fbf+Cff/AD9f&#10;Bv8A7+aTQBzP/Cvv+CIH/QH/AGbf+/8Aov8A8VQ3w8/4IfOu1tG/ZsIPUGbRP/iq6b7b/wAE+/8A&#10;n6+Df/fzSaPtv/BPv/n6+Df/AH80mgDlf29P2pP2Q779gr4meAfAP7RPw8uJW8A3llpOj6V4ssXZ&#10;sQbY4Yo0lJPAACqPYV5r8RJY5/H/AOybNDIro/xI09lZTkMDpF1giuo/bQuv2G3/AGSfiQvhS5+E&#10;51P/AIQvUf7PGnvpnnmb7O+3y9nzbs4xjnPSvKtP+IfgDxR4h/Y+0Pwz450fUL618aaSbqzsdTim&#10;li26LOpLIrErg8HI4PFAz9MaKKKCwooooAKKKKACiiigAooooAKKKKACiiigAooooA+CfjR/ysk/&#10;sr/9i3ff+k2qV+rH7a//ACZp8W/+yY69/wCm6evyn+NH/KyT+yv/ANi3ff8ApNqlfqx+2v8A8maf&#10;Fv8A7Jjr3/punqWB+K//AARa/wCTB/D/AP2GdT/9Knr6ur5R/wCCLX/Jg/h//sM6n/6VPX1dVGYU&#10;UUUAFFFFABRRRQAUUUUAFfCf/Bfr/k1zwj/2P0X/AKQ3dfdlfCf/AAX6/wCTXPCP/Y/Rf+kN3QB/&#10;RpX4o/8ABMn/AJSk/tpf9lC/9u7uv2ur8Uf+CZP/AClJ/bS/7KF/7d3dTE0Pv6iiiqAKKKKACiii&#10;gAooooAKKKKACiiigDkP2f8A/lKtZ/8AZBr7/wBPFtVvwRL5X/Bbv4yHP/NBfCX/AKcNSqp+z/8A&#10;8pVrP/sg19/6eLan+FpPL/4LdfGEk/8ANBvCf/pw1KpYH07qN0QDzWFqN11GauajdfebNYWoXWM8&#10;1IFLUrrJIBrD1C56nNXNQuOvNYl/cnJ5qkBU1C5wDzXyv/wWEn3f8E3Pi0uf+ZdX/wBKYa+mb+56&#10;818tf8FfJ93/AATj+LC5/wCZdX/0phqiOp9ef8Fjzj9i6I/9VW8Cf+pTple6ajdZOSa8L/4LJHH7&#10;FUZ/6qt4E/8AUp0yvZNRuewasyupT1C64JzWDqN3gE5q7qFznNYOoXWckmmMp6hc5JGaxL+5681c&#10;1C55bmsTULjORuqxMqX9zyaq/wDBIVt2pftEH/qutx/6adNqO+uOvNO/4I+ndeftDn/qulx/6adN&#10;pS2JW5m/8EgLjy/2f/iOmf8Am4fx5/6ep67T9nTTDqP7S3x/mC7v+Ll6aP8Ay1NCrz//AIJFz+X8&#10;B/iSP+rhvHn/AKep69c/ZFt4pPjn+0FqMoGE+J2nf+opoNJlntl1JFoel+UvDsvNfOPh5Drv7e/j&#10;CX73l/DHw+Of+whq9e1eOPEH3wH/APHq8b/Z9Uax+3L49uHPEfw28PZPp/p+r1IH0Rp8MWiaX5zD&#10;DMvy18rftX6r9s/ao+Fvzfd8P+Jv56bX0n421tI0MUbYVVwBur5I/aH1T7X+1X8NPn+74e8S9/fT&#10;aqO4M85+O03mft0/smj/AKq9ef8Aplvq+iP2sH8v/gpp+zI//UvePP8A0j0+vm740zb/ANu39k5f&#10;+quXh/8AKLfV9Gftets/4KW/syn/AKl/x3/6SafQyVse8ajdcEk1h6jdYB5q5qN1yeawdQufvHNS&#10;UU9RuscZrD1C5681b1C565NYmoXPXmqQFS/ucA81iX1z1yauX9wBkZrFv7n1NUQc9+zr/wAq2lj/&#10;ANmn6h/6Y569j/YAucfsFfBhN3/NL9D/APSGKvHP2df+VbSx/wCzT9Q/9Mc9eq/sC3G39g74NqD/&#10;AM0x0P8A9IYqjoWeq6hdZyc1hahdcFs1c1C57ZrB1G6GSM0AU9QueTzWJqFznvVvULnluaxdQueC&#10;c1YmVL+55IzXnH7FL7/+CwnxAb/q3/Sv/TxPXcX1x2zXA/sOPv8A+CwHxAP/AFQHSv8A08T0pbEo&#10;2NR/5SafH7/sW/BP/pLqFegV5/qP/KTT4/f9i34J/wDSXUK9AplhRRRQAUUUUAFFFFABRRRQBvfD&#10;DTjqnxA0m125xeLIw9k+c/8AoNfSQzjmvn/4Fbf+Fk2e5f8AlnLt9jsNfQFTIAPSvmDxfN9o8Wap&#10;cAf6zUZm/OQ19Pk4FfKuoTC4v57gY/eTM3HuaIgQ0UUVQBRRRQAUUUUAFFFFABRRRQAUUUUAFFFF&#10;ABWV4u8C+CPiBp8ek+PPBula3awzCaK11fT4rmNJACA4WRSA2GIz1wT61q0UAcT/AMM0/s5f9EA8&#10;E/8AhK2f/wAboP7NX7OR5PwA8E/+ErZ//G67aigDif8Ahmn9nLp/woDwT/4Stn/8bo/4Zp/Zy/6I&#10;B4J/8JWz/wDjddtRQBxP/DNP7OX/AEQDwT/4Stn/APG6P+Gaf2cun/CgPBP/AIStn/8AG67aigDi&#10;R+zT+zkOnwA8E/8AhK2f/wAbo/4Zp/Zy/wCiAeCf/CVs/wD43XbUUAcT/wAM1fs59P8AhQHgn/wl&#10;bP8A+N0f8M0/s5f9EA8E/wDhK2f/AMbrtqKAOJ/4Zp/Zx/6N/wDBP/hK2f8A8bo/4Zp/Zy/6IB4J&#10;/wDCVs//AI3XbUUAcT/wzT+zj/0b/wCCf/CVs/8A43R/wzT+zl/0QDwT/wCErZ//ABuu2ooA4n/h&#10;mn9nL/ogHgn/AMJWz/8AjdH/AAzT+zl/0QDwT/4Stn/8brtqKAOJ/wCGaf2cv+iAeCf/AAlbP/43&#10;R/wzV+zmeT8APBP/AIStn/8AG67aigDif+Gav2cv+iAeCf8AwlbP/wCN0f8ADNX7OQOR8APBP/hK&#10;2f8A8brtqKAOFv8A9lz9mbVIPsup/s6+BbiPOfLuPCNk659cGKs7/hi/9jvzvtP/AAyf8NPM27fM&#10;/wCEE0/dtznGfJ6V6XRQB5v/AMMbfshf9GqfDf8A8IbT/wD4zR/wxt+yF/0ap8N//CG0/wD+M16R&#10;RQB5v/wxt+yF/wBGqfDf/wAIbT//AIzR/wAMbfshf9GqfDf/AMIbT/8A4zXpFFAHmsv7GP7Hs0bR&#10;TfsofDVlYYZW8C6eQf8AyDV/wv8Asufsy+CNctfE/gv9nTwJpGpWL77LUNL8I2VvPbtjGUkSIMhw&#10;SMgjiu7ooAKKKKACiiigAooooAKKKKACiiigAooooAKKKKACiiigD4J+NH/KyT+yv/2Ld9/6TapX&#10;6sftr/8AJmnxb/7Jjr3/AKbp6/Kf40f8rJP7K/8A2Ld9/wCk2qV+rH7a/wDyZp8W/wDsmOvf+m6e&#10;pYH4r/8ABFr/AJMH8P8A/YZ1P/0qevq6vlH/AIItf8mD+H/+wzqf/pU9fV1UZhRRRQAUUUqI8jbE&#10;Usx6Ko60AJRQQVO1hgjqKKACiiigAr4T/wCC/X/JrnhH/sfov/SG7r7sr4T/AOC/X/JrnhH/ALH6&#10;L/0hu6AP6NK/FH/gmT/ylJ/bS/7KF/7d3dftdX4o/wDBMn/lKT+2l/2UL/27u6mJoff1FFFUAUUU&#10;UAFFFFABRRRQAUUUUAFFFFAHIfs//wDKVaz/AOyDX3/p4tqi0WQx/wDBbn4v4PX4D+E//S/Uq5/4&#10;3/sffCn4+eONP+I/ivW/GGla1pmlyadbX/hHxrf6PIbZ5BI0bm0ljLguAfmz0FefRf8ABKr9nCLx&#10;nd/EFfH3xc/tq+sYrO61P/hcGtC4lgjZmSNpRc+YyAuxCsxUEkgAk5VgPuXUrrOeawdRuslvmr5I&#10;P/BNP4Gt974pfGT/AMPVr/8A8l0xv+CZnwHb73xN+MR+vxo17/5KpcoH09f3HXn9axdQuevNfPJ/&#10;4JjfAFuvxH+MH/h5te/+Sqa3/BMD9ntvvfEL4un6/GXXf/kqqJPbr+4GDzXy7/wV0m3/APBOn4rj&#10;/qXV/wDSiGuyb/glz+zq/wB7x78Wz/3WTXf/AJKrL8W/8EiP2UPHPh268KeKfEfxQvtPvo9l1a3n&#10;xY1ieKRcg4ZJbhkYZHRlIoCx9Uf8FlTj9ihT/wBVU8C/+pTpleq6hdYHWvhXxb/wS6/Z98daP/YH&#10;i74lfGDUrP7VDcfZr74ya5PH5sMqyxvskuWXcrorK2MqyggggEW2/wCCa3wQb73xV+Mp+vxr1/8A&#10;+S6nlGfYWo3OAQDWFf3PB5r5YP8AwTQ+BTfe+KHxj/8AD1a9/wDJVMP/AATI+Abfe+JPxg/8PRr3&#10;/wAlVQz6Pv7nrzWLqFx1ya8IP/BML9n1vvfET4vH/us2u/8AyVTD/wAEvP2d24Pj/wCLn/h5Nd/+&#10;SqCbM9gv7k8jNXv+COx3TftCn/qulx/6adOrw9v+CWv7OLfe8c/Fo/8AdYtd/wDkqmeFP+CWH7Of&#10;geTUJPCPxA+Lmm/2rfG81AWHxi1uDz5yioZH8u5Xe21FG5stgAZwAABax6b/AMEl5tnwO+JK5/5u&#10;G8d/+nqevWf2X9WFr8UP2ghu+98UtPPX/qVNBr5V8Kf8Epf2a/BNlc6f4W8d/FqxhvNQnvrmOz+L&#10;+tQLJcTOXkkYR3ChnZiSzkFmPLEnmtPR/wDgmv8ABDw897LoPxV+Mtk2pXIuNQa1+NWvxm5mEaRC&#10;STbdjewjjjTccnaijoAKVhn1p431/Jf95/49Xn/7L2tgftf/ABIm3jP/AArvw6M5/wCn7V68Sm/4&#10;J0/CG4/1/wAY/jU/+98bvEB/9u6r6d/wTT+Bukatca9pPxS+MlrfXdvHBdXlv8ateSWaJC7IjMLr&#10;LKpkcgE4BdsdTRbSwH2N458QZLDf/wCPV8ufGPU/tP7VXw6+bO3w74j7/wC1p1Ys3/BO34S3H/Hx&#10;8ZvjZJ/v/HDxAf8A27rL1L/glr+zjrOoW+rat45+LV1dWiSJa3Fx8YtceSFX27wrG6yobaucddoz&#10;0FNaCZB8XJS/7eH7J4J/5q1ef+mW9r6P/bJcp/wUm/ZmYf8AQv8Ajr/0k0+vmm//AOCSX7LOpa1p&#10;fiK68VfFNr7Rbo3Ol3jfFrWWltZSjIXjdrgtGxViNyFTgkZwSKvat/wS2/Z51zxFpvizV/iN8Xrn&#10;UtJjnTTb24+MeuSTW6zBRII5GuS0YYKu4KRuwM5wKAPuXUrnqM1hajdZyAf1r5DP/BNT4HN974qf&#10;GQ/X41a//wDJdNP/AATO+BDfe+J3xiP/AHWnXv8A5KqbFH1Df3PXn6ViahcYzzXzsf8AgmP8Am6/&#10;En4wf+Hn17/5Kpjf8Ewf2fG+98Q/i8fr8Zdd/wDkqqEe5X9x15rGvrjJwDXkjf8ABLv9nZuG8ffF&#10;w/8AdZNd/wDkqmN/wSz/AGcG6+OPi1/4eLXP/kqgXKemfs6/8q2lj/2afqH/AKY569F/YKuNv7Cn&#10;wd5/5plof/pDFXzPp3/BKT9mzSvh6vwqsfHvxaj8OrpbacNFj+L2tLafZShQw+QtwIvLKkrs27cH&#10;GMcVa0L/AIJd/s+eG9Es/DmifEf4v2tlY2yW9pa2/wAZNcjjijRQqoqJchVUAAAKAAOgFTyjPtHU&#10;LrAJzWFf3BxjNfKZ/wCCaHwLb73xQ+Mf/h6te/8Akqmn/gmV8BG+98S/jAf+60a9/wDJVOwz6T1C&#10;5yW5rEv7nPQ/rXgp/wCCYn7Pzfe+Ivxe/wDDza7/APJVMP8AwS9/Z4PX4gfFz/w8mu//ACVTJPZL&#10;+5xnmuK/YQbf/wAFe/iC3/VAdL/9O89ca3/BLb9nJ/veOvi0f+6xa7/8lVW0j/gk/wDsy6B4un8d&#10;6J41+LFnq1zp62VxqFr8XdajnkgVy4jaVbgSFAxJClioPIGeaAses6j/AMpNPj9/2Lfgn/0l1CvQ&#10;K83+Af7K/wAMf2ctT8Qa74G1HxNqGoeJvsv9sal4q8V3mr3EwtlkWFRLdyOyqolfgHHNekUFIKKK&#10;KACiiigAooooAKKKKAOr+CT7fibpq4+95o/8hPX0LXzj8JJvI+I+kvk/8fO3j3Uj+tfRwqZAR3k3&#10;kWks+cbI2b8hXynX01490DUfFfgXWvC2ka1Jpt3qWk3Fra6jEu5rWSSJkWUDIyVJDYyOlflUP+Dc&#10;D9sHt/wWo+JX/gsuP/k+iIH13RXyL/xDgfthf9Jp/iV/4LLj/wCT6P8AiHA/bC/6TT/Er/wWXH/y&#10;fTug1PrqivkX/iHA/bC/6TT/ABK/8Flx/wDJ9H/EOB+2F/0mn+JX/gsuP/k+i6DU+uqK+Rf+IcD9&#10;sL/pNP8AEr/wWXH/AMn0f8Q4H7YX/Saf4lf+Cy4/+T6LoNT66or5F/4hwP2wv+k0/wASv/BZcf8A&#10;yfR/xDgfthf9Jp/iV/4LLj/5Poug1PrqivkX/iHA/bC/6TT/ABK/8Flx/wDJ9H/EOB+2F/0mn+JX&#10;/gsuP/k+i6DU+uqK+Rf+IcD9sL/pNP8AEr/wWXH/AMn0f8Q4H7YX/Saf4lf+Cy4/+T6LoNT66or5&#10;F/4hwP2wv+k0/wASv/BZcf8AyfR/xDgfthf9Jp/iV/4LLj/5Poug1PrqivkX/iHA/bC/6TT/ABK/&#10;8Flx/wDJ9H/EOB+2F/0mn+JX/gsuP/k+i6DU+uqK+Rf+IcD9sL/pNP8AEr/wWXH/AMn0f8Q4H7YX&#10;/Saf4lf+Cy4/+T6LoNT66or5F/4hwP2wv+k0/wASv/BZcf8AyfR/xDgfthf9Jp/iV/4LLj/5Poug&#10;1PrqivkX/iHA/bC/6TT/ABK/8Flx/wDJ9H/EOB+2F/0mn+JX/gsuP/k+i6DU+uqK+Rf+IcD9sL/p&#10;NP8AEr/wWXH/AMn0f8Q4H7YX/Saf4lf+Cy4/+T6LoNT66or5F/4hwP2wv+k0/wASv/BZcf8AyfR/&#10;xDgfthf9Jp/iV/4LLj/5Poug1PrqivkX/iHA/bC/6TT/ABK/8Flx/wDJ9H/EOB+2F/0mn+JX/gsu&#10;P/k+i6DU+uqK+Rf+IcD9sL/pNP8AEr/wWXH/AMn0f8Q4H7YX/Saf4lf+Cy4/+T6LoNT66or5F/4h&#10;wP2wv+k0/wASv/BZcf8AyfR/xDgfthf9Jp/iV/4LLj/5Poug1PrqivkX/iHA/bC/6TT/ABK/8Flx&#10;/wDJ9H/EOB+2F/0mn+JX/gsuP/k+i6DU+uqK+Rf+IcD9sL/pNP8AEr/wWXH/AMn0f8Q4H7YX/Saf&#10;4lf+Cy4/+T6LoNT66or5F/4hwP2wv+k0/wASv/BZcf8AyfR/xDgfthf9Jp/iV/4LLj/5Poug1Prq&#10;ivkX/iHA/bC/6TT/ABK/8Flx/wDJ9H/EOB+2F/0mn+JX/gsuP/k+i6DU+uqK+Rf+IcD9sL/pNP8A&#10;Er/wWXH/AMn0f8Q4H7YX/Saf4lf+Cy4/+T6LoNT66or5F/4hwP2wv+k0/wASv/BZcf8AyfR/xDgf&#10;thf9Jp/iV/4LLj/5Poug1PrqivkX/iHA/bC/6TT/ABK/8Flx/wDJ9H/EOB+2F/0mn+JX/gsuP/k+&#10;i6DU+uqK+Rf+IcD9sL/pNP8AEr/wWXH/AMn0f8Q4H7YX/Saf4lf+Cy4/+T6LoNT66or5F/4hwP2w&#10;v+k0/wASv/BZcf8AyfR/xDgfthf9Jp/iV/4LLj/5Poug1PrqivkX/iHA/bC/6TT/ABK/8Flx/wDJ&#10;9H/EOB+2F/0mn+JX/gsuP/k+i6DU+uqK+Rf+IcD9sL/pNP8AEr/wWXH/AMn0f8Q4H7YX/Saf4lf+&#10;Cy4/+T6LoNT66or5F/4hwP2wv+k0/wASv/BZcf8AyfR/xDgfthf9Jp/iV/4LLj/5Poug1PrqivkX&#10;/iHA/bC/6TT/ABK/8Flx/wDJ9H/EOB+2F/0mn+JX/gsuP/k+i6DU+uqK+Rf+IcD9sL/pNP8AEr/w&#10;WXH/AMn0f8Q4H7YX/Saf4lf+Cy4/+T6LoNTg/jR/yskfsr/9i3ff+k2qV+rH7a//ACZp8W/+yY69&#10;/wCm6evg/wDZK/4N4fiJ+z7+214B/bO+Kv8AwUH8Q/EjUPAs05tdP17w+++aOS2nh8oTPdyGNQZy&#10;/Cnke+a+8P21v+TNPi3/ANkx17/03T0uoH4r/wDBFr/kwfw//wBhnU//AEqevq6vlH/gi1/yYP4f&#10;/wCwzqf/AKVPX1dVGYUUUUAFd9+y3/ycF4V/7Cg/9BauBrvv2W/+TgvCv/YUH/oLUAYPxX/5Kl4l&#10;/wCxgvP/AEe9c/XQfFf/AJKl4l/7GC8/9HvXP0AFFFFABXwn/wAF+v8Ak1zwj/2P0X/pDd192V8J&#10;/wDBfr/k1zwj/wBj9F/6Q3dAH9Glfij/AMEyP+UpP7aX/ZQv/bu7r9rq/KX4t/8ABtr8VvF/7S/x&#10;E/aL+Ev/AAUp8T+AZfiF4kuNV1DTdA8PvHs8yVpFiaRLxPM27jgkDr0FRE0PqqivkX/iHA/bC/6T&#10;T/Er/wAFlx/8n0f8Q4H7YX/Saf4lf+Cy4/8Ak+qug1PrqivkX/iHA/bC/wCk0/xK/wDBZcf/ACfR&#10;/wAQ4H7YX/Saf4lf+Cy4/wDk+i6DU+uqK+Rf+IcD9sL/AKTT/Er/AMFlx/8AJ9H/ABDgfthf9Jp/&#10;iV/4LLj/AOT6LoNT66or5F/4hwP2wv8ApNP8Sv8AwWXH/wAn0f8AEOB+2F/0mn+JX/gsuP8A5Pou&#10;g1PrqivkX/iHA/bC/wCk0/xK/wDBZcf/ACfR/wAQ4H7YX/Saf4lf+Cy4/wDk+i6DU+uqK+Rf+IcD&#10;9sL/AKTT/Er/AMFlx/8AJ9H/ABDgfthf9Jp/iV/4LLj/AOT6LoNT66or5F/4hwP2wv8ApNP8Sv8A&#10;wWXH/wAn0f8AEOB+2F/0mn+JX/gsuP8A5Poug1PrqivkX/iHA/bC/wCk0/xK/wDBZcf/ACfR/wAQ&#10;4H7YX/Saf4lf+Cy4/wDk+i6DU+uqK+Rf+IcD9sL/AKTT/Er/AMFlx/8AJ9H/ABDgfthf9Jp/iV/4&#10;LLj/AOT6LoNT66or5F/4hwP2wv8ApNP8Sv8AwWXH/wAn0f8AEOB+2F/0mn+JX/gsuP8A5Poug1Pr&#10;qivkX/iHA/bC/wCk0/xK/wDBZcf/ACfR/wAQ4H7YX/Saf4lf+Cy4/wDk+i6DU+uqK+Rf+IcD9sL/&#10;AKTT/Er/AMFlx/8AJ9H/ABDgfthf9Jp/iV/4LLj/AOT6LoNT66or5F/4hwP2wv8ApNP8Sv8AwWXH&#10;/wAn0f8AEOB+2F/0mn+JX/gsuP8A5Poug1PrqivkX/iHA/bC/wCk0/xK/wDBZcf/ACfR/wAQ4H7Y&#10;X/Saf4lf+Cy4/wDk+i6DU+uqK+Rf+IcD9sL/AKTT/Er/AMFlx/8AJ9H/ABDgfthf9Jp/iV/4LLj/&#10;AOT6LoNT66or5F/4hwP2wv8ApNP8Sv8AwWXH/wAn0f8AEOB+2F/0mn+JX/gsuP8A5Poug1Prqivk&#10;X/iHA/bC/wCk0/xK/wDBZcf/ACfR/wAQ4H7YX/Saf4lf+Cy4/wDk+i6DU+uqK+Rf+IcD9sL/AKTT&#10;/Er/AMFlx/8AJ9H/ABDgfthf9Jp/iV/4LLj/AOT6LoNT66or5F/4hwP2wv8ApNP8Sv8AwWXH/wAn&#10;0f8AEOB+2F/0mn+JX/gsuP8A5Poug1PrqivkX/iHA/bC/wCk0/xK/wDBZcf/ACfR/wAQ4H7YX/Sa&#10;f4lf+Cy4/wDk+i6DU+uqK+Rf+IcD9sL/AKTT/Er/AMFlx/8AJ9H/ABDgfthf9Jp/iV/4LLj/AOT6&#10;LoNT66or5F/4hwP2wv8ApNP8Sv8AwWXH/wAn0f8AEOB+2F/0mn+JX/gsuP8A5Poug1PrqivkX/iH&#10;A/bC/wCk0/xK/wDBZcf/ACfR/wAQ4H7YX/Saf4lf+Cy4/wDk+i6DU+uqK+Rf+IcD9sL/AKTT/Er/&#10;AMFlx/8AJ9H/ABDgfthf9Jp/iV/4LLj/AOT6LoNT66or5F/4hwP2wv8ApNP8Sv8AwWXH/wAn0f8A&#10;EOB+2F/0mn+JX/gsuP8A5Poug1PrqivkX/iHA/bC/wCk0/xK/wDBZcf/ACfR/wAQ4H7YX/Saf4lf&#10;+Cy4/wDk+i6DU+uqK+Rf+IcD9sL/AKTT/Er/AMFlx/8AJ9H/ABDgfthf9Jp/iV/4LLj/AOT6LoNT&#10;66or5F/4hwP2wv8ApNP8Sv8AwWXH/wAn0f8AEOB+2F/0mn+JX/gsuP8A5Poug1PrqivkX/iHA/bC&#10;/wCk0/xK/wDBZcf/ACfR/wAQ4H7YX/Saf4lf+Cy4/wDk+i6DU+uqK+Rf+IcD9sL/AKTT/Er/AMFl&#10;x/8AJ9H/ABDgfthf9Jp/iV/4LLj/AOT6LoNT7U+HM3k+PdHfdj/iZQr+bgf1r6WByK/Lv4Kf8ECP&#10;2svg58ZfCPxd1b/gr18QPEFr4V8T2GsXOg32lz+RqUdtcRzNbSZvmGyQIUOVIwx4PSv1DXpxSkBy&#10;vx0+L3hT4A/BvxN8bvHQujovhTRbjVNUFjCJJjBChd9ikgM20HAyMnvX54D/AIO0P+CVo/5hnxS/&#10;8JC3/wDkuv0J/aEtoLz4HeLLW6t0ljk0K4WSORQysNh4IPUV+aX/AAgXgb/oS9J/8FsX/wATQkJs&#10;6X/iLR/4JW/9Av4pf+EhB/8AJdH/ABFo/wDBK3/oF/FL/wAJCD/5Lrmv+EC8Df8AQl6T/wCC2L/4&#10;mj/hAvA3/Ql6T/4LYv8A4mnyi5jpf+ItH/glb/0C/il/4SEH/wAl0f8AEWj/AMErf+gX8Uv/AAkI&#10;P/kuua/4QLwN/wBCXpP/AILYv/iaP+EC8Df9CXpP/gti/wDiaOUOY6X/AIi0f+CVv/QL+KX/AISE&#10;H/yXR/xFo/8ABK3/AKBfxS/8JCD/AOS65r/hAvA3/Ql6T/4LYv8A4mj/AIQLwN/0Jek/+C2L/wCJ&#10;o5Q5jpf+ItH/AIJW/wDQL+KX/hIQf/JdH/EWj/wSt/6BfxS/8JCD/wCS65r/AIQLwN/0Jek/+C2L&#10;/wCJo/4QLwN/0Jek/wDgti/+Jo5Q5jpf+ItH/glb/wBAv4pf+EhB/wDJdH/EWj/wSt/6BfxS/wDC&#10;Qg/+S65r/hAvA3/Ql6T/AOC2L/4mj/hAvA3/AEJek/8Agti/+Jo5Q5jpf+ItH/glb/0C/il/4SEH&#10;/wAl0f8AEWj/AMErf+gX8Uv/AAkIP/kuua/4QLwN/wBCXpP/AILYv/iaP+EC8Df9CXpP/gti/wDi&#10;aOUOY6X/AIi0f+CVv/QL+KX/AISEH/yXR/xFo/8ABK3/AKBfxS/8JCD/AOS65r/hAvA3/Ql6T/4L&#10;Yv8A4mj/AIQLwN/0Jek/+C2L/wCJo5Q5jpf+ItH/AIJW/wDQL+KX/hIQf/JdH/EWj/wSt/6BfxS/&#10;8JCD/wCS65r/AIQLwN/0Jek/+C2L/wCJo/4QLwN/0Jek/wDgti/+Jo5Q5jpf+ItH/glb/wBAv4pf&#10;+EhB/wDJdH/EWj/wSt/6BfxS/wDCQg/+S65r/hAvA3/Ql6T/AOC2L/4mj/hAvA3/AEJek/8Agti/&#10;+Jo5Q5jpf+ItH/glb/0C/il/4SEH/wAl0f8AEWj/AMErf+gX8Uv/AAkIP/kuua/4QLwN/wBCXpP/&#10;AILYv/iaP+EC8Df9CXpP/gti/wDiaOUOY6X/AIi0f+CVv/QL+KX/AISEH/yXR/xFo/8ABK3/AKBf&#10;xS/8JCD/AOS65r/hAvA3/Ql6T/4LYv8A4mj/AIQLwN/0Jek/+C2L/wCJo5Q5jpf+ItH/AIJW/wDQ&#10;L+KX/hIQf/JdH/EWj/wSt/6BfxS/8JCD/wCS65r/AIQLwN/0Jek/+C2L/wCJo/4QLwN/0Jek/wDg&#10;ti/+Jo5Q5jpf+ItH/glb/wBAv4pf+EhB/wDJdH/EWj/wSt/6BfxS/wDCQg/+S65r/hAvA3/Ql6T/&#10;AOC2L/4mj/hAvA3/AEJek/8Agti/+Jo5Q5jpf+ItH/glb/0C/il/4SEH/wAl0f8AEWj/AMErf+gX&#10;8Uv/AAkIP/kuua/4QLwN/wBCXpP/AILYv/iaP+EC8Df9CXpP/gti/wDiaOUOY6X/AIi0f+CVv/QL&#10;+KX/AISEH/yXR/xFo/8ABK3/AKBfxS/8JCD/AOS65r/hAvA3/Ql6T/4LYv8A4mj/AIQLwN/0Jek/&#10;+C2L/wCJo5Q5jpf+ItH/AIJW/wDQL+KX/hIQf/JdH/EWj/wSt/6BfxS/8JCD/wCS65r/AIQLwN/0&#10;Jek/+C2L/wCJo/4QLwN/0Jek/wDgti/+Jo5Q5jpf+ItH/glb/wBAv4pf+EhB/wDJdH/EWj/wSt/6&#10;BfxS/wDCQg/+S65r/hAvA3/Ql6T/AOC2L/4mj/hAvA3/AEJek/8Agti/+Jo5Q5jpf+ItH/glb/0C&#10;/il/4SEH/wAl0f8AEWj/AMErf+gX8Uv/AAkIP/kuua/4QLwN/wBCXpP/AILYv/iaP+EC8Df9CXpP&#10;/gti/wDiaOUOY6X/AIi0f+CVv/QL+KX/AISEH/yXR/xFo/8ABK3/AKBfxS/8JCD/AOS65r/hAvA3&#10;/Ql6T/4LYv8A4mj/AIQLwN/0Jek/+C2L/wCJo5Q5jpf+ItH/AIJW/wDQL+KX/hIQf/JdH/EWj/wS&#10;t/6BfxS/8JCD/wCS65r/AIQLwN/0Jek/+C2L/wCJo/4QLwN/0Jek/wDgti/+Jo5Q5jpf+ItH/glb&#10;/wBAv4pf+EhB/wDJdH/EWj/wSt/6BfxS/wDCQg/+S65r/hAvA3/Ql6T/AOC2L/4mj/hAvA3/AEJe&#10;k/8Agti/+Jo5Q5jpf+ItH/glb/0C/il/4SEH/wAl0f8AEWj/AMErf+gX8Uv/AAkIP/kuua/4QLwN&#10;/wBCXpP/AILYv/iaP+EC8Df9CXpP/gti/wDiaOUOY6X/AIi0f+CVv/QL+KX/AISEH/yXR/xFo/8A&#10;BK3/AKBfxS/8JCD/AOS65r/hAvA3/Ql6T/4LYv8A4mj/AIQLwN/0Jek/+C2L/wCJo5Q5jpf+ItH/&#10;AIJW/wDQL+KX/hIQf/JdH/EWj/wSt/6BfxS/8JCD/wCS65r/AIQLwN/0Jek/+C2L/wCJo/4QLwN/&#10;0Jek/wDgti/+Jo5Q5jpf+ItH/glb/wBAv4pf+EhB/wDJdH/EWj/wSt/6BfxS/wDCQg/+S65r/hAv&#10;A3/Ql6T/AOC2L/4mj/hAvA3/AEJek/8Agti/+Jo5Q5jpf+ItH/glb/0C/il/4SEH/wAl0f8AEWj/&#10;AMErf+gX8Uv/AAkIP/kuua/4QLwN/wBCXpP/AILYv/iaP+EC8Df9CXpP/gti/wDiaOUOY6X/AIi0&#10;f+CVv/QL+KX/AISEH/yXR/xFo/8ABK3/AKBfxS/8JCD/AOS65r/hAvA3/Ql6T/4LYv8A4mj/AIQL&#10;wN/0Jek/+C2L/wCJo5Q5jpf+ItH/AIJW/wDQL+KX/hIQf/JdH/EWj/wSt/6BfxS/8JCD/wCS65r/&#10;AIQLwN/0Jek/+C2L/wCJo/4QLwN/0Jek/wDgti/+Jo5Q5jpf+ItH/glb/wBAv4pf+EhB/wDJdH/E&#10;Wj/wSt/6BfxS/wDCQg/+S65r/hAvA3/Ql6T/AOC2L/4mj/hAvA3/AEJek/8Agti/+Jo5Q5jpf+It&#10;H/glb/0C/il/4SEH/wAl0f8AEWj/AMErf+gX8Uv/AAkIP/kuua/4QLwN/wBCXpP/AILYv/iaP+EC&#10;8Df9CXpP/gti/wDiaOUOY6X/AIi0f+CVv/QL+KX/AISEH/yXXF/tIf8AB0r/AMEyvin+zv49+GPh&#10;fS/iZ/afiPwXqml6d9o8KwJH59xaSxR7m+1Hau5xk4OBV/8A4QLwN/0Jek/+C2L/AOJo/wCEC8Df&#10;9CXpP/gti/8AiaOUOY+e/wDgi14P1r/h274f8Zf6L9h/t/U4v+P6Lzd32tx/qt2/HvtxX1t4R+Hv&#10;iTxwk0mgixxblRJ9s1SC369Mea65/DNc7p+m6dpNsLPStPhtYQSRFbwhFBPfAGKmpknReKvhb4t8&#10;G6aNW1sad5LSiMfZdYtp23EE/djkZscHnGKj8I/DbxR43tZrzQRYbIZNkn2zVre3OcZ4ErqSPccV&#10;g0UAdB4t+GfinwTZR6hrv9n+XLJ5afZNWt7ht2M8iJ2IHHUjFdj+yz4U1L/hZ+g+P7i70+30vT9U&#10;xdTXWqwQsmE5Ox3DEfMOQCPyNeXUUAeo/tLW+7XptSh8FeHtPhm1i6aPUNH1ZbiW9UuSHkUSvtyP&#10;m6Lyx+lN+FOmT3fhJJY/hH4R1kfaH/03WdeFvOf9nYbhOB2O3n3rzCigDuvjTZS2f9m+b8PPDug7&#10;vO/5AOrC68/7n+sxNJt29umdzdccbXww0u5uvBltNH8HfB2rgvJ/p2r+IFgnk+c8Mn2hMY6D5RkA&#10;HnrXldFAHafGazls9Sskl8B6DoOYWPlaDqYull5+8xEsm0j0yK+DP+Dh61kj/YQ+HNy3gvRbVX+I&#10;keNWtdQEl3c/6De8SxeYdg/4AvQevP1/VbU9H0jWoVt9Y0q2u41bcsd1AsihvUBgeaANcf8AB2j/&#10;AMErQP8AkF/FL/wkLf8A+S6X/iLR/wCCVv8A0C/il/4SEH/yXXNf8IF4G/6EvSf/AAWxf/E0f8IF&#10;4G/6EvSf/BbF/wDE0uUrmOl/4i0f+CVv/QL+KX/hIQf/ACXR/wARaP8AwSt/6BfxS/8ACQg/+S65&#10;r/hAvA3/AEJek/8Agti/+Jo/4QLwN/0Jek/+C2L/AOJo5Q5jpf8AiLR/4JW/9Av4pf8AhIQf/JdH&#10;/EWj/wAErf8AoF/FL/wkIP8A5Lrmv+EC8Df9CXpP/gti/wDiaP8AhAvA3/Ql6T/4LYv/AImjlDmO&#10;l/4i0f8Aglb/ANAv4pf+EhB/8l0f8RaP/BK3/oF/FL/wkIP/AJLrmv8AhAvA3/Ql6T/4LYv/AImj&#10;/hAvA3/Ql6T/AOC2L/4mjlDmOl/4i0f+CVv/AEC/il/4SEH/AMl0f8RaP/BK3/oF/FL/AMJCD/5L&#10;rmv+EC8Df9CXpP8A4LYv/iaP+EC8Df8AQl6T/wCC2L/4mjlDmOl/4i0f+CVv/QL+KX/hIQf/ACXR&#10;/wARaP8AwSt/6BfxS/8ACQg/+S65r/hAvA3/AEJek/8Agti/+Jo/4QLwN/0Jek/+C2L/AOJo5Q5j&#10;pf8AiLR/4JW/9Av4pf8AhIQf/JdH/EWj/wAErf8AoF/FL/wkIP8A5Lrmv+EC8Df9CXpP/gti/wDi&#10;aP8AhAvA3/Ql6T/4LYv/AImjlDmOl/4i0f8Aglb/ANAv4pf+EhB/8l0f8RaP/BK3/oF/FL/wkIP/&#10;AJLrmv8AhAvA3/Ql6T/4LYv/AImj/hAvA3/Ql6T/AOC2L/4mjlDmOl/4i0f+CVv/AEC/il/4SEH/&#10;AMl0f8RaP/BK3/oF/FL/AMJCD/5Lrmv+EC8Df9CXpP8A4LYv/iaP+EC8Df8AQl6T/wCC2L/4mjlD&#10;mOl/4i0f+CVv/QL+KX/hIQf/ACXR/wARaP8AwSt/6BfxS/8ACQg/+S65r/hAvA3/AEJek/8Agti/&#10;+Jo/4QLwN/0Jek/+C2L/AOJo5Q5jpf8AiLR/4JW/9Av4pf8AhIQf/JdH/EWj/wAErf8AoF/FL/wk&#10;IP8A5Lrmv+EC8Df9CXpP/gti/wDiaP8AhAvA3/Ql6T/4LYv/AImjlDmOl/4i0f8Aglb/ANAv4pf+&#10;EhB/8l0f8RaP/BK3/oF/FL/wkIP/AJLrmv8AhAvA3/Ql6T/4LYv/AImj/hAvA3/Ql6T/AOC2L/4m&#10;jlDmOl/4i0f+CVv/AEC/il/4SEH/AMl0f8RaP/BK3/oF/FL/AMJCD/5Lrmv+EC8Df9CXpP8A4LYv&#10;/iaP+EC8Df8AQl6T/wCC2L/4mjlDmOl/4i0f+CVv/QL+KX/hIQf/ACXR/wARaP8AwSt/6BfxS/8A&#10;CQg/+S65r/hAvA3/AEJek/8Agti/+Jo/4QLwN/0Jek/+C2L/AOJo5Q5jpf8AiLR/4JW/9Av4pf8A&#10;hIQf/JdH/EWj/wAErf8AoF/FL/wkIP8A5Lrmv+EC8Df9CXpP/gti/wDiaP8AhAvA3/Ql6T/4LYv/&#10;AImjlDmOl/4i0f8Aglb/ANAv4pf+EhB/8l0f8RaP/BK3/oF/FL/wkIP/AJLrmv8AhAvA3/Ql6T/4&#10;LYv/AImj/hAvA3/Ql6T/AOC2L/4mjlDmOl/4i0f+CVv/AEC/il/4SEH/AMl0f8RaP/BK3/oF/FL/&#10;AMJCD/5Lrmv+EC8Df9CXpP8A4LYv/iaP+EC8Df8AQl6T/wCC2L/4mjlDmOl/4i0f+CVv/QL+KX/h&#10;IQf/ACXR/wARaP8AwSt/6BfxS/8ACQg/+S65r/hAvA3/AEJek/8Agti/+Jo/4QLwN/0Jek/+C2L/&#10;AOJo5Q5jpf8AiLR/4JW/9Av4pf8AhIQf/JdH/EWj/wAErf8AoF/FL/wkIP8A5Lrmv+EC8Df9CXpP&#10;/gti/wDiaP8AhAvA3/Ql6T/4LYv/AImjlDmOl/4i0f8Aglb/ANAv4pf+EhB/8l0f8RaP/BK3/oF/&#10;FL/wkIP/AJLrmv8AhAvA3/Ql6T/4LYv/AImj/hAvA3/Ql6T/AOC2L/4mjlDmOl/4i0f+CVv/AEC/&#10;il/4SEH/AMl0f8RaP/BK3/oF/FL/AMJCD/5Lrmv+EC8Df9CXpP8A4LYv/iaP+EC8Df8AQl6T/wCC&#10;2L/4mjlDmOl/4i0f+CVv/QL+KX/hIQf/ACXR/wARaP8AwSt/6BfxS/8ACQg/+S65r/hAvA3/AEJe&#10;k/8Agti/+Jo/4QLwN/0Jek/+C2L/AOJo5Q5jpf8AiLR/4JW/9Av4pf8AhIQf/JdH/EWj/wAErf8A&#10;oF/FL/wkIP8A5Lrmv+EC8Df9CXpP/gti/wDiaP8AhAvA3/Ql6T/4LYv/AImjlDmOl/4i0f8Aglb/&#10;ANAv4pf+EhB/8l0f8RaP/BK3/oF/FL/wkIP/AJLrmv8AhAvA3/Ql6T/4LYv/AImj/hAvA3/Ql6T/&#10;AOC2L/4mjlDmOl/4i0f+CVv/AEC/il/4SEH/AMl0f8RaP/BK3/oF/FL/AMJCD/5Lrmv+EC8Df9CX&#10;pP8A4LYv/iaP+EC8Df8AQl6T/wCC2L/4mjlDmOl/4i0f+CVv/QL+KX/hIQf/ACXR/wARaP8AwSt/&#10;6BfxS/8ACQg/+S65r/hAvA3/AEJek/8Agti/+Jo/4QLwN/0Jek/+C2L/AOJo5Q5jpf8AiLR/4JW/&#10;9Av4pf8AhIQf/JdH/EWj/wAErf8AoF/FL/wkIP8A5Lrmv+EC8Df9CXpP/gti/wDiaP8AhAvA3/Ql&#10;6T/4LYv/AImjlDmOl/4i0f8Aglb/ANAv4pf+EhB/8l0f8RaP/BK3/oF/FL/wkIP/AJLrmv8AhAvA&#10;3/Ql6T/4LYv/AImj/hAvA3/Ql6T/AOC2L/4mjlDmOl/4i0f+CVv/AEC/il/4SEH/AMl0f8RaP/BK&#10;3/oF/FL/AMJCD/5Lrmv+EC8Df9CXpP8A4LYv/iaP+EC8Df8AQl6T/wCC2L/4mjlDmOl/4i0f+CVv&#10;/QL+KX/hIQf/ACXR/wARaP8AwSt/6BfxS/8ACQg/+S65r/hAvA3/AEJek/8Agti/+Jo/4QLwN/0J&#10;ek/+C2L/AOJo5Q5jpf8AiLR/4JW/9Av4pf8AhIQf/JdH/EWj/wAErf8AoF/FL/wkIP8A5Lrmv+EC&#10;8Df9CXpP/gti/wDiaP8AhAvA3/Ql6T/4LYv/AImjlDmOw0H/AIOrv+CXPjDXrHwnp9p8SoZ9UvI7&#10;SGa68KwJEjyMEDO32o4UE5JwcCv0tUqy7kPB5r8pIvA/gmCVZovBukqyMGVhp0XBH/Aa/UbwFqqa&#10;94G0XXIh8t5pNvOv0eNW/rSY0zN+Nf8AySDxN/2A7r/0W1fm/X6QfGv/AJJB4m/7Ad1/6Lavzfoi&#10;KQUUUVRI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7HviNvEn7PP&#10;h+WVy0lnFJZyZ7eVIyqP++NlfAlfY3/BO/XRe/CzVtCaXLWOsFgn91ZI1IP4lW/KlIqJ7F8WoY7j&#10;4WeJIpVyp0G7/wDRLV+a9fpV8U/+SY+JP+wDef8Aol6/NWlEJBRRRVEh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V9Hf8E5fEbW3jTxF4TZ/lvNNiulX1aKTbx+Ev6e1fON&#10;erfsX+I18OfHrT5JHVUurO5hbc2B/qi/80oYI+2PiNFZXHgHWbTUdVgsbe402aGa9unCxwK6FS7E&#10;kDAznqK+OtQ/Zd+FlnYTXcH7V/hOZ4oWdYVki3SEDIUfvzyelfRv7ZWvx6H+ztr26TbJeCG1h/2i&#10;8ybh/wB8Bz+FfBNTEqQUUUVRIUUUUAFangnQNP8AFPiux8Par4ittJt7u4Ec2pXmPLt1/vNkgY/E&#10;Vl0UAe4f8MqfCf8A6O58I/8AfyL/AOSKP+GVPhP/ANHdeEf++4v/AJIrw+igZ7h/wyp8J/8Ao7rw&#10;j/33F/8AJFH/AAyp8J/+juvCP/fcX/yRXh9FAHuH/DKnwn/6O68I/wDfcX/yRWT42/Zz+G/hbwpf&#10;eIdK/aX8M6tcWluZIdNtGj8y4b+4uJmOfwNeS0UCCiiigAooooAK6T4WeCdD+IHitfD3iHx3YeHb&#10;drd5DqWpFfLDL0T5mUZP1rm6KAPcP+GVPhP/ANHdeEf++4v/AJIo/wCGVPhP/wBHdeEf++4v/kiv&#10;D6KBnuH/AAyp8J/+juvCP/fcX/yRR/wyp8J/+juvCP8A33F/8kV4fRQB7h/wyp8J/wDo7rwj/wB9&#10;xf8AyRXK/Fv4J+CPhz4di1rw38ddB8TTSXSxNY6ayGRFIJ3/ACyvwMY6d685ooEFFFFABRRRQAV3&#10;Hwc+FHhL4mLfN4n+L+j+FvsZj8kaoyD7Ru3Z27pE6YGevWuHooA9w/4ZU+E//R3XhH/vuL/5Io/4&#10;ZU+E/wD0d14R/wC+4v8A5Irw+igZ7h/wyp8J/wDo7rwj/wB9xf8AyRR/wyp8J/8Ao7rwj/33F/8A&#10;JFeH0UAe4f8ADKnwn/6O68I/99xf/JFcH8Y/hh4X+Gd5Y23hj4raT4pW7jdppNLZSLcqQAG2u/XP&#10;HI6VxdFAgooooAKKKKACvSvhV8DPAnxB8K/8JB4i+Pvh/wAOXH2l4/7N1JoxJtGMP80q8HPp2rzW&#10;igD3D/hlT4T/APR3XhH/AL7i/wDkij/hlT4T/wDR3XhH/vuL/wCSK8PooGe4f8MqfCf/AKO68I/9&#10;9xf/ACRR/wAMqfCf/o7rwj/33F/8kV4fRQB7h/wyp8J/+juvCP8A33F/8kV5f8TfB2jeA/F03hzQ&#10;PG1j4gtoo0ZdT08jynLDJAwzDI6dTXP0UCCiiigAooooAK9e8I/s3fDXxH4Zsdd1L9p3wvplxd2y&#10;yzafcvF5luxHKNmYHI+gryGigD3D/hlT4T/9HdeEf++4v/kij/hlT4T/APR3XhH/AL7i/wDkivD6&#10;KBnuH/DKnwn/AOjuvCP/AH3F/wDJFH/DKnwn/wCjuvCP/fcX/wAkV4fRQB7h/wAMqfCf/o7nwj/3&#10;8i/+SK8Z17T7fSNcvNJs9SjvIbW6kiivIfuTqrECReTwwGRyeDVWigQUUUUAFFFFAElrClxdR28k&#10;yxrJIqtI3RAT1P0r2z/hlT4T/wDR3PhH/v5D/wDJFeH0UAe4f8MqfCf/AKO68I/99xf/ACRR/wAM&#10;qfCf/o7rwj/33F/8kV4fRQM9w/4ZU+E//R3XhH/vuL/5Io/4ZU+E/wD0d14R/wC+4v8A5Irw+igD&#10;2jU/2XvhZYabcX1v+1d4TuJIYHkS3jeLdIQCQoxOeT06GvF6KKBBRRRQAUUUUAa3gbw9p3izxbY+&#10;HdX8SW2j213Nsm1K8x5VuME7myQMduo6161/wyp8J/8Ao7rwj/33F/8AJFeH0UAe4f8ADKnwn/6O&#10;68I/99xf/JFH/DKnwn/6O68I/wDfcX/yRXh9FAz3D/hlT4T/APR3XhH/AL7i/wDkij/hlT4T/wDR&#10;3XhH/vuL/wCSK8PooA9W+IX7Pnw88GeELzxLov7R3hvXLq1VTFpdi0fmz5YKQuJmPAOeh4FeU0UU&#10;CCiiigAooooA6j4S+AtA+I3iaTQfEnxC0/wzbx2bTLqGplRGzBlAjG51GSGJ6/wnivSP+GVPhP8A&#10;9HdeEf8AvuL/AOSK8PooA9w/4ZU+E/8A0d14R/77i/8Akij/AIZU+E//AEd14R/77i/+SK8PooGe&#10;4f8ADKnwn/6O68I/99xf/JFH/DKnwn/6O68I/wDfcX/yRXh9FAHonxe+C/gr4b+H7fWPDXxx0PxP&#10;NNeCF7HS2QyRqUZvMO2R/lBUDoOWFed0UUCCiiigAooooA7j4NfCjwn8TV1E+KPi9o/hX7F5PkDV&#10;WQfat+/O3dIn3doz1+8Oldx/wyp8J/8Ao7rwj/33F/8AJFeH0UAe4f8ADKnwn/6O68I/99xf/JFH&#10;/DKnwn/6O68I/wDfcX/yRXh9FAz3D/hlT4T/APR3XhH/AL7i/wDkij/hlT4T/wDR3XhH/vuL/wCS&#10;K8PooA7D4wfDbw18NdWtNO8M/E/S/FEdxbmSS50tlKwtuxsba789+tcfRRQIKKKKACiiigD074X/&#10;AAH8A+PvCUXiPxB+0F4f8O3Mk0iNpmoNH5qBTgMd0qnB6jiui/4ZU+E//R3XhH/vuL/5Irw+igD3&#10;D/hlT4T/APR3XhH/AL7i/wDkij/hlT4T/wDR3XhH/vuL/wCSK8PooGe4f8MqfCf/AKO68I/99xf/&#10;ACRR/wAMqfCf/o7nwj/38i/+SK8PooA2viJ4W0rwV4yvfDGieLLPXLW1ZBFqtiR5U+6NWO3DMOCS&#10;p5PKmsWiigQUUUUAFFFFAHsXhj9mn4Za94b0/XL/APai8L6fPeWMM81hcPF5ls7oGMTZnHzKTtPA&#10;5HQVe/4ZU+E//R3XhH/vuL/5Irw+igD3D/hlT4T/APR3XhH/AL7i/wDkij/hlT4T/wDR3XhH/vuL&#10;/wCSK8PooGe4f8MqfCf/AKO68I/99xf/ACRR/wAMqfCf/o7rwj/33F/8kV4fRQBZ1mxg0vWLvTbW&#10;/juo7e5kijuofuTKrEB168EDI+tVqKKBBRRRQAVLZQR3V5Day3CwrJKqtK/RATjcfYVFRQB7eP2V&#10;PhR3/a58I/8AfyH/AOSKt6J+zV8NtC1SLVdL/a18KvPFu8tYZItxypBxic9ia8Fq74e/5DEP/Av/&#10;AEE0DPrP/gotrT2vw30Pw+sn/H3rRmYdyI4mH5ZkH5Cvj+vpT/go7rQk8UeGvDqnmHT5rlv+BvtH&#10;/os1810o7BLcKKKKYg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1vA1&#10;vFd+KbW3nTcrb8j/AIA1ZNbXw8/5HCz/AO2n/otqAPRv25fEB1v9oK+tFk3Jptjb2qe3yeYR/wB9&#10;SGvH67L9ofVX1r44eKb+T/oMzR/gjbB/6DXG0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VtfDz/kcLP/ALaf+i2rFrc+HEUs3jOzjhjZmPmYVVyT+7agDwn9pv4H&#10;f8HEeq/tGeOtS+Cf7IfgLVPB9x4s1CTwzqV54h0yOW5sTcOYZHV9URlYptJDIpz1A6Vw/wDwz/8A&#10;8HOX/Rkvw5/8KfSf/lvX6yeJf+Cmf/BPjwD4k1DwT41/bI+Hml6vpN7La6npt94ngjmtZ0cq8bqW&#10;yrKQQQehFUf+HsP/AATR/wCj5/hj/wCFZbf/ABVTeRXun5U/8M//APBzl/0ZL8Of/Cn0n/5b0f8A&#10;DP8A/wAHOX/Rkvw5/wDCn0n/AOW9fqt/w9h/4Jo/9Hz/AAx/8Ky2/wDiqP8Ah7D/AME0f+j5/hj/&#10;AOFZbf8AxVHvD90/Kn/hn/8A4Ocv+jJfhz/4U+k//Lej/hn/AP4Ocv8AoyX4c/8AhT6T/wDLev1W&#10;/wCHsP8AwTR/6Pn+GP8A4Vlt/wDFUf8AD2H/AIJo/wDR8/wx/wDCstv/AIqj3g90/Kn/AIZ//wCD&#10;nL/oyX4c/wDhT6T/APLej/hn/wD4Ocv+jJfhz/4U+k//AC3r9Vv+HsP/AATR/wCj5/hj/wCFZbf/&#10;ABVH/D2H/gmj/wBHz/DH/wAKy2/+Ko94PdPyp/4Z/wD+DnL/AKMl+HP/AIU+k/8Ay3o/4Z//AODn&#10;L/oyX4c/+FPpP/y3r9Vv+HsP/BNH/o+f4Y/+FZbf/FUf8PYf+CaP/R8/wx/8Ky2/+Ko94PdPyp/4&#10;Z/8A+DnL/oyX4c/+FPpP/wAt6P8Ahn//AIOcv+jJfhz/AOFPpP8A8t6/Vb/h7D/wTR/6Pn+GP/hW&#10;W3/xVH/D2H/gmj/0fP8ADH/wrLb/AOKo94PdPyp/4Z//AODnL/oyX4c/+FPpP/y3o/4Z/wD+DnL/&#10;AKMl+HP/AIU+k/8Ay3r9Vv8Ah7D/AME0f+j5/hj/AOFZbf8AxVH/AA9h/wCCaP8A0fP8Mf8AwrLb&#10;/wCKo94PdPyp/wCGf/8Ag5y/6Ml+HP8A4U+k/wDy3o/4Z/8A+DnL/oyX4c/+FPpP/wAt6/Vb/h7D&#10;/wAE0f8Ao+f4Y/8AhWW3/wAVR/w9h/4Jo/8AR8/wx/8ACstv/iqPeD3T8qf+Gf8A/g5y/wCjJfhz&#10;/wCFPpP/AMt6P+Gf/wDg5y/6Ml+HP/hT6T/8t6/Vb/h7D/wTR/6Pn+GP/hWW3/xVH/D2H/gmj/0f&#10;P8Mf/Cstv/iqPeD3T8qf+Gf/APg5y/6Ml+HP/hT6T/8ALej/AIZ//wCDnL/oyX4c/wDhT6T/APLe&#10;v1W/4ew/8E0f+j5/hj/4Vlt/8VR/w9h/4Jo/9Hz/AAx/8Ky2/wDiqPeD3T8qf+Gf/wDg5y/6Ml+H&#10;P/hT6T/8t6P+Gf8A/g5y/wCjJfhz/wCFPpP/AMt6/Vb/AIew/wDBNH/o+f4Y/wDhWW3/AMVR/wAP&#10;Yf8Agmj/ANHz/DH/AMKy2/8AiqPeD3T8qf8Ahn//AIOcv+jJfhz/AOFPpP8A8t6P+Gf/APg5y/6M&#10;l+HP/hT6T/8ALev1W/4ew/8ABNH/AKPn+GP/AIVlt/8AFUf8PYf+CaP/AEfP8Mf/AArLb/4qj3g9&#10;0/Kn/hn/AP4Ocv8AoyX4c/8AhT6T/wDLej/hn/8A4Ocv+jJfhz/4U+k//Lev1W/4ew/8E0f+j5/h&#10;j/4Vlt/8VR/w9h/4Jo/9Hz/DH/wrLb/4qj3g90/Kn/hn/wD4Ocv+jJfhz/4U+k//AC3o/wCGf/8A&#10;g5y/6Ml+HP8A4U+k/wDy3r9Vv+HsP/BNH/o+f4Y/+FZbf/FUf8PYf+CaP/R8/wAMf/Cstv8A4qj3&#10;g90/Kn/hn/8A4Ocv+jJfhz/4U+k//Lej/hn/AP4Ocv8AoyX4c/8AhT6T/wDLev1W/wCHsP8AwTR/&#10;6Pn+GP8A4Vlt/wDFUf8AD2H/AIJo/wDR8/wx/wDCstv/AIqj3g90/Kn/AIZ//wCDnL/oyX4c/wDh&#10;T6T/APLej/hn/wD4Ocv+jJfhz/4U+k//AC3r9Vv+HsP/AATR/wCj5/hj/wCFZbf/ABVH/D2H/gmj&#10;/wBHz/DH/wAKy2/+Ko94PdPyp/4Z/wD+DnL/AKMl+HP/AIU+k/8Ay3o/4Z//AODnL/oyX4c/+FPp&#10;P/y3r9Vv+HsP/BNH/o+f4Y/+FZbf/FUf8PYf+CaP/R8/wx/8Ky2/+Ko94PdPyp/4Z/8A+DnL/oyX&#10;4c/+FPpP/wAt6P8Ahn//AIOcv+jJfhz/AOFPpP8A8t6/Vb/h7D/wTR/6Pn+GP/hWW3/xVH/D2H/g&#10;mj/0fP8ADH/wrLb/AOKo94PdPyp/4Z//AODnL/oyX4c/+FPpP/y3o/4Z/wD+DnL/AKMl+HP/AIU+&#10;k/8Ay3r9Vv8Ah7D/AME0f+j5/hj/AOFZbf8AxVH/AA9h/wCCaP8A0fP8Mf8AwrLb/wCKo94PdPyp&#10;/wCGf/8Ag5y/6Ml+HP8A4U+k/wDy3o/4Z/8A+DnL/oyX4c/+FPpP/wAt6/Vb/h7D/wAE0f8Ao+f4&#10;Y/8AhWW3/wAVR/w9h/4Jo/8AR8/wx/8ACstv/iqPeD3T8qf+Gf8A/g5y/wCjJfhz/wCFPpP/AMt6&#10;P+Gf/wDg5y/6Ml+HP/hT6T/8t6/Vb/h7D/wTR/6Pn+GP/hWW3/xVH/D2H/gmj/0fP8Mf/Cstv/iq&#10;PeD3T8qf+Gf/APg5y/6Ml+HP/hT6T/8ALej/AIZ//wCDnL/oyX4c/wDhT6T/APLev1W/4ew/8E0f&#10;+j5/hj/4Vlt/8VR/w9h/4Jo/9Hz/AAx/8Ky2/wDiqPeD3T8qf+Gf/wDg5y/6Ml+HP/hT6T/8t6P+&#10;Gf8A/g5y/wCjJfhz/wCFPpP/AMt6/Vb/AIew/wDBNH/o+f4Y/wDhWW3/AMVR/wAPYf8Agmj/ANHz&#10;/DH/AMKy2/8AiqPeD3T8qf8Ahn//AIOcv+jJfhz/AOFPpP8A8t6P+Gf/APg5y/6Ml+HP/hT6T/8A&#10;Lev1W/4ew/8ABNH/AKPn+GP/AIVlt/8AFUf8PYf+CaP/AEfP8Mf/AArLb/4qj3g90/Kn/hn/AP4O&#10;cv8AoyX4c/8AhT6T/wDLej/hn/8A4Ocv+jJfhz/4U+k//Lev1W/4ew/8E0f+j5/hj/4Vlt/8VR/w&#10;9h/4Jo/9Hz/DH/wrLb/4qj3g90/Kn/hn/wD4Ocv+jJfhz/4U+k//AC3o/wCGf/8Ag5y/6Ml+HP8A&#10;4U+k/wDy3r9Vv+HsP/BNH/o+f4Y/+FZbf/FUf8PYf+CaP/R8/wAMf/Cstv8A4qj3g90/Kn/hn/8A&#10;4Ocv+jJfhz/4U+k//Lej/hn/AP4Ocv8AoyX4c/8AhT6T/wDLev1W/wCHsP8AwTR/6Pn+GP8A4Vlt&#10;/wDFUf8AD2H/AIJo/wDR8/wx/wDCstv/AIqj3g90/Kn/AIZ//wCDnL/oyX4c/wDhT6T/APLej/hn&#10;/wD4Ocv+jJfhz/4U+k//AC3r9Vv+HsP/AATR/wCj5/hj/wCFZbf/ABVH/D2H/gmj/wBHz/DH/wAK&#10;y2/+Ko94PdPyp/4Z/wD+DnL/AKMl+HP/AIU+k/8Ay3o/4Z//AODnL/oyX4c/+FPpP/y3r9Vv+HsP&#10;/BNH/o+f4Y/+FZbf/FUf8PYf+CaP/R8/wx/8Ky2/+Ko94PdPyp/4Z/8A+DnL/oyX4c/+FPpP/wAt&#10;6P8Ahn//AIOcv+jJfhz/AOFPpP8A8t6/Vb/h7D/wTR/6Pn+GP/hWW3/xVH/D2H/gmj/0fP8ADH/w&#10;rLb/AOKo94PdPyp/4Z//AODnL/oyX4c/+FPpP/y3o/4Z/wD+DnL/AKMl+HP/AIU+k/8Ay3r9Vv8A&#10;h7D/AME0f+j5/hj/AOFZbf8AxVH/AA9h/wCCaP8A0fP8Mf8AwrLb/wCKo94PdPyp/wCGf/8Ag5y/&#10;6Ml+HP8A4U+k/wDy3rL8cfDH/g5Q+HHgrWPiF4w/Y0+HVrpGg6Xcajql0PEWmSeTbQRtLK+1NWLN&#10;hFY4UEnGACa/Yf4a/wDBRT9hT4yeOdP+Gfwp/a08B+IfEGrSNHpujaT4igmuLllRnYIisSxCqzcd&#10;lNbP7a//ACZp8W8/9Ex17/03T0XYaH5V/wDBO39oHUP2qP2LtL+N3xLtpofF17rF5byx6Tp4i00Q&#10;xTsi4LSPJv2jntmvevBVj4BvI7j/AITQ+INysv2f+xbSKQY5zu8xlx2xivkX/gi1428W/wDDt3w/&#10;4H/4SC6/sj+39Tl/s/zP3W/7W53Y9c19beEfiV498ApNF4M8WXumrcspuFtJivmEdM/TJqiC54w0&#10;34ZWmlLL4QbxR9q85Q39sWMMcWzBzyjk7s4xxjrUPgvT/h3eWkzeM28RecsgEP8AYtnDIm3H8Rd1&#10;IOfTtR4q+LfxM8caYNG8XeNtQ1C1WUSi3upyy7wCA2PXBP51H4R+KPxD8BWs1l4M8YX2mw3Em+aO&#10;0mKh2xjJ98UATeM9P+HFnYxP4NbxJ55lxJ/bVnDHHtx/CUcnOf0ra+CPw88AfEzXLHwjr9/4gttR&#10;1C+MMM1jZxPbIu3ILMzBgc5zgHtWD4t+KnxG8eWUeneMfGV/qUEMnmRxXU5ZVbGMj3wTXbfsl+P/&#10;ABppXxb8O+C9N8S3cOk3mrbrrT45cRykpySO/wB0flQByfxR0D4deF9YufDvg7UNauLzT9Qmtrxt&#10;St4UjOxiuUKMSckdwOKh8MRfCF9KU+M77xJHfeY25dLtbd4tvbl3Bz68VH8V/wDkqXiX/sYLz/0e&#10;9c/QBteME+HSfZ/+EButak+/9r/ti3hjx93bs8t2z/FnOO2O9XPDcXwbbSI28X3/AImjv9zecum2&#10;lu0IGTjBeQN0xnjrXM0UAbHi5PASXEI8BXOsSRbD9oOrwRIwbPG3y2bjHrXzH/wVY/a6179jP9nP&#10;wt8RPghDHc+JdT8Vpp2rQ+ItOEtksBtriTMXlTI+/dGnLcY3cdK+hK+E/wDgv1/ya54R/wCx+i/9&#10;IbugD1ofs/8A/BzkeR+xL8Of/Cn0n/5b0f8ADP8A/wAHOX/Rkvw5/wDCn0n/AOW9fu1XhvjD/gph&#10;/wAE/Ph74r1DwN45/bH+Huk6xpN3Ja6lpt/4mgjmtZkOGjdS2VYEYIPSpuy9D8l/+Gf/APg5y/6M&#10;l+HP/hT6T/8ALej/AIZ//wCDnL/oyX4c/wDhT6T/APLev1W/4ew/8E0f+j5/hj/4Vlt/8VR/w9h/&#10;4Jo/9Hz/AAx/8Ky2/wDiqPeD3T8qf+Gf/wDg5y/6Ml+HP/hT6T/8t6P+Gf8A/g5y/wCjJfhz/wCF&#10;PpP/AMt6/Vb/AIew/wDBNH/o+f4Y/wDhWW3/AMVR/wAPYf8Agmj/ANHz/DH/AMKy2/8AiqPeD3T8&#10;qf8Ahn//AIOcv+jJfhz/AOFPpP8A8t6P+Gf/APg5y/6Ml+HP/hT6T/8ALev1W/4ew/8ABNH/AKPn&#10;+GP/AIVlt/8AFUf8PYf+CaP/AEfP8Mf/AArLb/4qj3g90/Kn/hn/AP4Ocv8AoyX4c/8AhT6T/wDL&#10;ej/hn/8A4Ocv+jJfhz/4U+k//Lev1W/4ew/8E0f+j5/hj/4Vlt/8VR/w9h/4Jo/9Hz/DH/wrLb/4&#10;qj3g90/Kn/hn/wD4Ocv+jJfhz/4U+k//AC3o/wCGf/8Ag5y/6Ml+HP8A4U+k/wDy3r9Vv+HsP/BN&#10;H/o+f4Y/+FZbf/FUf8PYf+CaP/R8/wAMf/Cstv8A4qj3g90/Kn/hn/8A4Ocv+jJfhz/4U+k//Lej&#10;/hn/AP4Ocv8AoyX4c/8AhT6T/wDLev1W/wCHsP8AwTR/6Pn+GP8A4Vlt/wDFUf8AD2H/AIJo/wDR&#10;8/wx/wDCstv/AIqj3g90/Kn/AIZ//wCDnL/oyX4c/wDhT6T/APLej/hn/wD4Ocv+jJfhz/4U+k//&#10;AC3r9Vv+HsP/AATR/wCj5/hj/wCFZbf/ABVH/D2H/gmj/wBHz/DH/wAKy2/+Ko94PdPyp/4Z/wD+&#10;DnL/AKMl+HP/AIU+k/8Ay3o/4Z//AODnL/oyX4c/+FPpP/y3r9Vv+HsP/BNH/o+f4Y/+FZbf/FUf&#10;8PYf+CaP/R8/wx/8Ky2/+Ko94PdPyp/4Z/8A+DnL/oyX4c/+FPpP/wAt6P8Ahn//AIOcv+jJfhz/&#10;AOFPpP8A8t6/Vb/h7D/wTR/6Pn+GP/hWW3/xVH/D2H/gmj/0fP8ADH/wrLb/AOKo94PdPyp/4Z//&#10;AODnL/oyX4c/+FPpP/y3o/4Z/wD+DnL/AKMl+HP/AIU+k/8Ay3r9Vv8Ah7D/AME0f+j5/hj/AOFZ&#10;bf8AxVH/AA9h/wCCaP8A0fP8Mf8AwrLb/wCKo94PdPyp/wCGf/8Ag5y/6Ml+HP8A4U+k/wDy3o/4&#10;Z/8A+DnL/oyX4c/+FPpP/wAt6/Vb/h7D/wAE0f8Ao+f4Y/8AhWW3/wAVR/w9h/4Jo/8AR8/wx/8A&#10;Cstv/iqPeD3T8qf+Gf8A/g5y/wCjJfhz/wCFPpP/AMt6P+Gf/wDg5y/6Ml+HP/hT6T/8t6/Vb/h7&#10;D/wTR/6Pn+GP/hWW3/xVH/D2H/gmj/0fP8Mf/Cstv/iqPeD3T8qf+Gf/APg5y/6Ml+HP/hT6T/8A&#10;Lej/AIZ//wCDnL/oyX4c/wDhT6T/APLev1W/4ew/8E0f+j5/hj/4Vlt/8VR/w9h/4Jo/9Hz/AAx/&#10;8Ky2/wDiqPeD3T8qf+Gf/wDg5y/6Ml+HP/hT6T/8t6P+Gf8A/g5y/wCjJfhz/wCFPpP/AMt6/Vb/&#10;AIew/wDBNH/o+f4Y/wDhWW3/AMVR/wAPYf8Agmj/ANHz/DH/AMKy2/8AiqPeD3T8qf8Ahn//AIOc&#10;v+jJfhz/AOFPpP8A8t6P+Gf/APg5y/6Ml+HP/hT6T/8ALev1W/4ew/8ABNH/AKPn+GP/AIVlt/8A&#10;FUf8PYf+CaP/AEfP8Mf/AArLb/4qj3g90/Kn/hn/AP4Ocv8AoyX4c/8AhT6T/wDLej/hn/8A4Ocv&#10;+jJfhz/4U+k//Lev1W/4ew/8E0f+j5/hj/4Vlt/8VR/w9h/4Jo/9Hz/DH/wrLb/4qj3g90/Kn/hn&#10;/wD4Ocv+jJfhz/4U+k//AC3o/wCGf/8Ag5y/6Ml+HP8A4U+k/wDy3r9Vv+HsP/BNH/o+f4Y/+FZb&#10;f/FUf8PYf+CaP/R8/wAMf/Cstv8A4qj3g90/Kn/hn/8A4Ocv+jJfhz/4U+k//Lej/hn/AP4Ocv8A&#10;oyX4c/8AhT6T/wDLev1W/wCHsP8AwTR/6Pn+GP8A4Vlt/wDFUf8AD2H/AIJo/wDR8/wx/wDCstv/&#10;AIqj3g90/Kn/AIZ//wCDnL/oyX4c/wDhT6T/APLej/hn/wD4Ocv+jJfhz/4U+k//AC3r9Vv+HsP/&#10;AATR/wCj5/hj/wCFZbf/ABVH/D2H/gmj/wBHz/DH/wAKy2/+Ko94PdPyp/4Z/wD+DnL/AKMl+HP/&#10;AIU+k/8Ay3o/4Z//AODnL/oyX4c/+FPpP/y3r9Vv+HsP/BNH/o+f4Y/+FZbf/FUf8PYf+CaP/R8/&#10;wx/8Ky2/+Ko94PdPyp/4Z/8A+DnL/oyX4c/+FPpP/wAt6P8Ahn//AIOcv+jJfhz/AOFPpP8A8t6/&#10;Vb/h7D/wTR/6Pn+GP/hWW3/xVH/D2H/gmj/0fP8ADH/wrLb/AOKo94PdPyp/4Z//AODnL/oyX4c/&#10;+FPpP/y3o/4Z/wD+DnL/AKMl+HP/AIU+k/8Ay3r9Vv8Ah7D/AME0f+j5/hj/AOFZbf8AxVH/AA9h&#10;/wCCaP8A0fP8Mf8AwrLb/wCKo94PdPyp/wCGf/8Ag5y/6Ml+HP8A4U+k/wDy3o/4Z/8A+DnL/oyX&#10;4c/+FPpP/wAt6/Vb/h7D/wAE0f8Ao+f4Y/8AhWW3/wAVR/w9h/4Jo/8AR8/wx/8ACstv/iqPeD3T&#10;8qf+Gf8A/g5y/wCjJfhz/wCFPpP/AMt6P+Gf/wDg5y/6Ml+HP/hT6T/8t6/Vb/h7D/wTR/6Pn+GP&#10;/hWW3/xVH/D2H/gmj/0fP8Mf/Cstv/iqPeD3T8qf+Gf/APg5y/6Ml+HP/hT6T/8ALej/AIZ//wCD&#10;nL/oyX4c/wDhT6T/APLev1W/4ew/8E0f+j5/hj/4Vlt/8VR/w9h/4Jo/9Hz/AAx/8Ky2/wDiqPeD&#10;3T8qf+Gf/wDg5y/6Ml+HP/hT6T/8t6P+Gf8A/g5y/wCjJfhz/wCFPpP/AMt6/Vb/AIew/wDBNH/o&#10;+f4Y/wDhWW3/AMVR/wAPYf8Agmj/ANHz/DH/AMKy2/8AiqPeD3T8qf8Ahn//AIOcv+jJfhz/AOFP&#10;pP8A8t6P+Gf/APg5y/6Ml+HP/hT6T/8ALev1W/4ew/8ABNH/AKPn+GP/AIVlt/8AFUf8PYf+CaP/&#10;AEfP8Mf/AArLb/4qj3g90/Kn/hn/AP4Ocv8AoyX4c/8AhT6T/wDLej/hn/8A4Ocv+jJfhz/4U+k/&#10;/Lev1W/4ew/8E0f+j5/hj/4Vlt/8VR/w9h/4Jo/9Hz/DH/wrLb/4qj3g90/Kn/hn/wD4Ocv+jJfh&#10;z/4U+k//AC3o/wCGf/8Ag5y/6Ml+HP8A4U+k/wDy3r9Vv+HsP/BNH/o+f4Y/+FZbf/FUf8PYf+Ca&#10;P/R8/wAMf/Cstv8A4qj3g90/Kn/hn/8A4Ocv+jJfhz/4U+k//Lej/hn/AP4Ocv8AoyX4c/8AhT6T&#10;/wDLev1W/wCHsP8AwTR/6Pn+GP8A4Vlt/wDFUf8AD2H/AIJo/wDR8/wx/wDCstv/AIqj3g90/Kn/&#10;AIZ//wCDnL/oyX4c/wDhT6T/APLevUP2MfgF/wAF94/2lvDZ/ad/Ze8D+G/A/wDpn9t61puuabPN&#10;b/6HP5O1I9TkZt0/lIcIcBiTgAkfoN/w9h/4Jo/9Hz/DH/wrLb/4qt34bf8ABQb9iD44eMbX4c/B&#10;/wDap8DeJddulkkttJ0bxDDPcSqiM7sEViSFUEn0AovIND42+Of/AASE/wCCeHxJ+M/ir4g+Nv2c&#10;7C+1jWvEF3e6peSaldKZ55JWd3IEoAyxJ4AFcr/w5P8A+CZP/Rr2m/8Ag0vP/jtfYHjv/kdNW/7C&#10;E3/oZrJqhnyr/wAOT/8AgmT/ANGvab/4NLz/AOO0f8OT/wDgmT/0a9pv/g0vP/jtfVVFAHyr/wAO&#10;T/8AgmT/ANGvab/4NLz/AOO0f8OT/wDgmT/0a9pv/g0vP/jtfVVFAHyr/wAOT/8AgmT/ANGvab/4&#10;NLz/AOO0f8OT/wDgmT/0a9pv/g0vP/jtfVVFAHyr/wAOT/8AgmT/ANGvab/4NLz/AOO0f8OT/wDg&#10;mT/0a9pv/g0vP/jtfVVFAHyr/wAOT/8AgmT/ANGvab/4NLz/AOO0f8OT/wDgmT/0a9pv/g0vP/jt&#10;fVVFAHyr/wAOT/8AgmT/ANGvab/4NLz/AOO0f8OT/wDgmT/0a9pv/g0vP/jtfVVFAHyr/wAOT/8A&#10;gmT/ANGvab/4NLz/AOO0f8OT/wDgmT/0a9pv/g0vP/jtfVVFAHyr/wAOT/8AgmT/ANGvab/4NLz/&#10;AOO0f8OT/wDgmT/0a9pv/g0vP/jtfVVFAHyr/wAOT/8AgmT/ANGvab/4NLz/AOO0f8OT/wDgmT/0&#10;a9pv/g0vP/jtfVVFAHyr/wAOT/8AgmT/ANGvab/4NLz/AOO0f8OT/wDgmT/0a9pv/g0vP/jtfVVF&#10;AHyr/wAOT/8AgmT/ANGvab/4NLz/AOO0f8OT/wDgmT/0a9pv/g0vP/jtfVVFAHyr/wAOT/8AgmT/&#10;ANGvab/4NLz/AOO0f8OT/wDgmT/0a9pv/g0vP/jtfVVFAHyr/wAOT/8AgmT/ANGvab/4NLz/AOO0&#10;f8OT/wDgmT/0a9pv/g0vP/jtfVVFAHyr/wAOT/8AgmT/ANGvab/4NLz/AOO0f8OT/wDgmT/0a9pv&#10;/g0vP/jtfVVFAHyr/wAOT/8AgmT/ANGvab/4NLz/AOO0f8OT/wDgmT/0a9pv/g0vP/jtfVVFAHyr&#10;/wAOT/8AgmT/ANGvab/4NLz/AOO0f8OT/wDgmT/0a9pv/g0vP/jtfVVFAHyr/wAOT/8AgmT/ANGv&#10;ab/4NLz/AOO0f8OT/wDgmT/0a9pv/g0vP/jtfVVFAHyr/wAOT/8AgmT/ANGvab/4NLz/AOO0f8OT&#10;/wDgmT/0a9pv/g0vP/jtfVVFAHyr/wAOT/8AgmT/ANGvab/4NLz/AOO0f8OT/wDgmT/0a9pv/g0v&#10;P/jtfVVFAHyr/wAOT/8AgmT/ANGvab/4NLz/AOO0f8OT/wDgmT/0a9pv/g0vP/jtfVVFAHyr/wAO&#10;T/8AgmT/ANGvab/4NLz/AOO0f8OT/wDgmT/0a9pv/g0vP/jtfVVFAHyr/wAOT/8AgmT/ANGvab/4&#10;NLz/AOO0f8OT/wDgmT/0a9pv/g0vP/jtfVVFAHyr/wAOT/8AgmT/ANGvab/4NLz/AOO0f8OT/wDg&#10;mT/0a9pv/g0vP/jtfVVFAHyr/wAOT/8AgmT/ANGvab/4NLz/AOO0f8OT/wDgmT/0a9pv/g0vP/jt&#10;fVVFAHyr/wAOT/8AgmT/ANGvab/4NLz/AOO0f8OT/wDgmT/0a9pv/g0vP/jtfVVFAHyr/wAOT/8A&#10;gmT/ANGvab/4NLz/AOO0f8OT/wDgmT/0a9pv/g0vP/jtfVVFAHyr/wAOT/8AgmT/ANGvab/4NLz/&#10;AOO0f8OT/wDgmT/0a9pv/g0vP/jtfVVFAHyr/wAOT/8AgmT/ANGvab/4NLz/AOO0f8OT/wDgmT/0&#10;a9pv/g0vP/jtfVVFAHyr/wAOT/8AgmT/ANGvab/4NLz/AOO0f8OT/wDgmT/0a9pv/g0vP/jtfVVF&#10;AHyr/wAOT/8AgmT/ANGvab/4NLz/AOO0f8OT/wDgmT/0a9pv/g0vP/jtfVVFAH5i+Gf2UvgH+yV/&#10;wcPfsyeCP2fPh/B4d0vUNJvry8tbe4lkEk32PUk35kZj91QOuOK/Zz9tf/kzT4t/9kx17/03T1+U&#10;/wAaP+Vkn9lf/sW77/0m1Sv1Y/bX/wCTNPi3/wBkx17/ANN09SwPxX/4Itf8mD+H/wDsM6n/AOlT&#10;19XV8o/8EWv+TB/D/wD2GdT/APSp6+rqozCiiigArvv2W/8Ak4Lwr/2FB/6C1cDWz8PfGuofDnxr&#10;p3jjSrWGe402486GG4zsY4IwcEHHPrQBP8V/+SpeJf8AsYLz/wBHvXP1c8R63ceJfEN/4jvIkjm1&#10;C8luZY487VZ3LEDPbJqnQAUUUUAFfCf/AAX6/wCTXPCP/Y/Rf+kN3X3ZXwn/AMF+v+TXPCP/AGP0&#10;X/pDd0Af0aV/P9+y9+xb+zR+1/8A8FQ/2vLf9on4Y2/iRND+IszaWtxdTR+QZLu53keW65ztXrnp&#10;X9ANfij/AMEyf+UpP7aX/ZQv/bu7qYmh6p/w5P8A+CZP/Rr2m/8Ag0vP/jtH/Dk//gmT/wBGvab/&#10;AODS8/8AjtfVVFUB8q/8OT/+CZP/AEa9pv8A4NLz/wCO0f8ADk//AIJk/wDRr2m/+DS8/wDjtfVV&#10;FAHyr/w5P/4Jk/8ARr2m/wDg0vP/AI7R/wAOT/8AgmT/ANGvab/4NLz/AOO19VUUAfKv/Dk//gmT&#10;/wBGvab/AODS8/8AjtH/AA5P/wCCZP8A0a9pv/g0vP8A47X1VRQB8q/8OT/+CZP/AEa9pv8A4NLz&#10;/wCO0f8ADk//AIJk/wDRr2m/+DS8/wDjtfVVFAHyr/w5P/4Jk/8ARr2m/wDg0vP/AI7R/wAOT/8A&#10;gmT/ANGvab/4NLz/AOO19VUUAfKv/Dk//gmT/wBGvab/AODS8/8AjtH/AA5P/wCCZP8A0a9pv/g0&#10;vP8A47X1VRQB8q/8OT/+CZP/AEa9pv8A4NLz/wCO0f8ADk//AIJk/wDRr2m/+DS8/wDjtfVVFAHy&#10;r/w5P/4Jk/8ARr2m/wDg0vP/AI7R/wAOT/8AgmT/ANGvab/4NLz/AOO19VUUAfKv/Dk//gmT/wBG&#10;vab/AODS8/8AjtH/AA5P/wCCZP8A0a9pv/g0vP8A47X1VRQB8q/8OT/+CZP/AEa9pv8A4NLz/wCO&#10;0f8ADk//AIJk/wDRr2m/+DS8/wDjtfVVFAHyr/w5P/4Jk/8ARr2m/wDg0vP/AI7R/wAOT/8AgmT/&#10;ANGvab/4NLz/AOO19VUUAfKv/Dk//gmT/wBGvab/AODS8/8AjtH/AA5P/wCCZP8A0a9pv/g0vP8A&#10;47X1VRQB8q/8OT/+CZP/AEa9pv8A4NLz/wCO0f8ADk//AIJk/wDRr2m/+DS8/wDjtfVVFAHyr/w5&#10;P/4Jk/8ARr2m/wDg0vP/AI7R/wAOT/8AgmT/ANGvab/4NLz/AOO19VUUAfKv/Dk//gmT/wBGvab/&#10;AODS8/8AjtH/AA5P/wCCZP8A0a9pv/g0vP8A47X1VXITftBfAi38Y/8ACvJ/jP4VTXicf2M2v24u&#10;c+nl792fbGaAPBP+HJ//AATJ/wCjXtN/8Gl5/wDHaP8Ahyf/AMEyf+jXtN/8Gl5/8dr6qBBGQaKA&#10;PlX/AIcn/wDBMn/o17Tf/Bpef/HaP+HJ/wDwTJ/6Ne03/wAGl5/8dr6qooA+Vf8Ahyf/AMEyf+jX&#10;tN/8Gl5/8do/4cn/APBMn/o17Tf/AAaXn/x2vqqigD5V/wCHJ/8AwTJ/6Ne03/waXn/x2j/hyf8A&#10;8Eyf+jXtN/8ABpef/Ha+qqKAPlX/AIcn/wDBMn/o17Tf/Bpef/HaP+HJ/wDwTJ/6Ne03/wAGl5/8&#10;dr6qooA+Vf8Ahyf/AMEyf+jXtN/8Gl5/8do/4cn/APBMn/o17Tf/AAaXn/x2vqqigD5V/wCHJ/8A&#10;wTJ/6Ne03/waXn/x2j/hyf8A8Eyf+jXtN/8ABpef/Ha+qqKAPlX/AIcn/wDBMn/o17Tf/Bpef/Ha&#10;P+HJ/wDwTJ/6Ne03/wAGl5/8dr6qooA+Vf8Ahyf/AMEyf+jXtN/8Gl5/8do/4cn/APBMn/o17Tf/&#10;AAaXn/x2vqqigD5V/wCHJ/8AwTJ/6Ne03/waXn/x2j/hyf8A8Eyf+jXtN/8ABpef/Ha+qqKAPlX/&#10;AIcn/wDBMn/o17Tf/Bpef/HaP+HJ/wDwTJ/6Ne03/wAGl5/8dr6qooA+Vf8Ahyf/AMEyf+jXtN/8&#10;Gl5/8do/4cn/APBMn/o17Tf/AAaXn/x2vqqigD5V/wCHJ/8AwTJ/6Ne03/waXn/x2j/hyf8A8Eyf&#10;+jXtN/8ABpef/Ha+qqKAPlX/AIcn/wDBMn/o17Tf/Bpef/HaP+HJ/wDwTJ/6Ne03/wAGl5/8dr6q&#10;ooA+Vf8Ahyf/AMEyf+jXtN/8Gl5/8dr2L9hX/gmF+w/+zn+0Rp/xU+C3wNs9D16zsLqK31CG+uXZ&#10;EkiKOMPIV5UkdK9Iruf2ek3fEEMf4bKQ/wAqGBznjr/kdNW/7CE3/oZrJrZ+IVu1r451aFv+f6Q/&#10;m2f61jUAFFFFABRRRQAUUUUAFFFFABRRRQAUUUUAFFFFABRRRQAUUUUAFFFFABRRRQAUUUUAFFFF&#10;ABRRRQAUUUUAFFFFABRRRQAUUUUAFFFFABRRRQAUUUUAFFFFABRRRQAUUUUAFFFFABRRRQAUUUUA&#10;FFFFABRRRQAUUUUAfBPxo/5WSf2V/wDsW77/ANJtUr9WP21/+TNPi3/2THXv/TdPX5T/ABo/5WSf&#10;2V/+xbvv/SbVK/Vj9tf/AJM0+Lf/AGTHXv8A03T1LA/Ff/gi1/yYP4f/AOwzqf8A6VPX1dXyj/wR&#10;a/5MH8P/APYZ1P8A9Knr6uqjMKKKKACiiigAooooAKKKKACvhP8A4L9f8mueEf8Asfov/SG7r7sr&#10;4T/4L9f8mueEf+x+i/8ASG7oA/o0r8Uf+CZP/KUn9tL/ALKF/wC3d3X7XV+KP/BMn/lKT+2l/wBl&#10;C/8Abu7qYmh9/UUUVQBRRRQAUUUUAFFFFABRRRQAUUUUAFFFFABRRRQAUUUUAFFFFABRRRQAUUUU&#10;AFFR3N1bWcDXV5cRwxRrukkkYKqj1JPSvBfjP/wU0/Y8+DOpnws/xLbxZ4i+YR+Gfh/p8ut3u8DO&#10;xxaK6Qt7SsmevrQB79SM6opd2CqoyzHtXxR47/b5/bI+JMQ0/wCAv7Pui+A7SRv+Rg+I+qC9uvLz&#10;1TT7JtqtjkeZP7MgrzTxl8JPiP8AHK2WL9qP9pHxh40hb/j40OxvToujv7fZLMrvHp5skhHY0E8x&#10;9b/Gf/goj+x98DLl9F8UfGSx1TW1bbH4Z8Kxvq2pOxOAv2e0DumTxufauepFeM+Lv+CjP7T3xJ0l&#10;ov2cv2XLfwws4BtvEXxY1MIUXHX+zbMtKT7SSxEEfdauR8D/AA0+Hnwz0pdE+HvgfSdFtV58nTLC&#10;OEEnqx2gbmPcnJJ5JrT1XWdI0GybUtc1W2s7ePmS4up1jRfqzEAUCucl4j8G/H/40afJbftL/tVe&#10;Ktdhuci68P8AhOT+wNJdD1iaK2PnTLjg+ZMwYfwis+H9kT9l+DwmfBCfAbwv/ZzMGaNtHjMjOBtE&#10;hlI8wyY437t3vTtK/aM0T4heIv8AhDf2d/h/4r+KWrbtrR+AtDkvLOE88y3x22sQyCMtLgHrivSo&#10;v2V/+Cntza/8Jev7OHga3sR8v/CJXHxCU6w3I/eeckJtFIGf3e8gn/lrigWp5/4X+HXxm+C2mrZf&#10;sx/tR+MPCsFv/wAeXh/XLka5o8S8Dy1t7vMkSYHCxSxgZJwTXpXg/wD4KG/tYfDTTfJ/aF/Zo0/x&#10;jDDzN4g+FmpbJin946beMHJx2imcknhAOa8t8QftB23wt8S/8IZ+0r8K/GPwt1LfsWXxroLw6bM2&#10;MnytRi32cijpuEu3PGc5FdtoniDQfE1guq+HNbs9QtZOY7mxuVljb6MpINA9Ue+fBf8A4KQfsffG&#10;64XRNJ+K8Ph/Xt22Twv42tn0fUUfjKiG6CebjIBMRdc8Zr3KKaKeJZoJFdGXKurZDD1Br4F8Y/D/&#10;AMCfEPS20Tx74N0vWrOT71vqljHOnscODgjseorlvB3wX8Z/BJWb9mD9obxp4FjXmHQ/7UbVNHVu&#10;T/x5XpkVQSefKaNj/eFA+Y/SWiviPwL+3d+2v8MQ1h8b/gd4e+I1jH93XPh/qI0y+2DHL2V6xikb&#10;qTsnX0Csa9Y+D3/BT/8AY/8Ai1qq+E9S8fXHgfxFkK3hv4jabLotyWOflja5CxTng8RO5xyQMigd&#10;z6EoqOzvbPUbZL3T7uOeGRd0c0MgZWHqCODUlAwooooAKKKKACiiigAooooAKKKKACiiigAooooA&#10;KKKKACiiigAooooAK9A/ZvjL+Obh8fc01z/4+grz+vRv2ayn/CW3w/j/ALOO36eYmf6UpbAYfxpt&#10;DafErUlxxIySL75RT/OuVr0D9o2y+z+OYbpR/wAfGnoWP+0GYfyArz+mgCiiigAooooAKKKKACii&#10;igAooooAKKKKACiiigAooooAKKKKACiiigAooooAKKKKACiiigAooooAKKKKACiiigAooooAKKKK&#10;ACiiigAooooAKKKKACiiigAooooAKKKKACiiigAooooAKKKKACiiigAooooAKKKKAPgn40f8rJP7&#10;K/8A2Ld9/wCk2qV+rH7a/wDyZp8W/wDsmOvf+m6evyn+NH/KyT+yv/2Ld9/6TapX6sftr/8AJmnx&#10;b/7Jjr3/AKbp6lgfiv8A8EWv+TB/D/8A2GdT/wDSp6+rq+Uf+CLX/Jg/h/8A7DOp/wDpU9fV1UZh&#10;RRRQAUUUAEnAFABRRRQAUUUUAFfCf/Bfr/k1zwj/ANj9F/6Q3dfdlfCf/Bfr/k1zwj/2P0X/AKQ3&#10;dAH9Glfij/wTJ/5Sk/tpf9lC/wDbu7r9rq/FH/gmT/ylJ/bS/wCyhf8At3d1MTQ+/qKKKoAooooA&#10;KKKKACiiigAooooAKKKKACiiigAooooAKKKKACiqeueINB8MaZLrXiXW7PT7OBS813fXKwxRqOpZ&#10;mIAH1NfOvjT/AIKvfsoaXrE3hb4SX2ufFLVrfiS2+HGknULdGxkBr0lLRQemTLgHgkUAfS1Q6jqe&#10;naPZyajq2oQ2tvEuZJ7iUIiD1LEgCvh3xF+2V+398WNQkj8G+DfBvwn0NiRHc6pK2v6wy5GG8tfK&#10;toiR2LSbT/eFed61+zdp3xM8QDxZ+0f8T/F3xOvg29bfxdrLNpsTY52adAI7RVP93yiPbPNBPMfU&#10;XxP/AOCpX7IfgDxBJ4J8J+L9Q+IHiCNtsmjfDnS5NXaJt20iSaEeREQeoeQFe4FeT+NP24v26Pip&#10;dfYPhL8IfC/wv0l/+Yx4xvv7Y1TaR1W0tWWCNgezTSD37VQ0Hw54e8Laeuk+GNBstNtYxiO1sLVI&#10;Y1+ioABVfxd468FeANKk13xz4u03R7OJcyXWp30cEa/i5AoFc5Dxh8B9X+NOoR6t+078cPGXxDaN&#10;g6aTqOrGx0mNgcgrYWflQnHTLh2I4YtXYeFfBPg3wLpceieCfCem6PZxKFjtdLsY4I1HoFQAVzvg&#10;D4pePfj7JJb/ALKv7Ovjf4gqMrHrdvpJ03RdwJHN/e+XGwBHPliRu4U17F8M/wDgmp+3R8Uz/afx&#10;4+OXhn4Y6e/3ND8A6eNY1Erxw97eKsMbdR8kD9iCDQGpwviDxP4b8J6dJrHirxDY6baRKWkutQuk&#10;hjQDqSzkACuP8F/HK8+Netv4Z/Zd+DfjL4nXUb7JL3w3orRaXE3/AE01G6MVqowcgiRsjpk8V9tf&#10;BP8A4JE/sSfB7Wl8Z638O7r4heJlYMfEXxO1SXXJlYEkNFFcEwQEZODHGpAwM8CvpXTtN0/R7OPT&#10;tKsIbW3hULFBbxBEQDsFAAAqeYfKfnd4A/4J3f8ABQT4vXi3/wAVPiN4P+EOit/zDfD9ufEOsMMH&#10;IaaURWsJ6EEJKAcgg9T7Z8MP+COH7F3g7xDD43+J/hvWfilr0Dbo9Q+JmsSanBGxwfksjttEGRkA&#10;Q4U9MV9WUUrsop6H4e0HwzpsejeHNEs9Ps4VxFa2NssUaD0CqAB+VXNoznFFFICrrGi6P4h0+TSd&#10;e0m2vrWZSs1reQLJG4PYqwIP4ivmb4uf8Efv2KviN4hl8c+CPB+qfDTxDK26TWPhjqz6OJWznMlt&#10;H/o0uScndES38Wa+o6KAPzr+IP8AwTf/AG+vhLdtqHwd+L3hL4saOuT/AGR4usjoerBQOFW6thJb&#10;Stn+JoYh7DrXkPjz4yeIPgTq66H+1N8CvG3w3aSTZFq2taM11pErZwNmoWZlt+2cMykDBYLmv1yq&#10;K9srPUrSSx1C0iuIZV2yQzRhkcehB4NVzE8p+XXhjxj4R8baZHrfgzxTp2rWcq7o7vTL2OeNh6hk&#10;JB/OneI/Cfhbxjpsmj+LvDWn6pZyqVktdRs0mjdT1BVwQRX1p8dP+CTH7EXxy1ZvGCfC+XwT4m+Y&#10;r4m+G+pS6Fdlj/HILUrFO3HWVHOOM14Z8Sf+CY37a/wyjXU/2e/2iPD/AMRLGM/N4d+I+kjTb7yw&#10;eiahZKY3fGAPMt19SzGnzBynhHhb9nuT4QavJ4g/Zn+MPjD4b3Ejl5LHQtYa40uRjj7+n3Xm2+OM&#10;fKikDhStejeDf21P28vhPd/Yvib8OfCfxW0deBqXhu4/sLVlHOS1vOZLeU9AAJI/XPauL+IfxF+K&#10;P7PMCS/tY/s1eNPAkPCza9Bp51jRVY4H/H7ZBwgJOB5qRsecLxW14K+I3gD4kaSmu/D/AMa6XrVn&#10;J9240u+jnUHuDsJwR3B5B4NMk9t+HH/BVb9kfxf4ii8D/EHxDqvw38QTHEel/EbSZNLSRtwXCXT5&#10;tZMkgLtlO7+HNfROlaxpGvWMep6HqlveW0q5juLWdZI3HqGUkGvhnV9E0bxBYtpmv6Ra31tJ/rLe&#10;8t1kjb6qwINef6f+zN4f8A+IP+Ev/Z78feKfhjqm7J/4QnWGgsZTg48ywk32kgGc7TFjPWgrmP0u&#10;or4U8P8A7Xf/AAUE+El9GniLR/Bvxc0VcedIufD2sBc8kbRLaykDJ6RBjxhRXp/hL/grJ+y1Pqtv&#10;4b+NaeIvhXqdw2xF+IGjta2TPtyQt/GXtWA/veaB9DxQPmPpyiqPh3xR4a8X6XHrfhPxFY6pZTLu&#10;hvNOu0niceodCQR9DV6gYUUUUAFFFFABRRRQAUUUUAFFFFABRRRQAUUUUAFeh/s2EDxteZP/ADC3&#10;/wDRkdeeV3/7OOP+E6mz/wBA2T/0NKUtgNX9pq2/0vSb0L/yzlQt+Kkf1ryuvZP2lrUv4d0692/6&#10;u+Kbv95Cf/Za8bojsAUUUUwCiiigAooooAKKKKACiiigAooooAKKKKACiiigAooooAKKKKACiiig&#10;AooooAKKKKACiiigAooooAKKKKACiiigAooooAKKKKACiiigAooooAKKKKACiiigAooooAKKKKAC&#10;iiigAooooAKKKKACiiigAooooA+CfjR/ysk/sr/9i3ff+k2qV+rH7a//ACZp8W/+yY69/wCm6evy&#10;n+NH/KyT+yv/ANi3ff8ApNqlfqx+2v8A8mafFv8A7Jjr3/punqWB+K//AARa/wCTB/D/AP2GdT/9&#10;Knr6ur5R/wCCLX/Jg/h//sM6n/6VPX1dVGYUUUUAFd5+zFbwXfx88L291Akkb6kA0cihlPyt1Brg&#10;6779lv8A5OC8K/8AYUH/AKC1AHP/ABTjjh+J3iSGGNVVdevAqqMADz34rBroPiv/AMlS8S/9jBef&#10;+j3rn6ACiiigAr4T/wCC/X/JrnhH/sfov/SG7r7sr4T/AOC/X/JrnhH/ALH6L/0hu6AP6NK/FH/g&#10;mT/ylJ/bS/7KF/7d3dftdX4o/wDBMn/lKT+2l/2UL/27u6mJoff1FFFUAUUUUAFFFFABRRRQAUUU&#10;UAFFFFABRRRQAUUUUAeU/tbftYeHv2SvBek+KNa8Aa94kuvEGuR6Noul6CsAaW8kjd0WSSeSNIkI&#10;jYbiSc4ADEgH5m1b9q3/AIKF/F/zjbf8Ib8H9Nk4t4tPh/4SHVgvIyZZljtYm6Efu5R6ivfP+Cj/&#10;AMFdW+OX7H3izQ/Cgx4i0KCPxF4WdQNw1HT5BdwquehcxGPPbzK+Srz9qb4HeGfhloPxO8f/ABK0&#10;fRbPxBpEF/p8d5eKss6SRq/7uP78mNwztU470Esh/wCGXvBviXXP+Et+OHizxN8S9XMm/wC1ePNc&#10;lvoI2zn93aEi2jAP3Qsfy9FwK9C0rSNJ0KxTTNE0y3s7eMYjt7WFY0X6KoAFYfhRP2q/jjbQS/s1&#10;fsfeK9UtbvBt/EvjZf8AhHtKKH/lqrXI+0TJj5sxwkMPusa9i8H/APBJX9oz4kWUMn7Tf7XbaBby&#10;Lm88N/CHSxa46fJ/aV4Hmbv8yRRe4NArM8h8f/FX4afCrSv7b+JPjzSdDtS21JNTvkh8xsfdQMcu&#10;3+yoJPpVDwN4t+OXx901b79lX9lTxp4wtrjBsfEWrWf9h6LMp/jW7vQrSr7wxSenFfefwL/4Js/s&#10;Vfs9SRap4G+BOl3msx4L+JfEzPq2pyNkncbm7aSReSThSqjsBXuaqqDai4A4AHap5h8p+f3w6/4J&#10;Z/tffE3TheftKftOaT4Hhmb954d+FOmfaLgR8/K2pXy5VsYz5UCkHo+K95+Bf/BKz9iH4ETx67Yf&#10;B+HxV4hRt8niz4gXT65qTyYALrJdl1hJxyIljXPavomilcqxHBbQWsK21rCscaLtSONQFUegA6Cp&#10;AMUUZ70gCijNGaACijOOtGR60AFFFFABRRmigAooooAKKM96KAGyRJNG0UyKyupDKy5BHpXgPx3/&#10;AOCXv7EX7QVzJrnib4KWeh6+3zR+KvBcz6LqaPzhjPaFDJjOQJA657V9AZooA+APiB/wSp/aq+Gu&#10;lPd/sy/tVWfi5YP+Pfwz8WtJCu6cfKNTsgJAwGeZYJCxPLL38c8bax+0X8AtMkvf2pf2TPF/hy2t&#10;dxvPEfhe3/4SDRo0Gf3rT2gMkKYGSZYkAyBkmv1i60EZ4NVzC5T8o/h18YvhX8XNN/tb4Z/EHSdc&#10;hXHm/wBn3ySPCT/DIgO6Nv8AZYA+1b2oabp+r2cmnarYQ3VvKuJILiIOjj0IPBr7R+Ov/BOn9i/9&#10;oueXVPiV8AtF/taTlfEehxtpmpxt13Ld2hjlzkAkFiD3B6V88eLf+CRnxz+HdlLJ+y/+2BdanDGM&#10;23h34uacNQjbknaNQtRHcRjkDc6TYA4XnNPmFynzjc/st+ANI1n/AISv4P654g+G+s797aj8P9al&#10;01ZWzk+bBGfIlyeu+Mk9CcV3WkftO/8ABRL4PRw+RrPg74vadCP31v4gtv7A1Z1HQLcWyPbSN7mG&#10;MfU81n+JtH/bF+CUcy/tGfsc+JIra1yZfEvw6b/hItNaMAZlKQhbqJep+aE4AJJFYPhf9qD4C+Of&#10;C2q+LfBHxP0nVYdFsJLvU7e1uh9oto0UsxkhOJE+6R8yjmmTqfYH7IX7Ynh/9rfSvETaf8NPEXhf&#10;VPCOqR6b4h03XVgdY7tohLshmgkdZVCMjE/KQHXKjOK9ir54/wCCW/gDX/CH7G/h/wAXeNNMNp4g&#10;8f3Fx4v16BlKtHNqD+dHGQwBGyDyI9p5URhe1fQ9BoFFFFABRRRQAUUUUAFFFFABRRRQAUUUUAFd&#10;5+zqWHj5gD1sJM/mtcHXdfs8uV+IW0fxWMg/lSlsB6B8fNO+1/Di4nx/x63EUo/762f+z14LX0V8&#10;YYvO+GurJj/lirfk6n+lfOtKIBRRRVAFFFFABRRRQAUUUUAFFFFABRRRQAUUUUAFFFFABRRRQAUU&#10;UUAFFFFABRRRQAUUUUAFFFFABRRRQAUUUUAFFFFABRRRQAUUUUAFFFFABRRRQAUUUUAFFFFABRRR&#10;QAUUUUAFFFFABRRRQAUUUUAFFFFABRRRQB8E/Gj/AJWSf2V/+xbvv/SbVK/Vj9tf/kzT4t/9kx17&#10;/wBN09flP8aP+Vkn9lf/ALFu+/8ASbVK/Vj9tf8A5M0+Lf8A2THXv/TdPUsD8V/+CLX/ACYP4f8A&#10;+wzqf/pU9fV1fKP/AARa/wCTB/D/AP2GdT/9Knr6uqjMKKKKACu+/Zb/AOTgvCv/AGFB/wCgtXA1&#10;337Lf/JwXhX/ALCg/wDQWoAwfiv/AMlS8S/9jBef+j3rn66D4r/8lS8S/wDYwXn/AKPeufoAKKKK&#10;ACvhP/gv1/ya54R/7H6L/wBIbuvuyvhP/gv1/wAmueEf+x+i/wDSG7oA/o0r8Uf+CZP/AClJ/bS/&#10;7KF/7d3dftdX4o/8Eyf+UpP7aX/ZQv8A27u6mJoff1FFFUAUUUUAFFFFABRRRQAUUUUAFFFFABRR&#10;RQAUUUUANlijmjaGVAyupVlbuD2r5A0D9kf9mz9nP/gqF+ztpvwW+D2j6HHqvh3x5cak0MTSyXMs&#10;VtphiZ5JWZ2KeY+3J+XccYzX2DXgnxN/5Spfszf9ip8Qf/SbSaAPs+iiiswCiiigAr4f/wCCwv8A&#10;wUS+NX7Lk/gT9lv9j7w9a6p8YfixfNaeH2vIRKumQbxH9pCN8rOXbC78oux2YMFwfuCvyn/bPkHg&#10;f/g5s/Z38a/EIeXoOpeB/sWj3Nw2IvtLw6xAkYJ4DC4niOPWRfUU0Bc1n9kj/gvL+yb4Nf8Aar0b&#10;/goLb/FTXtJtv7R8VfCvVLGR7C8hVC88Foz/ACswGduyO3Y4+Ug4RvUv+CCn7eH7Q/7fnwz+KfxG&#10;+P3i3+0P7N+IBt/Ddj/ZtpB/ZdjJCJVtd1vDF5uzcBvkBc45Nfd2vappOi6He6xr08cNjZ2sk17L&#10;MRsSJVLOWz2Cg1+XH/Bq3c2N78B/jNeaXF5dtN8TVe3j/uxm1UqPyxT6AfQH/BZX9uj9pj9k7wH4&#10;M+Gv7IPw3uNU8efErXl0jTfEE2iyXNjopeWGCNmYqYfPklnjSNZCV+8SrAAHxDX/APgmT/wXKg8N&#10;yfFKw/4LCXl141itftP/AAi4sZYdKe4VP9SrAmLacAZNqFJOSO59R/4Kz/8ABS/4/wD7Ofxg+H/7&#10;EP7E3gXTda+LnxMj82yutaj3W+mW7ytFHIFLKjOzRzHLkpGsJZlbIFecp/wTX/4LY/FHSf7Q/af/&#10;AOCvy6HbJDLNqVn4F0oxqqnLMPMiis1wAqHlMLlgoA5YA9k/4Igft9fGD9u79mvXLj9oW2s/+E28&#10;B+KJNC1y+sbdYUvtsaukzIh2rJyytsAQlcgAHA88/wCC+X/BRD9pb/gntqHwP8VfAPxalnp+teJN&#10;QbxdorabaTLrVrbGxcWpknhkeAMskq74irDzM5yBjz7/AINX7WGy+D3xusoNYbUo4fiVGkeoM243&#10;Ki3IEpOTksPmzk9az/8Ag6Bs7TUfFn7L+n39sk0Fx451KOaGRcq6NJpgKkdwRxR9oD2r9kP9k7/g&#10;sFYfHPwb+09+0L+3rDqWheIpGvfHfwsi03ba6ZbyWztDa2wZWTKuY0YosTDBO9zknu/+CxX7c37Q&#10;37G/wa8P6L+yp8JdQ8R+PPHWtDStH1BdHkurPSC21RLJhTGZWkkjSNJCFJLMchSp+wgMDFfD/wDw&#10;V1/4KU/Gv9kTxL8PP2aP2TPh1pviL4qfFS9a30H+2D/o1mnmJEr7dyKztI+BucIoVi2RxSA8fuP+&#10;CYX/AAXJ1nw2Pibf/wDBYS9g8cSWy3L+FoLKWPSUuQBiDfERFtwOSLXaWz8pBLH1j/gh3+3/APHz&#10;9sX4bePPhZ+1bZ25+Inwn8SLo2uanawxxC+U+YgaRYv3fnJJBMrFAEYbCBkmvM9L/wCCb/8AwXN+&#10;LlhbXH7Rv/BXOPw8JFMl9p/gfRgnl7jym+CGzU4UD+EqGyBkfMeD/wCDYzS7LQviZ+05omn+NJfE&#10;lvZ+MrOCDxFNJvfVUSa/VbpmydxlA8wnJyW6nrT6AfSH/BYX/gol8av2XbjwJ+y1+x74etdT+MXx&#10;YvmtPD7XkIlXTIN4j+0hG+VnLthd+UXY7MGC4Pies/skf8F5P2TPBr/tWaN/wUFt/irr2kW39o+K&#10;vhXqljK9heQqheeC0Z+GYDO3ZHbsQPlIOEal+2bIPA//AAc1/s7+NPiEPL0LUvA32LR7m5bEX2h4&#10;dYgSME8BhcTRHHrIvqK/U3XtU0jRdCvtY1+eOGxs7WSa9lmxsSJVLOWz2Cg5oA+Ef+CCn7eH7Q/7&#10;fnwz+KfxG+P3i3+0P7N+IBt/DdidNtIP7LsZIRKtrut4YvN2bgN8gLnHJrsv+CvX/BSHxn+w94O8&#10;IfC79n7wlb+Ivi58UtX/ALK8D6VcqZI4WLxxm4dARvPmTRIiEgMzZOQrCvnP/g1ZubG9+AvxmvNM&#10;h8u2m+Jivbx5+7GbVSo/LFcB/wAF3vAPxR8T/wDBX39nS08M/Gqf4cr4g8PQ6V4V8ceWzppWp/b7&#10;gMyqGU7ybi0UtkY81cnAo+0B6ef+Cdv/AAXvg8MH43x/8FXFk8fi1F1/wgraeTpBl2A/Z9xX7Pn+&#10;H/j22Fud2Dur6N/4JHf8FDvFf7d/wk8S6J8aPCVroHxQ+GmvHQvH2k2eVjE4MipOqEkxh2hmUrkg&#10;PE+DjGPBv+HSn/BX8D/lN74o/wDBNc//ACVW5/wRh/Yu0X9mv9ob40fEAft9+G/jL4k8Q3C23jiz&#10;0m28q8stSivLgyTXQM8jF2kM65IGW3HJo6AfopRQKKkAooooAD61+ffx5/ZH/Zq/aR/4KlfEDw58&#10;bvgzoniC1X4M+HLpBcW5jkSZ9Q1VHlWSIq6uyKqlgwJAAOQMV+glfIN1/wApZ/iF/wBkP8M/+nPV&#10;qqIHs9vbwWdvHaWsKxxRIEjjRcKqgYAA7ACn0UVQBRRRQAUUUUAFFFFABRRRQAUUUUAFFFFABXb/&#10;ALPr7fiLGMfetJR+griK7b9n/wD5KPD/ANesv/oNKWwHrvxNi874f6vHj/lxc/kM182V9OeOIjN4&#10;N1SMDrp8v/oBr5jpRAKKKKoAooooAKKKKACiiigAooooAKKKKACiiigAooooAKKKKACiiigAoooo&#10;AKKKKACiiigAooooAKKKKACiiigAooooAKKKKACiiigAooooAKKKKACiiigAooooAKKKKACiiigA&#10;ooooAKKKKACiiigAooooAKKKKAPgn40f8rJP7K//AGLd9/6TapX6sftr/wDJmnxb/wCyY69/6bp6&#10;/Kf40f8AKyT+yv8A9i3ff+k2qV+rH7a//Jmnxb/7Jjr3/punqWB+K/8AwRa/5MH8P/8AYZ1P/wBK&#10;nr6ur5R/4Itf8mD+H/8AsM6n/wClT19XVRmFFFFABXWfArxXovgb4u6D4t8R3DQ2NjfCS5kSMuVX&#10;aRnA5PWuTooA1vH2rWWveOta13TZC9ve6tcz27MpUsjysynB6cEVk0UUAFFFFABXwn/wX6/5Nc8I&#10;/wDY/Rf+kN3X3ZXwn/wX6/5Nc8I/9j9F/wCkN3QB/RpX4o/8Eyf+UpP7aX/ZQv8A27u6/a6vxR/4&#10;Jk/8pSf20v8AsoX/ALd3dTE0Pv6iiiqAKKKKACiiigAooooAKKKKACiiigAooooAKKKKACvBPib/&#10;AMpUv2Zv+xU+IP8A6TaTXvdeCfE3/lKl+zN/2KnxB/8ASbSaAPs+iiiswCiiigAr4Y/4LHfAf9kH&#10;9ra/+H/7PHxP/aLt/hr8YpNQ+3/CHWpLeXfLOZFjaDeFClXkWP5RIrh1jYZ6N9zgg9K+Zf8AgpX/&#10;AMExvhd/wUe8EaJaeIPGOqeEvF/hG6e78G+MtFwZ9PlYqWVlyC8ZKI2FZGDIrBhggiA+T/Ev/BOL&#10;/gt/8UfBN58Hf2sv+ConhWD4TxWrR67eeHbMjVrzTkB8xZpDYwN80YO7fcOOfm3jOYf+DUnwzfaT&#10;+yh8Ttc8iT+z7z4lGCwuHXibybKHcR648xenGc1qa7/wRj/4KdfFnSLn4V/Hb/gsH4i1LwLeL5F9&#10;YWOlzLc3lruH7uQmVc7kyCGZlJ4IYZr70/ZN/ZU+D/7FvwM0f9nz4HaLLZ6Fo6sVkupvMuLuZzmS&#10;4mfA3SO3JIAA6AAAAV0A+bf+Cq//AASe8S/tyeNfBP7Rn7PfxkX4e/FjwC2zR9emSTybiAS+bGjt&#10;GC8bRyF2VgGBErqykEY8hvf+Cb3/AAXT/aR8PyfCn9sP/gp14W0/wZdx/Z9Ut/h7pP8Apl7bsu2S&#10;N5FsLIkMMAhnYMGbI5IP6cUUrgfD3/BGn/gmZ8av+CZkvxW8CeN/F/hrW/CfibxHBfeDLvS9RuJL&#10;9IIvOjAvI5LaKNJGiMBPlO43Bx0AJf8A8FiP+Ca/x0/4KD+JPgxq/wAGfFnhPTY/h14mutR1tfE9&#10;9dQtPFI9mVEHkW825v8AR3yGKDleTk4+3qKQADXxt/wVe/4JX6t/wUAl8FfFD4RfGGTwD8Svh7et&#10;N4c8QeW7RtGzq+xjGRJGySIro65x8wKncCv2TRQB+Ys3/BO7/gvl8d/Dsnwp/ag/4KeeD9M8I3kP&#10;2fUm8DaTuv7i3Iw6GRdPs3ORxzKcgnPcH0r/AIJB/wDBKT4s/wDBMb4s/Fi2v/HGga54C8Wy2h8J&#10;zQ6hO+rRrA8u37XEbWOFWKSnJjdhkdMHj7wooA+GP+Cx3wH/AGQf2ttQ+H/7PHxO/aLt/hr8YpNQ&#10;+3/CLWnt5d8s5kWNoN4UKVeRY/lEiuHWNhno3jfib/gnF/wW++KPgi8+D37Wf/BUTwrB8J4bVk12&#10;88O2ZGrXmnID5izSGxgb5owd2+4kHPzbxnP1j/wUr/4JjfC7/go94I0S18QeMdU8JeL/AAjdPd+D&#10;fGWi4M+nysVLKy5BeMlEbCsjBkVlYYIPy7r3/BGL/gp18WtJuPhX8eP+CwfiLUvAt4PIvrCx0uZb&#10;m8tdwzHITKudyZBDMyk8EMM1QGX/AMGpHhq/0r9k74na6YJPsF58SvIsbhl4m8myg3EeuPMXkcZz&#10;X2J/wUp/4JyfC/8A4KR/BKD4beNtautC1zRLw3/hHxTYRhptMusANlTjfE4Ch1BUnapBBUGvRP2T&#10;f2VPg/8AsXfAzR/2fPgdostnoOjqxWS6m8y4u5nOZLiZ8DdI7ckgAdgAAAPSKXUD8vU/4J//APBx&#10;BY+Hx8HLD/gqD4HbweLX7J/a81lJ/bAh2beJDpxl3dBu+07sc5zxX1V/wTD/AOCaPw4/4JsfCDUP&#10;Bvh/xPceJvE3ia+W+8X+LLyARyX8yhgiKuSViTc+0FmJLuxOWwPpiii4AOlFFFIAooooAK+Qbr/l&#10;LP8AEL/sh/hn/wBOerV9fV8g3X/KWf4hf9kP8M/+nPVqqIHtVFFFUAUUUUAFFFFABRRRQAUUUUAF&#10;FFFABRRRQAV2PwJdk+ItvtOP9Hl/9BNcdXYfAv8A5KJb/wDXCX/0A0pbAe66/F5+hXsBH37SRfzU&#10;18tV9XTRrLC0TdGXBr5SZWRijjBU4I9KUQEoooqgCiiigAooooAKKKKACiiigAooooAKKKKACiii&#10;gAorH8ffEPwH8KvCd348+JnjLS/D+iWCqb7VtYvktra3DMFBeSQhVyxAGT1IFeX/APDxz/gn/wD9&#10;HrfCz/wu7D/47QB7RRXi/wDw8c/4J/8A/R63ws/8Luw/+O0f8PHP+Cf/AP0et8LP/C7sP/jtAHtF&#10;Fcr8Jvjr8Fvj1o9z4h+CPxY8O+LrCzuvs95eeG9YhvYoZtoby2aJmCttYHB5wQa6qgAooooAKKKK&#10;ACiiigAooooAKKKKACiiigAooooAKKKKACiiigAooooAKKKKACiiigAooooAKKKKACiiigAooooA&#10;KKKKACiiigAooooA+CfjR/ysk/sr/wDYt33/AKTapX6sftr/APJmnxb/AOyY69/6bp6/Kf40f8rJ&#10;P7K//Yt33/pNqlfqx+2v/wAmafFv/smOvf8ApunqWB+K/wDwRa/5MH8P/wDYZ1P/ANKnr6ur5R/4&#10;Itf8mD+H/wDsM6n/AOlT19XVRmFFFFABRRRQAUUUUAFFFFABXwn/AMF+v+TXPCP/AGP0X/pDd192&#10;V8J/8F+v+TXPCP8A2P0X/pDd0Af0aV+KP/BMn/lKT+2l/wBlC/8Abu7r9rq/FH/gmT/ylJ/bS/7K&#10;F/7d3dTE0Pv6iiiqAKKKKACiiigAooooAKKKKACiiigAooooAKKKKACvBPib/wApUv2Zv+xU+IP/&#10;AKTaTXvdeCfE3/lKl+zN/wBip8Qf/SbSaAPs+iiiswCvFf8Agoz8ZvH/AOzx+w18UPjd8LNUjsfE&#10;XhnwncX2j3c1qkyxTLjDFHBVhz0IIr2qvmv/AILD/wDKMD43f9iHd/8AstAHjY+Hf/BYH/pJ94J/&#10;8Nfo/wD8eo/4V3/wWB/6SfeCf/DXaR/8er1X/hBYf+jW7L/wP/8Ar0f8ILD/ANGt2X/gf/8AXqyd&#10;Tyr/AIV3/wAFgf8ApJ94J/8ADXaR/wDHqP8AhXf/AAWB/wCkn3gn/wANdpH/AMer1X/hBYf+jW7L&#10;/wAD/wD69H/CCw/9Gt2X/gf/APXoDU8q/wCFd/8ABYH/AKSfeCf/AA12kf8Ax6j/AIV3/wAFgf8A&#10;pJ94J/8ADXaR/wDHq9V/4QWH/o1uy/8AA/8A+vR/wgsP/Rrdl/4H/wD16A1PKv8AhXf/AAWB/wCk&#10;n3gn/wANdpH/AMeo/wCFd/8ABYH/AKSfeCf/AA12kf8Ax6vVf+EFh/6Nbsv/AAP/APr0f8ILD/0a&#10;3Zf+B/8A9egNTyr/AIV3/wAFgf8ApJ94J/8ADXaR/wDHqP8AhXf/AAWB/wCkn3gn/wANdpH/AMer&#10;1X/hBYf+jW7L/wAD/wD69H/CCw/9Gt2X/gf/APXoDU8q/wCFd/8ABYH/AKSfeCf/AA12kf8Ax6j/&#10;AIV3/wAFgf8ApJ94J/8ADXaR/wDHq9V/4QWH/o1uy/8AA/8A+vR/wgsP/Rrdl/4H/wD16A1PKv8A&#10;hXf/AAWB/wCkn3gn/wANdpH/AMeo/wCFd/8ABYH/AKSfeCf/AA12kf8Ax6vVf+EFh/6Nbsv/AAP/&#10;APr0f8ILD/0a3Zf+B/8A9egNTyr/AIV3/wAFgf8ApJ94J/8ADXaR/wDHqP8AhXf/AAWB/wCkn3gn&#10;/wANdpH/AMer1X/hBYf+jW7L/wAD/wD69H/CCw/9Gt2X/gf/APXoDU8q/wCFd/8ABYH/AKSfeCf/&#10;AA12kf8Ax6j/AIV3/wAFgf8ApJ94J/8ADXaR/wDHq9V/4QWH/o1uy/8AA/8A+vR/wgsP/Rrdl/4H&#10;/wD16A1PKm+Hn/BYFV3f8PPvBP8A4a7SP/j1fRX/AATl+LPxP+N/7Gvg74l/GXxJb6x4mvv7Qh1b&#10;VLWxjto7mSDUbm3DiKMBUBSJeBx9etcS/gWHY3/GLll0/wCf/wD+vWt/wSVTy/2APA8f2fydt1rY&#10;8kfwf8Tm++X8KTA+jqKKKkoK+Qbr/lLP8Qv+yH+Gf/Tnq1fX1fIN1/yln+IX/ZD/AAz/AOnPVqqI&#10;HtVFFFUAUUUUAFFFFABRRRQAUUUUAFFFFABRRRQAV1nwU/5KHZ8/8s5f/RZrk66r4LMq/EOz3H/l&#10;nL/6Lah7AfQx5GK+V9XRY9Wuo0HC3Dgf99Gvqg9K+VtTkMupXEpH3p3P6mpiBBRRRVAFFFFABRRR&#10;QAUUUUAFFFFABRRRQAUUUUAFFFFAHz9/wU+RZP2OtajdAyt4i8Phlbof+JxZ17v+15/wUp/Z8/ZB&#10;v/G0mv8A7NHinxRovw3trB/HfiTwvo+nyWejS3ih4LeTzp45GlKPE5VEbasqEkZrwn/gp3/yZ9rH&#10;/Yx+H/8A082dfNP7eH/BCH/grD+0p+1/8U9N8BftJPb/AAv+KHjSbxKbe48UXEOhJG3meXDfWqSe&#10;Y91CkNpEm22ljKkHzU8sqUwP0Dvf+CiNhp/xR0T4L3n/AATS+KieJvEei3WraLpf9m6CWubK3aJZ&#10;pt4v9ihWniBDMCS4wDWHZf8ABWL4ST+EfHXxFv8A9gb4nWvh34Ya9daP8RdYbQ9HkXQbq2SKS5WW&#10;KO8aWTy45o3JiRwVbIzzX5lN/wAGln/BS1ruO/f9sr4cmeGNkhm/tzWd6KcZUH7JkA4GR7VzPw8/&#10;4NWv+Cm/jWXWNP8AEPxm8PeE7VL7ybxvEGtTOursciS4gWya48yEqFw1x5MrZw0aYyV7oH6RfAiz&#10;tLD9tD9qm0sbaOGJPi1YhY4Ywqr/AMU/pvQCvaK8S/Z5sbjTP2wP2oNOurtriS3+KGmxSXDZzIy+&#10;HdMBY5J6nmvbaoAooooAKKKKACiiigAooooAKKKKACiiigAooooAKKKKACiiigAooooAKKKKACii&#10;igAooooAKKKKACiiigAooooAKKKKACiiigAooooA+CfjR/ysk/sr/wDYt33/AKTapX6sftr/APJm&#10;nxb/AOyY69/6bp6/Kf40f8rJP7K//Yt33/pNqlfqx+2v/wAmafFv/smOvf8ApunqWB+K/wDwRa/5&#10;MH8P/wDYZ1P/ANKnr6ur5R/4Itf8mD+H/wDsM6n/AOlT19XVRmFFFFABRRXU/BPwfpPj/wCK2h+D&#10;dd837HqF4IrjyX2tt2k8Ht0oA5aitTxzo9p4d8bax4fsN32ex1S4t4fMOW2JIyjPvgVl0AFFFFAB&#10;Xwn/AMF+v+TXPCP/AGP0X/pDd192V8J/8F+v+TXPCP8A2P0X/pDd0Af0aV+KP/BMn/lKT+2l/wBl&#10;C/8Abu7r9rq/FH/gmT/ylJ/bS/7KF/7d3dTE0Pv6iiiqAKKKKACiiigAooooAKKKKACiiigAoooo&#10;AKKKKACvBPib/wApUv2Zv+xU+IP/AKTaTXvdeCfE3/lKl+zN/wBip8Qf/SbSaAPs+iiiswCvmv8A&#10;4LEc/wDBMD43f9iHdf8AstfSlfNf/BYf/lGB8bv+xDu//ZaAMkaP4G/6Ef4gf+DCT/Cj+x/A3/Qj&#10;/ED/AMGEn+FS/wDCUeHf+i2eJ/8AwXmj/hJ/Dv8A0WzxP/4LzWhBF/Y/gb/oR/iB/wCDCT/Cj+x/&#10;A3/Qj/ED/wAGEn+FS/8ACT+Hf+i2eJ//AAXmj/hJ/Dv/AEWzxP8A+C80ARf2P4G/6Ef4gf8Agwk/&#10;wo/sfwN/0I/xA/8ABhJ/hUv/AAk/h3/otnif/wAF5o/4Sfw7/wBFs8T/APgvNAEX9j+Bv+hH+IH/&#10;AIMJP8KP7H8Df9CP8QP/AAYSf4VL/wAJP4d/6LZ4n/8ABeaP+En8O/8ARbPE/wD4LzQBF/Y/gb/o&#10;R/iB/wCDCT/Cj+x/A3/Qj/ED/wAGEn+FS/8ACT+Hf+i2eJ//AAXmj/hJ/Dv/AEWzxP8A+C80ARf2&#10;P4G/6Ef4gf8Agwk/wo/sfwN/0I/xA/8ABhJ/hUv/AAk/h3/otnif/wAF5o/4Sfw7/wBFs8T/APgv&#10;NAEX9j+Bv+hH+IH/AIMJP8KP7H8Df9CP8QP/AAYSf4VL/wAJP4d/6LZ4n/8ABeaP+En8O/8ARbPE&#10;/wD4LzQBF/Y/gb/oR/iB/wCDCT/Cj+x/A3/Qj/ED/wAGEn+FS/8ACT+Hf+i2eJ//AAXmj/hJ/Dv/&#10;AEWzxP8A+C80ARf2P4G/6Ef4gf8Agwk/wo/sfwN/0I/xA/8ABhJ/hUv/AAk/h3/otnif/wAF5o/4&#10;Sfw7/wBFs8T/APgvNAEEmj+Btjf8UP8AED7v/QQk/wAK3v8AgkoqL+wB4HWNZFX7Vre1ZDlgP7Zv&#10;uD71jyeJ/Duxv+L1+J/u/wDQPNa//BJR1k/YB8DuszSBrrWyHcct/wATq+5PuamQ4n0fRRRUlBXy&#10;Ddf8pZ/iF/2Q/wAM/wDpz1avr6vkG6/5Sz/EL/sh/hn/ANOerVUQPaqKKKoAooooAKKKKACiiigA&#10;ooooAKKKKACiiigArrfgjZSXvxCtQhx5cMrt/wB8Ef1rkq9J/Zr01pvEeoatt+W3tFj/AOBO2f5I&#10;aHsB7PXypff8fs3/AF1b+dfVdfKd6QbyYg/8tG/nUxAjoooqgCiiigAooryP9qf47+Ovh0/hn4P/&#10;AAG0PS9Z+J/xC1J7HwfperzslrbxRKHu9Rudnz/ZreMhm2jJZ41HLUAeuUV8p+FdK/4KC6T+3dY/&#10;sYfGv9s7wvpNv4y8Kzax8NfF+m/COOSHV7i12m/06WF71TBNErh0IeQSRjJKMQlfSw/4J9ftun/n&#10;Irov/hkYP/ljRcDWorK/4d8/tu/9JFdF/wDDIwf/ACxo/wCHfP7bv/SRXRf/AAyMH/yxpXQGrRWV&#10;/wAO+f23f+kiui/+GRg/+WNeXah8AP26bH9svTf2VB+3ZoDW+ofDi68UHWv+FOQ70aK+itfI8v7f&#10;ggiTdu3ZGMY5zRdAezUVlf8ADvn9t3/pIrov/hkYP/ljR/w75/bd/wCkiui/+GRg/wDljRdAatFZ&#10;X/Dvn9t3/pIrov8A4ZGD/wCWNIf+CfX7bw/5yKaL/wCGRg/+WNF0B4P/AMFYjqa/sNeKG0a+W1ux&#10;q2i/Zbh4fMEUn9q2m19uRuw2DjPOMV6V9p/4Kaf9JBdB/wDDK2n/AMmV86/tWfs3/ts/Hv8Aaib/&#10;AIJxaJ+15ouvaDZeGbTxJ8UvFn/CrI7ZfD7G6Eml2aKl63mTzvbSSbSyYijLc9K9w/Zg+N3xL8Y6&#10;v4p+BX7RHhez0b4lfD+7hh8QR6W7Gx1WznUvaapabvm8iZVcFTkxyRyISSppiNr7T/wU1/6SC6D/&#10;AOGVtP8A5Mo+0f8ABTT/AKSC6D/4ZWz/APkyvRKKBnl/7O3wG8d/CXxP8QPiD8UfjAnjTxH8RPE0&#10;Ws6xqUPh1NMjjkjs4LRUSFJZBjZApzkck8V6hRRQAUUUUAFFFFABRRRQAUUUUAFFFFABRRRQAUUU&#10;UAFFFFABRRRQAUUUUAFFFFABRRRQAUUUUAFFFFABRRRQAUUUUAFFFFABRRRQAUUUUAfBPxo/5WSf&#10;2V/+xbvv/SbVK/Vj9tf/AJM0+Lf/AGTHXv8A03T1+U/xo/5WSf2V/wDsW77/ANJtUr9WP21/+TNP&#10;i3/2THXv/TdPUsD8V/8Agi1/yYP4f/7DOp/+lT19XV8o/wDBFr/kwfw//wBhnU//AEqevq6qMwoo&#10;ooAK779lv/k4Lwr/ANhQf+gtXA1337Lf/JwXhX/sKD/0FqAMH4r/APJUvEv/AGMF5/6PeufroPiv&#10;/wAlS8S/9jBef+j3rn6ACiiigAr4T/4L9f8AJrnhH/sfov8A0hu6+7K+E/8Agv1/ya54R/7H6L/0&#10;hu6AP6NK/FH/AIJk/wDKUn9tL/soX/t3d1+11fij/wAEyf8AlKT+2l/2UL/27u6mJoff1FFFUAUU&#10;UUAFFFFABRRRQAUUUUAFFFFABRRRQAUUUUAFeCfE3/lKl+zN/wBip8Qf/SbSa97rwT4m/wDKVL9m&#10;b/sVPiD/AOk2k0AfZ9FFFZgFfNf/AAWHP/GsD43f9iHd/wDstfSlfNf/AAWHGf8AgmB8bv8AsQ7r&#10;/wBloAP+Eo1//otvh3/wWD/Cj/hKNf8A+i2+Hf8AwWD/AApRZeL/APoTPAP/AIGJ/hS/Y/F//Qme&#10;Af8AwMT/AArQgb/wlGv/APRbfDv/AILB/hR/wlGv/wDRbfDv/gsH+FO+x+L/APoTPAP/AIGJ/hR9&#10;j8X/APQmeAf/AAMT/CgBv/CUa/8A9Ft8O/8AgsH+FH/CUa//ANFt8O/+Cwf4U77H4v8A+hM8A/8A&#10;gYn+FH2Pxf8A9CZ4B/8AAxP8KAG/8JRr/wD0W3w7/wCCwf4Uf8JRr/8A0W3w7/4LB/hTvsfi/wD6&#10;EzwD/wCBif4UfY/F/wD0JngH/wADE/woAb/wlGv/APRbfDv/AILB/hR/wlGv/wDRbfDv/gsH+FO+&#10;x+L/APoTPAP/AIGJ/hR9j8X/APQmeAf/AAMT/CgBv/CUa/8A9Ft8O/8AgsH+FH/CUa//ANFt8O/+&#10;Cwf4U77H4v8A+hM8A/8AgYn+FH2Pxf8A9CZ4B/8AAxP8KAG/8JRr/wD0W3w7/wCCwf4Uf8JRr/8A&#10;0W3w7/4LB/hTvsfi/wD6EzwD/wCBif4UfY/F/wD0JngH/wADE/woAb/wlGv/APRbfDv/AILB/hR/&#10;wlGv/wDRbfDv/gsH+FO+x+L/APoTPAP/AIGJ/hR9j8X/APQmeAf/AAMT/CgBv/CUa/8A9Ft8O/8A&#10;gsH+FH/CUa//ANFt8O/+Cwf4U77H4v8A+hM8A/8AgYn+FH2Pxf8A9CZ4B/8AAxP8KAI5PFGv+W3/&#10;ABe3w793/oGD/CrH/BJdmf8AYD8Du0yyE3WtkyKMK3/E6vuRUMln4v8ALb/ijPAP3f8An8T/AAqb&#10;/gkvuH7AfgcOqK32vW9yx/dB/tq+4HtUyHE+jqKKKkoK+Qbr/lLP8Qv+yH+Gf/Tnq1fX1fIN1/yl&#10;n+IX/ZD/AAz/AOnPVqqIHtVFFFUAUUUUAFFFFABRRRQAUUUUAFFFFABRRRQAV7R+zVYiHwxfagV+&#10;ae8C59Qq/wCLGvF6+gvgfpraf8NrEyLta4Mkzfi5x/46BUy2A66vk+vrCvk+iIBRRRVAFFFFABXj&#10;n7NukeHfHn/BQr4wfG7xFPGT8M/C+j+DtHuJ5Nsdl9qgGq6g+SdoLLJYAtj5REwzyRXsdfF/wW/Y&#10;Y1X9rb9pb46eK/iJ8Ybu68F6b8WPJk+GN5byf2RqVyml6ftuL1YJonuwqhFWKRjGNpyrbmBGIP8A&#10;goh+3t4b+Kd78Mfit+xL8Prrx5qHwr+Nmizw/Etdtt4bhnnnGny6WL0qz3S3IuhHILZWVAFkLEoq&#10;n7CHxY/4Le9P+GO/gD/4drUv/ldXgf8AwVM8BfFDwb+xnovhXwz4g8H6bZWfxM8H2+i2Wm+EZILe&#10;zl/tyzEJ8tbrBiV8Fo12lgCAyk7h9TD4Zf8ABWrOf+GwfgR/4YjVf/miqRnLf8LY/wCC33/RnXwB&#10;/wDDtal/8rqP+Fsf8Fvv+jOvgD/4drUv/ldXVf8ACs/+Ctf/AEeD8CP/AAxGq/8AzRUf8Kz/AOCt&#10;f/R4PwI/8MRqv/zRUgOV/wCFsf8ABb7/AKM6+AP/AIdrUv8A5XV4NrHxI/4K6n/gpjoeqT/su/BV&#10;fFy/BW+it9JX4lX5s30/+1bcvM032HcJRLtUJswVJO4EYr6j/wCFZ/8ABWv/AKPB+BH/AIYjVf8A&#10;5oq+f9Z+H/8AwUvH/BULQdPm/ai+DjeJm+B+oSQaovwb1IWa2P8Aa1uGhNv/AG5vMpk2sJPNChQV&#10;2EncGB6t/wALY/4Lff8ARnXwB/8ADtal/wDK6j/hbH/Bb7/ozr4A/wDh2tS/+V1dV/wrP/grX/0e&#10;D8CP/DEar/8ANFR/wrP/AIK1/wDR4PwI/wDDEar/APNFSA5X/hbH/Bb7/ozr4A/+Ha1L/wCV1Ifi&#10;x/wW97/sd/AH/wAO1qX/AMrq6v8A4Vn/AMFa/wDo8H4Ef+GI1X/5oqP+FZ/8Fa/+jwfgR/4YjVf/&#10;AJoqAPgL/gnb+35H8O/F3xl+PH7dXgHU/CNz8TPjRfw3XxMhzeeG7aSyK6fBpMt2oD2i26xeXE86&#10;qkiHduU7hXun7W9raeCv24/gL+0v4Q1SCTTPHNpqngLXLm1bzIb+Oa2Op6ewdTtO17O4KtzlZGwc&#10;ZzyP/BJLwT8UvFX7KPjbw1rviLwjfW9x8YvF9vr1rqHhOSa3vZv7SkEzCJrnCxMekbFyBwWbrXI/&#10;tB/sIal+y/8AGP4N+Nvh98XJtP8ABWofG3TFn+Fun2L/ANj2t81lqG28s1nmleybaZVaOFlicSn5&#10;BgU+pJ9kUUUVRQUVzcXxk+EM/wASZPg1B8VPDb+MIbf7RN4UXXLc6lHDtD+Ybbf5oXaytuK4wQeh&#10;rpKACiiigAooooAKKKKACiiigAooooAKKKKACiiigAooooAKKKKACiiigAooooAKKKKACiiigAoo&#10;ooAKKKKACiiigAooooAKKKKACiiigD4J+NH/ACsk/sr/APYt33/pNqlfqx+2v/yZp8W/+yY69/6b&#10;p6/Kf40f8rJP7K//AGLd9/6TapX6sftr/wDJmnxb/wCyY69/6bp6lgfiv/wRa/5MH8P/APYZ1P8A&#10;9Knr6ur5R/4Itf8AJg/h/wD7DOp/+lT19XVRmFFFFABXffst/wDJwXhX/sKD/wBBauBrvv2W/wDk&#10;4Lwr/wBhQf8AoLUAYPxX/wCSpeJf+xgvP/R71z9dB8V/+SpeJf8AsYLz/wBHvXP0AFFFFABXwn/w&#10;X6/5Nc8I/wDY/Rf+kN3X3ZXwn/wX6/5Nc8I/9j9F/wCkN3QB/RpX4o/8Eyf+UpP7aX/ZQv8A27u6&#10;/a6vxR/4Jk/8pSf20v8AsoX/ALd3dTE0Pv6iiiqAKKKKACiiigAooooAKKKKACiiigAooooAKKKK&#10;ACvBPib/AMpUv2Zv+xU+IP8A6TaTXvdeCfE3/lKl+zN/2KnxB/8ASbSaAPs+iiiswCvmv/gsP/yj&#10;A+N3/Yh3f/stfSlfNf8AwWH/AOUYHxu/7EO7/wDZaAK48D6gP+bZLj/wYf8A16P+EH1D/o2S4/8A&#10;Bh/9es0WHgrt4Y+IH/gTJR9g8F/9Cx8QP/AmStCDS/4QfUP+jZLj/wAGH/16P+EH1D/o2S4/8GH/&#10;ANes37B4L/6Fj4gf+BMlH2DwX/0LHxA/8CZKANL/AIQfUP8Ao2S4/wDBh/8AXo/4QfUP+jZLj/wY&#10;f/XrN+weC/8AoWPiB/4EyUfYPBf/AELHxA/8CZKANL/hB9Q/6NkuP/Bh/wDXo/4QfUP+jZLj/wAG&#10;H/16zfsHgv8A6Fj4gf8AgTJR9g8F/wDQsfED/wACZKANL/hB9Q/6NkuP/Bh/9ej/AIQfUP8Ao2S4&#10;/wDBh/8AXrN+weC/+hY+IH/gTJR9g8F/9Cx8QP8AwJkoA0v+EH1D/o2S4/8ABh/9ej/hB9Q/6Nku&#10;P/Bh/wDXrN+weC/+hY+IH/gTJR9g8F/9Cx8QP/AmSgDS/wCEH1D/AKNkuP8AwYf/AF6P+EH1D/o2&#10;S4/8GH/16zfsHgv/AKFj4gf+BMlH2DwX/wBCx8QP/AmSgDS/4QfUP+jZLj/wYf8A16P+EH1D/o2S&#10;4/8ABh/9es37B4L/AOhY+IH/AIEyUfYPBf8A0LHxA/8AAmSgDS/4QfUP+jZLj/wYf/Xo/wCEH1D/&#10;AKNkuP8AwYf/AF6zfsHgv/oWPiB/4EyUfYPBf/QsfED/AMCZKANGTwPqPlt/xjLcfd/6CH/16v8A&#10;/BJVGj/YC8DxmDydt1rY8n+5/wATq+4/DpXPSWHgvy2/4pj4gfd/5+ZK6D/gkmFH/BP/AMDCMSBf&#10;tWt7Vk+8B/bN9196mQ4n0fRRRUlBXyDdf8pZ/iF/2Q/wz/6c9Wr6+r5Buv8AlLP8Qv8Ash/hn/05&#10;6tVRA9qoooqgCiiigAooooAKKKKACiiigAooooAKKKKAAAk4Ar6i8L2Q0zw1p+nBceRZxx/koFfN&#10;XhuwbVPENjpqj/j4vI4/zYCvqJFCKFA6VMgFr5RmjMMzQk/dYivq6vlbVIxDqdxCDnbO4z6/MaIg&#10;QUUUVQBRRRQAV5r/AME5/wDkff2hv+y1S/8Apq0+vSq+Tv2dv2/P2Yv2WPi9+0B4I+KfjDUJPElz&#10;8XHu7Pw1oHh+81K+nibTLBVfZbxMEUsrAM7KvByRSYHsf/BXX/k1jRf+yweCf/Ugsq+/q/Fv9v3/&#10;AIKQeJvjr8GdHSf9mHWPAvgOz+JnhS+1LxZ4+8TadbXcccOt2shK6fBLNKFwu5mdlCrk9Rg/o0P+&#10;Ct//AATIzz+3V8M//Cqg/wAakD6Kor52/wCHt/8AwTI/6Pq+Gf8A4VUH/wAVR/w9v/4Jkf8AR9Xw&#10;z/8ACqg/+KpAfRNfM+vf8pf/AA3/ANm86l/6erWr/wDw9v8A+CZH/R9Xwz/8KqD/AOKr581r/gpr&#10;/wAE+pv+CpGg/EqL9sT4ft4fg+BuoadNrC+Iofs6XbatbyLAXzjeUVm29cAmmB+hlFfO3/D2/wD4&#10;Jkf9H1fDP/wqoP8A4qj/AIe3/wDBMj/o+r4Z/wDhVQf/ABVID6Jor52/4e3/APBMj/o+r4Z/+FVB&#10;/wDFUh/4K3/8EyO37dXwz/8ACqg/xoA+d/8Agjd/ybt48/7Lx4z/APTpJXS/8FHPufA//svmj/8A&#10;pDqNfHH/AATv/wCCjfiT4DfDDxo+mfsx6v8AEDwHffGDxVqFl4q8BeJ9NnvWWXUXcf8AEvuZoZHU&#10;qQyujkMMdK9Y/aM/4KF/sv8A7Unif4H/AA7+G3irVrXxQnxu0u8n8L+JPDd5pt7HDHZ3yu+J4lSR&#10;VLoC0buvzDmq+0SfVlFFFUUfl1eeOPB/w0/4OOvG/j3x/wCJLPR9F0r4YLcalqeoTCOG3iXSrTLM&#10;x4A/rX1N4C/4LL/8E2PiR44j+Hvhv9pzTV1Ca4WC3bUtNu7O3lkY4CrPNEsZyePvYr4g/aD/AGUv&#10;Cv7Yv/BxHq3wp+IQaXwza+HtO1bxFYrMyfbra30y2Zbclf4WmMO7kfKGwQcV9lft2f8ABML9j74q&#10;fsn+LNA8Mfs/eFfD+s6P4curzw5q+gaLDZ3FtcwxGRMvEqmRWKbWV8ghj35ASfSnxU+K3w6+CHgH&#10;UPil8WfF1poPh7SVjbUdWvmKxW4eRYkLEA9XdV6dWFWPAHj7wd8UvBemfEX4e+IbfVtD1mzS60vU&#10;rViY7mFhlXUnHBr8p7D46+Kvjv8A8Gz/AIw1Hxpqs9/qXhuS20GS8uZTJJLHb6xYGLcxOSRFJGuT&#10;z8tfeX/BK/8A5Rz/AAa/7EKx/wDQKBno0H7SfwJufjhJ+zZB8TtMbx3DY/bJPDAkb7UtvsD+ZjGM&#10;bSD171j/ALS37aP7MP7IGl2uq/tFfF/TPDf25JHsLSffLc3SoPmMcMStI4HTIXGSB1OK+JfDv/Ky&#10;zq3/AGTM/wDpDFXlP/BR/wAQ6D+yr/wV2b9qL9sz9nDUPiH8K9T8M29n4a/0NLi3tZFgVWCpMwhe&#10;RZRK3lyMvE24cgGgD7y+BP8AwVp/4J8/tH+L7XwD8Lf2jNNl1m+uPIsNP1axudPkupTjCR/ao4w7&#10;EkAKCSx4GTxX0dX5d+LrD/gh5/wVAg8L6F8LviRo3wn8XWesxzWv9j6BBoOpynaQLX54xbyEu0bB&#10;lMh3IAp5Ir9PNIsG0rSbXS2vri6NtbpEbq6YGWbaoG9yAAWOMnAAyegoGWM18t/E3/gtF/wTW+Ev&#10;iu48F+Kv2lrOa/tZmhuV0fR72/jjkU4ZTJbwumQeOvY16d+3R4L+KXxF/Y5+JfgX4KSzL4q1Xwbf&#10;W+iLbzeXLLM0R/dI+RsdxlFYkAFgcjGa/Kb/AIJzftsf8Ev/ANnP4W2/7Mn7bv7H0Ph7xppM1xF4&#10;k8UeIPA8eqrcymUkeaGV7qBwjBdiRlAEyCMgUAfrn8Cf2nfgD+034Qm8d/Ab4q6R4m0y2k2Xc2m3&#10;G5rZsZ2yxnDxnAyNwGRyM1+cWkf8FOvgxqf/AAWq1Px54n/autJPg7pfgM23hu6lv5P7LhvJLa2M&#10;mxAuPMMnnAsQT1GcYFfRX/BNP9ln9hzwV8XfiF+0n+xR+0MPEWi+Mo/IvPBej3cH9m6QjSK6Aw7P&#10;OV1ZJghYqAkrrtOAw+WPBv7FP7KN9/wXx8Wfs43nwH8PyeBbP4ex3tr4Xaz/ANEiuDZWTmQLn725&#10;3P1Y0CP1R1r4yfCzw38LP+F3eIvHumWHhH+y4tR/4SC8uhFbfZZFVo5d7Y4YMuO53AAZOK+dNO/4&#10;Lff8Ew9T8UjwjB+07aJcF9oubjQ7+O1z/wBd2gEeOeu7FfM//BUXw1Y/tLf8FGv2ff8AglnZTTaT&#10;8PbbSYtU1bS9PkMaSRxpdbYRg5Gy1sWRD/D55I5Ffa3iH/gmn+wb4k+Gcnwmuv2VfBcGlSWf2dZL&#10;PQoYbuIYwHW5VfODjqGLE565oGeyeGfE/hzxp4esvFvhDXrPVNL1K2S40/UdPuFmguYmGVdHUlWU&#10;jkEHFeO+Jf8AgpL+w14T8A6r8TdZ/aR8Pro2i602kahcRSSSMl+q7jbLGql3kC8kKDgc18m/8EMP&#10;EXxA+Cfxs+O3/BOvxb4mm1bSPhn4iafwtcT5LRwNcSxSY5+VXAglCDhWeT1NeR/8EVv2FPhT+0T8&#10;aPi98ePjt4ftvE2k+F/iDfaf4b8NaovnWUd9I5e4upIWyjt5YgRcgj72QSqkAj9CP2Z/+Cl37En7&#10;XniU+C/gL8dbHVda8tpI9HurO4srqVFGWaOO5jRpAAMnaDgc9K92r8x/+C5H7Gfwf+AfwW0P9uH9&#10;mfwJpvgXxp4F8V2LNe+FrVbGOeF32rujhCpuWTy8MACQzA5B4/RP4M+N5Pib8HvCfxIljVW8QeGr&#10;HUmVegM9ukuB7fNQB0tFFFAwooooAKKKKACiiigAooooAKKKKACiiigAooooAKKKKACiiigAoooo&#10;A+CfjR/ysk/sr/8AYt33/pNqlfqx+2v/AMmafFv/ALJjr3/punr8p/jR/wArJP7K/wD2Ld9/6Tap&#10;X6sftr/8mafFv/smOvf+m6epYH4r/wDBFr/kwfw//wBhnU//AEqevq6vlH/gi1/yYP4f/wCwzqf/&#10;AKVPX1dVGYUUUUAFOSR4nEkbsrDoynBFNooAGZmO5jknkk96KKKACiiigAr4T/4L9f8AJrnhH/sf&#10;ov8A0hu6+7K+E/8Agv1/ya54R/7H6L/0hu6AP6NK/FH/AIJk/wDKUn9tL/soX/t3d1+11fij/wAE&#10;yf8AlKT+2l/2UL/27u6mJoff1FFFUAUUUUAFFFFABRRRQAUUUUAFFFFABRRRQAUUUUAFeCfE3/lK&#10;l+zN/wBip8Qf/SbSa97rwT4m/wDKVL9mb/sVPiD/AOk2k0AfZ9FFFZgFfNf/AAWIx/w7A+N2f+hD&#10;uv8A2WvpSvmv/gsP/wAowPjd/wBiHd/+y0AZf/CWaT/0cp4w/wDBUP8ACj/hLNJ/6OV8Yf8AgpH+&#10;FXh4n1jH/JwPgz/wW/8A1qX/AISfWP8Ao4HwZ/4Lf/rVoSUP+Es0n/o5Xxh/4KR/hR/wlmk/9HK+&#10;MP8AwUj/AAq//wAJPrH/AEcD4M/8Fv8A9aj/AISfWP8Ao4HwZ/4Lf/rUAUP+Es0n/o5Xxh/4KR/h&#10;R/wlmk/9HK+MP/BSP8Kv/wDCT6x/0cD4M/8ABb/9aj/hJ9Y/6OB8Gf8Agt/+tQBQ/wCEs0n/AKOV&#10;8Yf+Ckf4Uf8ACWaT/wBHK+MP/BSP8Kv/APCT6x/0cD4M/wDBb/8AWo/4SfWP+jgfBn/gt/8ArUAU&#10;P+Es0n/o5Xxh/wCCkf4Uf8JZpP8A0cr4w/8ABSP8Kv8A/CT6x/0cD4M/8Fv/ANaj/hJ9Y/6OB8Gf&#10;+C3/AOtQBQ/4SzSf+jlfGH/gpH+FH/CWaT/0cr4w/wDBSP8ACr//AAk+sf8ARwPgz/wW/wD1qP8A&#10;hJ9Y/wCjgfBn/gt/+tQBQ/4SzSf+jlfGH/gpH+FH/CWaT/0cr4w/8FI/wq//AMJPrH/RwPgz/wAF&#10;v/1qP+En1j/o4HwZ/wCC3/61AFD/AISzSf8Ao5Xxh/4KR/hR/wAJZpP/AEcr4w/8FI/wq/8A8JPr&#10;H/RwPgz/AMFv/wBaj/hJ9Y/6OB8Gf+C3/wCtQBQ/4SzSf+jlfGH/AIKR/hR/wlmk/wDRyvjD/wAF&#10;I/wq/wD8JPrH/RwPgz/wW/8A1qP+En1j/o4HwZ/4Lf8A61AFB/FeklGH/DSnjDp/0Ch/hWz/AMEk&#10;3V/2AfA7LO0u661o+a4wz/8AE5vuT7mqknifWPLb/jIHwZ93/oG//Wq5/wAElmZ/2AvA7tMsm671&#10;s+ZGPlf/AInV9yPY9amWwI+jqKKKkoK+Qbr/AJSz/EL/ALIf4Z/9OerV9fV8g3X/ACln+IX/AGQ/&#10;wz/6c9Wqoge1UUUVQBRRRQAUUUUAFFFFABRRRQAUUUUAFFFFAG18N/8AkftH/wCwlD/6EK+lq+af&#10;hv8A8j9o/wD2Eof/AEIV9LVMgA8jFfLniSNYvEV/Eg+Vb2UL/wB9mvqOvmLxoix+MdWjQYVdTuAv&#10;/fxqIgZlFFFUAUUUUAFeXf8ABO/TdPuviD+0NLc2MMjf8LplG6SIMf8AkFaf6ivUa81/4Jz/API+&#10;/tDf9lql/wDTVp9J7AUv+CuWj6Un7LOjbNMt13fF7wUp2wryDr9kCOlfd4+HvgHv4G0f/wAFsX/x&#10;NfDP/BXX/k1jRf8AssHgn/1ILKvv6pAx/wDhXvgD/oRtH/8ABZF/8TR/wr3wB/0I2j/+CyL/AOJr&#10;YopAY/8Awr3wB/0I2j/+CyL/AOJr5r13wT4MH/BXTw7p48I6Z9nP7PupSNB9gj2Fv7ZtRuxtxnHe&#10;vqyvmfXv+Uv/AIb/AOzedS/9PVrTA+gP+Fe+AP8AoRtH/wDBZF/8TR/wr3wB/wBCNo//AILIv/ia&#10;2KKQGP8A8K98Af8AQjaP/wCCyL/4mg/DzwCf+ZH0f/wWxf8AxNbFFAH5y/8ABG/R9IP7OvjpTpVt&#10;hfjt4yVR5C8KNUkwBx0FdN/wUV0zT7VvgfNbWEMbf8L80fDRwgH/AI8dR9BWD/wRu/5N28ef9l48&#10;Z/8Ap0krpf8Ago59z4H/APZfNH/9IdRqvtC6He0UUVQz8e/2lP2nl/ZB/wCDg3xH8bta8PXt/wCG&#10;rLwrp9t4yk0+0eaSx0ybTbSNrvanO2OUws3ByuQBkivpv9vD/gst+xp4X/Zi8QaX8C/jHp/jjxh4&#10;q0mbSvDei+Gi00qzXEZjEs3y/uVTfna3zs2FVTyR9TXf7J37OOofGTVP2gtR+EOkXXjDWtJbS9W1&#10;q6iaRruzMaxGCRGJjZCiKpBXkDmua+Gn/BOr9hr4O+PF+J/w0/Zc8H6Tr0M3m2uow6WrNayc/NCH&#10;ysJ5PMYU0CPjPwt+w98Vfhn/AMG9Piz4G6x4YvI/F2taNJ4mvdE8nFxC4vILsQFOvmCC3QFeu7I4&#10;PA6j/glp/wAFV/2IfCv7BXgnwN8Wvj1ovhTX/Bei/wBl6tpOsO8czeSTskiXaTMGj2n5Nx3ZXGRi&#10;v0Mrw3xL/wAEzv2AvGHj6T4m+I/2SvBN1rU1w09xcNo6rHPKxJaSSFcRSMxYksyEk8nJoA+Af2Nv&#10;j7aftQ/8F97z47eH/DOp6d4f17wHeN4Vk1a0aCTUNPit0hjuwjchJWjdlzztxnByK+iP2iP+Cpek&#10;/AP9vK8/ZC/bU+Feh6L8Jda0Tdo3i7ULGa8j1J5FiKmdSpjEIfz4nGx9reWzMqgk/V9v+zT8CLT4&#10;zW37Qtp8MtNh8ZWejDSbXXoVZZIbEDAgVQdgQDgDbwKs/Gf9n34H/tFeHY/Cfx0+FGg+LNPhkaS2&#10;t9c02Of7O5XaXjLDdG2ONykH3oA/JH/grZY/8EbPEnwU+0fsfx+F7r4salq9nF4dtfhrvKyZkCuJ&#10;YoR5IBTgDAcuVwDk1+rv7Jui/ELw3+y78OvD/wAWbiSXxRY+CdLg8QSTMWdrxLWNZdxPJbeDk9zm&#10;ud+C/wDwT5/Yo/Z48TR+NPg3+zT4V0TWIWJt9Wj0/wA25gJGD5cspZo8jj5SOp9a9joGcJ+054/+&#10;KHwr+Afir4j/AAY+HkfizxLoukyXml+HZJHX7cyctGNgLM2zcVUDLEBR1r4m+Dv/AAUV/wCCW3/B&#10;QL4K6fqn7eui/DjRPHWnq9rrmi+L9PELWzh2wbS4ly5iYYO0SblbIYcAn9FK8N+KX/BNP9gr40eK&#10;bjxt8SP2VvCN/q15M0t5qEen/Z5LmRuWkkMBTzGJ5LNkk9+TQB+ef/BNvwX8Jb7/AILQa54m/wCC&#10;b0mrR/BfR/DEyeLrmSSb7BcSSW5VYYDKN7IbrynRZPmzFKy/IFB7Dx38Z/hj+zD/AMHFXiL4ifH3&#10;xha+FtB1n4cW8FhrGqMUt3ZrG2VSz4IRS9vKm5sDcuM5Iz+lXwr+Dvwo+B3hVPA/wc+HGi+F9Hjk&#10;Mi6doWmx20Rc9XKoBuY92OSe5rlv2gf2M/2W/wBqmewu/wBoT4IaH4puNLVk0+61C3ImgQkkoJEK&#10;tsJOduduecZ5oEfBn/BV271D4Bftj/An/gr38M9Gm8VeCdO0uGw8QXWi/vUNlIJzHOrAgATW97Kq&#10;szBSyID97n6W8Sf8FqP+Cbug/Ceb4rWf7SWk6kq2Pn2/h+zjlOqTyY+WD7MUDo5b5cuFVepYLzX0&#10;bo/wx+Hug/Di2+EGm+DdPHhe00ldLh0Ga3Etr9jWPyxAUfIZNny7WyCOua8g0n/glp/wTv0Pxavj&#10;bTP2QPBMeoRyiSPdpIeFGGMEQMTEMYGMJwaAPmX/AIIWfDP4r/ELxt8Y/wDgot8WfDj6P/wuDxAZ&#10;PDOnzKQ32PzpJ2lXOMw5kiijbGW8hj0IJ8B/4I8/8FD/AIVfsm/Gv4vfBz9oXVV8P+F/E/xAvL3R&#10;/FlzbyfZLfUEeRZLaeQAhN8SxshIABRsn5hj9koYYbeFbe3iWOONQscaLhVUdAB2Ffld/wAEPvgt&#10;8Jvj3pn7S/w9+NHw70nxNos/xOheTTtYslmjDh7zDruGUcdmXBGeDQBL/wAFcv23Phn+3t4f8M/8&#10;E8v2INe/4WB4i8X+JLO41jUPD8ZlsbK3ibcA0uNrYYiR2GUjWM7mB4r9Mfhd4Jtvhp8M/Dvw4spN&#10;0Ph/QrTTYWH8SwQpED+S1ynwE/Y+/Zg/ZdW6P7P/AMDfD3haa+XZeXmm2IFxOgOQjzNmRlB5ClsA&#10;9q9IoAKKKKBhRRRQAUUUUAFFFFABRRRQAUUUUAFFFFABRRRQAUUUUAFFFFABRRRQB8E/Gj/lZJ/Z&#10;X/7Fu+/9JtUr9WP21/8AkzT4t/8AZMde/wDTdPX5T/Gj/lZJ/ZX/AOxbvv8A0m1Sv1Y/bX/5M0+L&#10;f/ZMde/9N09SwPxX/wCCLX/Jg/h//sM6n/6VPX1dXyj/AMEWv+TB/D//AGGdT/8ASp6+rqozCiii&#10;gAooooAKKKKACiiigAr4T/4L9f8AJrnhH/sfov8A0hu6+7K+E/8Agv1/ya54R/7H6L/0hu6AP6NK&#10;/FH/AIJk/wDKUn9tL/soX/t3d1+11fij/wAEyf8AlKT+2l/2UL/27u6mJoff1FFFUAUUUUAFFFFA&#10;BRRRQAUUUUAFFFFABRRRQAUUUUAFeCfE3/lKl+zN/wBip8Qf/SbSa97rwP8AaT8D/tAWX7Wfwb/a&#10;V+CPwv07xdD4E0nxRZaxpV74kTTWJ1GKwSFkd0cNj7PISMdh60AfaFFfMf8Aw1l+3N/0Ybo//h2b&#10;f/5Fo/4ay/bm/wCjDdH/APDs2/8A8i1HKwPpyvmv/gsOf+NYHxu/7EO7/wDZar/8NZftzf8ARhuj&#10;/wDh2bf/AORa8t/bZ8bft7ftSfsnePf2edL/AGJ9G0248XeHZtOhvv8AhaVrL5DPj5tpgQN06bh9&#10;admB60NK8Uf9CL4H/wDAiP8Axo/srxP/ANCL4H/8CE/xrxAeLv2u/wDpFnZf+HksP8KX/hLv2u/+&#10;kWdj/wCHjsP8Kok9u/srxP8A9CL4H/8AAhP8aP7K8T/9CL4H/wDAhP8AGvEf+Eu/a7/6RZ2P/h47&#10;D/Cj/hLv2u/+kWdj/wCHjsP8KA1Pbv7K8T/9CL4H/wDAhP8AGj+yvE//AEIvgf8A8CE/xrxH/hLv&#10;2u/+kWdj/wCHjsP8KP8AhLv2u/8ApFnY/wDh47D/AAoDU9u/srxP/wBCL4H/APAhP8aP7K8T/wDQ&#10;i+B//AhP8a8R/wCEu/a7/wCkWdj/AOHjsP8ACj/hLv2u/wDpFnY/+HjsP8KA1Pbv7K8T/wDQi+B/&#10;/AhP8aP7K8T/APQi+B//AAIT/GvEf+Eu/a7/AOkWdj/4eOw/wo/4S79rv/pFnY/+HjsP8KA1Pbv7&#10;K8T/APQi+B//AAIT/Gj+yvE//Qi+B/8AwIT/ABrxH/hLv2u/+kWdj/4eOw/wo/4S79rv/pFnY/8A&#10;h47D/CgNT27+yvE//Qi+B/8AwIT/ABo/srxP/wBCL4H/APAhP8a8R/4S79rv/pFnY/8Ah47D/Cj/&#10;AIS79rv/AKRZ2P8A4eOw/wAKA1Pbv7K8T/8AQi+B/wDwIT/Gj+yvE/8A0Ivgf/wIT/GvEf8AhLv2&#10;u/8ApFnY/wDh47D/AAo/4S79rv8A6RZ2P/h47D/CgNT27+yvE/8A0Ivgf/wIT/Gj+yvE/wD0Ivgf&#10;/wACE/xrxH/hLv2u/wDpFnY/+HjsP8KP+Eu/a7/6RZ2P/h47D/CgNT22TSvE+xv+KF8D9P8An4j/&#10;AMan/wCCS+4fsBeBwyIp+163lY/uj/idX3A9q8Kbxb+12VIH/BLSx/8ADyWH+Fa37Gfjv9vT9mj9&#10;nDw/8FdQ/Yg0e8l0eW/cz/8AC1LWPInvri5A2iBx8omC/eOcZ9qUgR920V8x/wDDWX7c3/Rhuj/+&#10;HZt//kWj/hrL9ub/AKMN0f8A8Ozb/wDyLU8rKPpyvkG6/wCUs/xC/wCyH+Gf/Tnq1dF/w1l+3N/0&#10;Ybo//h2bf/5FrkPg74a/aH8Zftk+Mf2mfjR8ItO8HWerfD/SPD+nadZ+J49Td5LW7vZnkZkjTaCL&#10;lQBj+E04oD3eiiiqAKKKKACiiigAooooAKKKKACiiigAooooA2vhv/yP2j/9hKH/ANCFfS1fNPw3&#10;/wCR+0f/ALCUP/oQr6WqZAFfM3j8BfHGrgDH/Eym/wDQzX0yx4zX5q/GP/gr/wD8E3PC/wAWvE3h&#10;fxB+1XodtqGl69d2d9b/AGO7bypopmjddywlThlIyCQexNEQPeqK+Yf+Hzf/AATF/wCjuNC/8F97&#10;/wDGKP8Ah83/AMExf+juNC/8F97/APGKoD6eor5h/wCHzf8AwTF/6O40L/wX3v8A8Yo/4fN/8Exf&#10;+juNC/8ABfe//GKAPp6vNf8AgnP/AMj7+0N/2WqX/wBNWn15X/w+b/4Ji/8AR3Ghf+C+9/8AjFeS&#10;/skf8Fsv+CbHwL8e/Gh/iF+0BJFF4n+KEmraHcWPhfUrmO6tDp9nCJA0Vu2PnicYbB+XOMEEpgfV&#10;X/BXX/k1jRf+yweCf/Ugsq+/q/E3/goh/wAFwf8Agmv8ffgLpfgf4W/HW81DUrf4jeF9Vmgk8Ian&#10;CFtbPV7a5uH3SW6g7Yo3baDlsYAJIFfXH/ETb/wRo/6Oc1L/AMN/rX/yJU2A++qK+Bf+Im3/AII0&#10;f9HOal/4b/Wv/kSj/iJt/wCCNH/Rzmpf+G/1r/5EoswPvqvmfXv+Uv8A4b/7N51L/wBPVrXjv/ET&#10;b/wRo/6Oc1L/AMN/rX/yJXiOrf8ABwN/wSruv+Ci+i/tBQftCX7eFbP4O32g3Gof8ITq25b+TU4J&#10;0j8v7NvIMaMdwG0YxnPFFgP1oor4F/4ibf8AgjR/0c5qX/hv9a/+RKP+Im3/AII0f9HOal/4b/Wv&#10;/kSizA++qK+Bf+Im3/gjR/0c5qX/AIb/AFr/AORKP+Im3/gjR/0c5qX/AIb/AFr/AORKLMDH/wCC&#10;N3/Ju3jz/svHjP8A9OkldL/wUc+58D/+y+aP/wCkOo18Wf8ABNj/AILa/wDBOD9nn4N+LPCPxZ+N&#10;95pt/qnxY8S63Ywp4R1KfzLK7v3mgk3RW7AFkIO0kMOhANdF+15/wW8/4Jp/HW/+E+mfDz9oCWZt&#10;A+L2m6zrE174V1K2jtrGK0vY3lLS26g4aWMbRlju6YBw/tCPu6ivmH/h83/wTF/6O40L/wAF99/8&#10;Yo/4fN/8Exf+juNC/wDBfe//ABiqGfT1FfMP/D5v/gmL/wBHcaF/4L73/wCMUf8AD5v/AIJi/wDR&#10;3Ghf+C+9/wDjFAH09RXzD/w+b/4Ji/8AR3Ghf+C+9/8AjFH/AA+b/wCCYv8A0dxoX/gvvf8A4xQB&#10;9PUV8w/8Pm/+CYv/AEdxoX/gvvf/AIxR/wAPm/8AgmL/ANHcaF/4L73/AOMUAfT1FfMP/D5v/gmL&#10;/wBHcaF/4L73/wCMUf8AD5v/AIJi/wDR3Ghf+C+9/wDjFAH09RXzD/w+b/4Ji/8AR3Ghf+C+9/8A&#10;jFH/AA+b/wCCYv8A0dxoX/gvvf8A4xQB9PUV8w/8Pm/+CYv/AEdxoX/gvvf/AIxR/wAPm/8AgmL/&#10;ANHcaF/4L73/AOMUAfT1FfMP/D5v/gmL/wBHcaF/4L73/wCMUf8AD5v/AIJi/wDR3Ghf+C+9/wDj&#10;FAH09XM/Dv4L/B34QyalL8J/hP4Z8LtrN19p1hvDug29kb6bn95N5KL5r/M3zNk/MfU14P8A8Pm/&#10;+CYv/R3Ghf8Agvvf/jFH/D5v/gmL/wBHcaF/4L73/wCMUAfT1FfMP/D5v/gmL/0dxoX/AIL73/4x&#10;R/w+b/4Ji/8AR3Ghf+C+9/8AjFAH09RXzD/w+b/4Ji/9HcaF/wCC+9/+MUf8Pm/+CYv/AEdxoX/g&#10;vvf/AIxQB9PUV8w/8Pm/+CYv/R3Ghf8Agvvf/jFH/D5v/gmL/wBHcaF/4L73/wCMUAfT1FfMP/D5&#10;v/gmL/0dxoX/AIL73/4xR/w+b/4Ji/8AR3Ghf+C+9/8AjFAH09RXzD/w+b/4Ji/9HcaF/wCC+9/+&#10;MUf8Pm/+CYv/AEdxoX/gvvf/AIxQB9PUV8w/8Pm/+CYv/R3Ghf8Agvvf/jFH/D5v/gmL/wBHcaF/&#10;4L73/wCMUAfT1FfMP/D5v/gmL/0dxoX/AIL73/4xR/w+b/4Ji/8AR3Ghf+C+9/8AjFAH09RXzD/w&#10;+b/4Ji/9HcaF/wCC+9/+MUf8Pm/+CYv/AEdxoX/gvvf/AIxQB9PUV8w/8Pm/+CYv/R3Ghf8Agvvf&#10;/jFH/D5v/gmL/wBHcaF/4L73/wCMUAfT1FfMP/D5v/gmL/0dxoX/AIL73/4xR/w+b/4Ji/8AR3Gh&#10;f+C+9/8AjFAH09RXzD/w+b/4Ji/9HcaF/wCC+9/+MUf8Pm/+CYv/AEdxoX/gvvf/AIxQB9PUV8w/&#10;8Pm/+CYv/R3Ghf8Agvvf/jFH/D5v/gmL/wBHcaF/4L73/wCMUAeT/Gj/AJWSf2V/+xbvv/SbVK/V&#10;j9tf/kzT4t/9kx17/wBN09fjPoX7UvwC/at/4OIf2Y/Gn7PXxJs/E+l6fpN9Z3l5ZwzRrFP9k1J9&#10;h81FOdrA8DHNfsx+2v8A8mafFv8A7Jjr3/punqXuB+K//BFr/kwfw/8A9hnU/wD0qevq6vlH/gi1&#10;/wAmD+H/APsM6n/6VPX1dVGYUUUUAFa3gTwbqnxC8X6f4K0WWFLrUZ/Kga4YhA2CeSAfT0rJrvv2&#10;W/8Ak4Lwr/2FB/6C1AHG6/o134c12+8PX7I09heSW8zRnKlkYqce2RVOug+K/wDyVLxL/wBjBef+&#10;j3rn6ACiiigAr4T/AOC/X/JrnhH/ALH6L/0hu6+7K+E/+C/X/JrnhH/sfov/AEhu6AP6NK/FH/gm&#10;T/ylJ/bS/wCyhf8At3d1+11fgH+yp+2T+zN+yT/wVE/a+n/aL+LNj4WTWviJKulte288n2gx3dzv&#10;A8qNsY3L1x1qYmh+plFfMP8Aw+b/AOCYv/R3Ghf+C+9/+MUf8Pm/+CYv/R3Ghf8Agvvf/jFUB9PU&#10;V8w/8Pm/+CYv/R3Ghf8Agvvf/jFH/D5v/gmL/wBHcaF/4L73/wCMUAfT1FfMP/D5v/gmL/0dxoX/&#10;AIL73/4xR/w+b/4Ji/8AR3Ghf+C+9/8AjFAH09RXzD/w+b/4Ji/9HcaF/wCC+9/+MUf8Pm/+CYv/&#10;AEdxoX/gvvf/AIxQB9PUV8w/8Pm/+CYv/R3Ghf8Agvvf/jFH/D5v/gmL/wBHcaF/4L73/wCMUAfT&#10;1FfMP/D5v/gmL/0dxoX/AIL73/4xR/w+b/4Ji/8AR3Ghf+C+9/8AjFAH09RXzD/w+b/4Ji/9HcaF&#10;/wCC+9/+MUf8Pm/+CYv/AEdxoX/gvvf/AIxQB9PUV8w/8Pm/+CYv/R3Ghf8Agvvf/jFH/D5v/gmL&#10;/wBHcaF/4L73/wCMUAfT1FfMP/D5v/gmL/0dxoX/AIL73/4xR/w+b/4Ji/8AR3Ghf+C+9/8AjFAH&#10;09RXzD/w+b/4Ji/9HcaF/wCC+9/+MUf8Pm/+CYv/AEdxoX/gvvf/AIxQB9PUV8w/8Pm/+CYv/R3G&#10;hf8Agvvf/jFH/D5v/gmL/wBHcaF/4L73/wCMUAfT1FfMP/D5v/gmL/0dxoX/AIL73/4xR/w+b/4J&#10;i/8AR3Ghf+C+9/8AjFAH09RXzD/w+b/4Ji/9HcaF/wCC+9/+MUf8Pm/+CYv/AEdxoX/gvvf/AIxQ&#10;B9PUV8w/8Pm/+CYv/R3Ghf8Agvvf/jFH/D5v/gmL/wBHcaF/4L73/wCMUAfT1FfMP/D5v/gmL/0d&#10;xoX/AIL73/4xR/w+b/4Ji/8AR3Ghf+C+9/8AjFAH09RXzD/w+b/4Ji/9HcaF/wCC+9/+MUf8Pm/+&#10;CYv/AEdxoX/gvvf/AIxQB9PUV8w/8Pm/+CYv/R3Ghf8Agvvf/jFH/D5v/gmL/wBHcaF/4L73/wCM&#10;UAfT1FfMP/D5v/gmL/0dxoX/AIL73/4xR/w+b/4Ji/8AR3Ghf+C+9/8AjFAH09RXzD/w+b/4Ji/9&#10;HcaF/wCC+9/+MUf8Pm/+CYv/AEdxoX/gvvf/AIxQB9PUV8w/8Pm/+CYv/R3Ghf8Agvvf/jFH/D5v&#10;/gmL/wBHcaF/4L73/wCMUAfT1FfMP/D5v/gmL/0dxoX/AIL73/4xR/w+b/4Ji/8AR3Ghf+C+9/8A&#10;jFAH09RXzD/w+b/4Ji/9HcaF/wCC+9/+MUf8Pm/+CYv/AEdxoX/gvvf/AIxQB9PUV8w/8Pm/+CYv&#10;/R3Ghf8Agvvf/jFH/D5v/gmL/wBHcaF/4L73/wCMUAfT1FfMP/D5v/gmL/0dxoX/AIL73/4xR/w+&#10;b/4Ji/8AR3Ghf+C+9/8AjFAH09RXzD/w+b/4Ji/9HcaF/wCC+9/+MUf8Pm/+CYv/AEdxoX/gvvf/&#10;AIxQB9PUV8w/8Pm/+CYv/R3Ghf8Agvvf/jFH/D5v/gmL/wBHcaF/4L73/wCMUAfT1FfMP/D5v/gm&#10;L/0dxoX/AIL73/4xR/w+b/4Ji/8AR3Ghf+C+9/8AjFAH09RXzD/w+b/4Ji/9HcaF/wCC+9/+MUf8&#10;Pm/+CYv/AEdxoX/gvvf/AIxQB9PUV8w/8Pm/+CYv/R3Ghf8Agvvf/jFH/D5v/gmL/wBHcaF/4L73&#10;/wCMUAfT1FfMP/D5v/gmL/0dxoX/AIL73/4xR/w+b/4Ji/8AR3Ghf+C+9/8AjFAH1x8N/wDkftH/&#10;AOwlD/6EK+lq/N74Cf8ABWv/AIJ1fEP44eD/AIfeC/2otG1DWde8TWOm6PYQ2N4GubqedIoogWhA&#10;BZ3VeSBzyRX6Qg5HSpkA2Z/LiaTbnapOPWvmnVv+CN//AAS48Q6rda9r37DPw+vL6+uHuLy8udFD&#10;STyuxZ5GJOSzMSSe5NerftZeM/iT8O/2aPHHjb4OW1nN4s03w3dTeG4tQI8hr4IfJEmSBt37cjIy&#10;OK/IEf8ABRH/AIOURwPD/wAH/wDwXQ//AB6krgfpB/w5X/4JRf8ARhHw3/8ABCv+NH/Dlf8A4JRf&#10;9GEfDf8A8EK/41+b/wDw8S/4OUf+gB8H/wDwXQ//AB6j/h4l/wAHKP8A0APg/wD+C6H/AOPU7SFo&#10;fpB/w5X/AOCUX/RhHw3/APBCv+NH/Dlf/glF/wBGEfDf/wAEK/41+b//AA8S/wCDlH/oAfB//wAF&#10;0P8A8eo/4eJf8HKP/QA+D/8A4Lof/j1FpBofpB/w5X/4JRf9GEfDf/wQr/jR/wAOV/8AglF/0YR8&#10;OP8AwQr/AI1+b/8Aw8S/4OUf+gB8H/8AwXQ//HqP+HiX/Byj/wBAD4P/APguh/8Aj1FpBofpB/w5&#10;X/4JRf8ARhHw3/8ABCv+NH/Dlf8A4JRf9GEfDf8A8EK/41+b/wDw8S/4OUf+gB8H/wDwXQ//AB6j&#10;/h4l/wAHKP8A0APg/wD+C6H/AOPUWkGh+kH/AA5X/wCCUX/RhHw3/wDBCv8AjR/w5X/4JRf9GEfD&#10;f/wQr/jX5v8A/DxL/g5R/wCgB8H/APwXQ/8Ax6j/AIeJf8HKP/QA+D//AILof/j1FpBofpB/w5X/&#10;AOCUX/RhHw3/APBCv+NH/Dlf/glF/wBGEfDf/wAEK/41+b//AA8S/wCDlH/oAfB//wAF0P8A8eo/&#10;4eJf8HKP/QA+D/8A4Lof/j1FpBofpB/w5X/4JRf9GEfDf/wQr/jR/wAOV/8AglF/0YR8N/8AwQr/&#10;AI1+b/8Aw8S/4OUf+gB8H/8AwXQ//HqP+HiX/Byj/wBAD4P/APguh/8Aj1FpBofpB/w5X/4JRf8A&#10;RhHw3/8ABCv+NH/Dlf8A4JRf9GEfDf8A8EK/41+b/wDw8S/4OUf+gB8H/wDwXQ//AB6j/h4l/wAH&#10;KP8A0APg/wD+C6H/AOPUWkGh+kH/AA5X/wCCUX/RhHw3/wDBCv8AjR/w5X/4JRf9GEfDf/wQr/jX&#10;5v8A/DxL/g5R/wCgB8H/APwXQ/8Ax6j/AIeJf8HKP/QA+D//AILof/j1FpBofpB/w5X/AOCUX/Rh&#10;Hw3/APBCv+NH/Dlf/glF/wBGEfDf/wAEK/41+b//AA8S/wCDlH/oAfB//wAF0P8A8eo/4eJf8HKP&#10;/QA+D/8A4Lof/j1FpBofpB/w5X/4JRf9GEfDf/wQr/jR/wAOV/8AglF/0YR8N/8AwQr/AI1+b/8A&#10;w8S/4OUf+gB8H/8AwXQ//HqP+HiX/Byj/wBAD4P/APguh/8Aj1FpBofpB/w5X/4JRf8ARhHw3/8A&#10;BCv+NH/Dlf8A4JRf9GEfDf8A8EK/41+b/wDw8S/4OUf+gB8H/wDwXQ//AB6j/h4l/wAHKP8A0APg&#10;/wD+C6H/AOPUWkGh+kH/AA5X/wCCUX/RhHw3/wDBCv8AjR/w5X/4JRf9GEfDf/wQr/jX5v8A/DxL&#10;/g5R/wCgB8H/APwXQ/8Ax6j/AIeJf8HKP/QA+D//AILof/j1FpBofpB/w5X/AOCUX/RhHw3/APBC&#10;v+NH/Dlf/glF/wBGEfDf/wAEK/41+b//AA8S/wCDlH/oAfB//wAF0P8A8eo/4eJf8HKP/QA+D/8A&#10;4Lof/j1FpBofpB/w5X/4JRf9GEfDf/wQr/jR/wAOV/8AglF/0YR8N/8AwQr/AI1+b/8Aw8S/4OUf&#10;+gB8H/8AwXQ//HqP+HiX/Byj/wBAD4P/APguh/8Aj1FpBofpB/w5X/4JRf8ARhHw3/8ABCv+NH/D&#10;lf8A4JRf9GEfDf8A8EK/41+b/wDw8S/4OUf+gB8H/wDwXQ//AB6j/h4l/wAHKP8A0APg/wD+C6H/&#10;AOPUWkGh+kH/AA5X/wCCUX/RhHw3/wDBCv8AjR/w5X/4JRf9GEfDf/wQr/jX5v8A/DxL/g5R/wCg&#10;B8H/APwXQ/8Ax6j/AIeJf8HKP/QA+D//AILof/j1FpBofpB/w5X/AOCUX/RhHw3/APBCv+NH/Dlf&#10;/glF/wBGEfDf/wAEK/41+b//AA8S/wCDlH/oAfB//wAF0P8A8eo/4eJf8HKP/QA+D/8A4Lof/j1F&#10;pBofpB/w5X/4JRf9GEfDf/wQr/jR/wAOV/8AglF/0YR8N/8AwQr/AI1+b/8Aw8S/4OUf+gB8H/8A&#10;wXQ//HqP+HiX/Byj/wBAD4P/APguh/8Aj1FpBofpB/w5X/4JRf8ARhHw3/8ABCv+NH/Dlf8A4JRf&#10;9GEfDf8A8EK/41+b/wDw8S/4OUf+gB8H/wDwXQ//AB6j/h4l/wAHKP8A0APg/wD+C6H/AOPUWkGh&#10;+kH/AA5X/wCCUX/RhHw3/wDBCv8AjR/w5X/4JRf9GEfDf/wQr/jX5v8A/DxL/g5R/wCgB8H/APwX&#10;Q/8Ax6j/AIeJf8HKP/QA+D//AILof/j1FpBofpB/w5X/AOCUX/RhHw3/APBCv+NH/Dlf/glF/wBG&#10;EfDf/wAEK/41+b//AA8S/wCDlH/oAfB//wAF0P8A8eo/4eJf8HKP/QA+D/8A4Lof/j1FpBofpB/w&#10;5X/4JRf9GEfDf/wQr/jR/wAOV/8AglF/0YR8N/8AwQr/AI1+b/8Aw8S/4OUf+gB8H/8AwXQ//HqP&#10;+HiX/Byj/wBAD4P/APguh/8Aj1FpBofpB/w5X/4JRf8ARhHw3/8ABCv+NH/Dlf8A4JRf9GEfDf8A&#10;8EK/41+b/wDw8S/4OUf+gB8H/wDwXQ//AB6j/h4l/wAHKP8A0APg/wD+C6H/AOPUWkGh+kH/AA5X&#10;/wCCUX/RhHw3/wDBCv8AjR/w5X/4JRf9GEfDf/wQr/jX5v8A/DxL/g5R/wCgB8H/APwXQ/8Ax6j/&#10;AIeJf8HKP/QA+D//AILof/j1FpBofpB/w5X/AOCUX/RhHw3/APBCv+NH/Dlf/glF/wBGEfDf/wAE&#10;K/41+b//AA8S/wCDlH/oAfB//wAF0P8A8eo/4eJf8HKP/QA+D/8A4Lof/j1FpBofpB/w5X/4JRf9&#10;GEfDf/wQr/jR/wAOV/8AglF/0YR8N/8AwQr/AI1+b/8Aw8S/4OUf+gB8H/8AwXQ//HqP+HiX/Byj&#10;/wBAD4P/APguh/8Aj1FpBofpB/w5X/4JRf8ARhHw3/8ABCv+NH/Dlf8A4JRf9GEfDf8A8EK/41+b&#10;/wDw8S/4OUf+gB8H/wDwXQ//AB6j/h4l/wAHKP8A0APg/wD+C6H/AOPUWkGh+kH/AA5X/wCCUX/R&#10;hHw3/wDBCv8AjR/w5X/4JRf9GEfDf/wQr/jX5v8A/DxL/g5R/wCgB8H/APwXQ/8Ax6j/AIeJf8HK&#10;P/QA+D//AILof/j1FpBofpB/w5X/AOCUX/RhHw3/APBCv+NH/Dlf/glF/wBGEfDf/wAEK/41+b//&#10;AA8S/wCDlH/oAfB//wAF0P8A8eo/4eJf8HKP/QA+D/8A4Lof/j1FpBofqJ8Jf+CWn/BO74D/ABE0&#10;z4tfBz9j7wP4b8TaLK0mla1pekLHcWrNG0bFGzwSjsv0Y1137a//ACZp8W/+yY69/wCm6evyN/4e&#10;Jf8AByj/ANAD4P8A/guh/wDj1Y/xG/bX/wCDjT4pfD3Xvhl4p8PfCU6X4i0a60vUhb2cKSG3uImi&#10;k2t5x2ttc4PY0WYXRg/8EWv+TB/D/wD2GdT/APSp6+rq8e/4JrfAOT9mn9hzSfhP8VrLUrbx5Z61&#10;ezTQ2txBNp4t5LhnU71O/dtP0zX0J4FHwkMVx/wsxvEYfcv2T+wltyMc7t/mnr0xiqIOcorq/Go+&#10;Bw0hf+FdSeKzqHnLu/tpLYQ+Xg5/1R3bs4x2xmovAo+Dhs5/+Flv4mFx5o+zf2EtuU2Y53eac5z6&#10;cYoA5mu+/Zb/AOTgvCv/AGFB/wCgtWT44HwXGnxf8K2fxQbrzv339uLbCPy8H7vlHO7OOvGK3PgR&#10;40+EHw612x8ceMYPEk2sabfmW3h0xLc2zR7QBu3sG3ZLZxxjHvQBk/Gzwt4n0P4ja7qOt+HL6zt7&#10;zXrxrWe6s3jSYecxyhYAMMEHjPBrI0bwB488RWQ1Lw/4J1e+tyxUXFnpssqFh1G5VIyK6P40+Mfh&#10;5411B9a8Hal4rkuLrUJri4t9ekhMMKuS2IgjEjBOOewFHgDxH8K9M8PLa+LvEXjq1vPOYtF4fuIF&#10;t9vYgOwO71oGcrr3hHxX4V8n/hJ/DGoab9o3eR9vspIfMxjO3eBnGRnHTI9asaR8PPiB4gsF1TQf&#10;A2sX1rISI7iz0yWSNsHBwyqQcHitL4m6z4B1f7D/AMIPrPiq88vzPtX/AAk00TbM7dvl+WTjOG3Z&#10;9F961PAviX4S6d4agtPFXiTx9b3ys/mw6FcQLbAbjjaHYHOMZ980COQ13wt4n8LSxweJvDl/p0ky&#10;lokvrN4S4HcBwMivhL/g4E8OeIbH9kbwXr19oN5DY3XxAiW2vJrV1ilP2G84VyMN0PQ9q/QT4l6v&#10;4I1a9tZPBOreJruNI2E7eJpY2dWzwE8snjHXPevlT/gr9+zX4w/a8/ZV8G/DT4DDVr7xJpPjBNQ1&#10;az1rUoYdPitxa3Me6DJ3bt0icEdC1AI/c0Ekc186+PP+CSX/AATT+J/jPVPiJ8Qv2K/AWsa5rV9J&#10;eatql9oyvNdTu255HbPLEnJNfmT/AMPEf+DlEdPD/wAH/wDwXQ//AB6j/h4l/wAHKP8A0APg/wD+&#10;C6H/AOPVNmXdH6Qf8OV/+CUX/RhHw3/8EK/40f8ADlf/AIJRf9GEfDf/AMEK/wCNfm//AMPEv+Dl&#10;H/oAfB//AMF0P/x6j/h4l/wco/8AQA+D/wD4Lof/AI9RaQaH6Qf8OV/+CUX/AEYR8N//AAQr/jR/&#10;w5X/AOCUX/RhHw3/APBCv+Nfm/8A8PEv+DlH/oAfB/8A8F0P/wAeo/4eJf8AByj/ANAD4P8A/guh&#10;/wDj1FpBofpB/wAOV/8AglF/0YR8N/8AwQr/AI0f8OV/+CUX/RhHw3/8EK/41+b/APw8S/4OUf8A&#10;oAfB/wD8F0P/AMeo/wCHiX/Byj/0APg//wCC6H/49RaQaH6Qf8OV/wDglF/0YR8N/wDwQr/jR/w5&#10;X/4JRf8ARhHw3/8ABCv+Nfm//wAPEv8Ag5R/6AHwf/8ABdD/APHqP+HiX/Byj/0APg//AOC6H/49&#10;RaQaH6Qf8OV/+CUX/RhHw3/8EK/40f8ADlf/AIJRf9GEfDf/AMEK/wCNfm//AMPEv+DlH/oAfB//&#10;AMF0P/x6j/h4l/wco/8AQA+D/wD4Lof/AI9RaQaH6Qf8OV/+CUX/AEYR8N//AAQr/jR/w5X/AOCU&#10;X/RhHw3/APBCv+Nfm/8A8PEv+DlH/oAfB/8A8F0P/wAeo/4eJf8AByj/ANAD4P8A/guh/wDj1FpB&#10;ofpB/wAOV/8AglF/0YR8N/8AwQr/AI0f8OV/+CUX/RhHw3/8EK/41+b/APw8S/4OUf8AoAfB/wD8&#10;F0P/AMeo/wCHiX/Byj/0APg//wCC6H/49RaQaH6Qf8OV/wDglF/0YR8N/wDwQr/jR/w5X/4JRf8A&#10;RhHw3/8ABCv+Nfm//wAPEv8Ag5R/6AHwf/8ABdD/APHqP+HiX/Byj/0APg//AOC6H/49RaQaH6Qf&#10;8OV/+CUX/RhHw3/8EK/40f8ADlf/AIJRf9GEfDf/AMEK/wCNfm//AMPEv+DlH/oAfB//AMF0P/x6&#10;j/h4l/wco/8AQA+D/wD4Lof/AI9RaQaH6Qf8OV/+CUX/AEYR8N//AAQr/jR/w5X/AOCUX/RhHw3/&#10;APBCv+Nfm/8A8PEv+DlH/oAfB/8A8F0P/wAeo/4eJf8AByj/ANAD4P8A/guh/wDj1FpBofpB/wAO&#10;V/8AglF/0YR8N/8AwQr/AI0f8OV/+CUX/RhHw3/8EK/41+b/APw8S/4OUf8AoAfB/wD8F0P/AMeo&#10;/wCHiX/Byj/0APg//wCC6H/49RaQaH6Qf8OV/wDglF/0YR8N/wDwQr/jR/w5X/4JRf8ARhHw3/8A&#10;BCv+Nfm//wAPEv8Ag5R/6AHwf/8ABdD/APHqP+HiX/Byj/0APg//AOC6H/49RaQaH6Qf8OV/+CUX&#10;/RhHw3/8EK/40f8ADlf/AIJRf9GEfDf/AMEK/wCNfm//AMPEv+DlH/oAfB//AMF0P/x6j/h4l/wc&#10;o/8AQA+D/wD4Lof/AI9RaQaH6Qf8OV/+CUX/AEYR8N//AAQr/jR/w5X/AOCUX/RhHw3/APBCv+Nf&#10;m/8A8PEv+DlH/oAfB/8A8F0P/wAeo/4eJf8AByj/ANAD4P8A/guh/wDj1FpBofpB/wAOV/8AglF/&#10;0YR8N/8AwQr/AI0f8OV/+CUX/RhHw3/8EK/41+b/APw8S/4OUf8AoAfB/wD8F0P/AMeo/wCHiX/B&#10;yj/0APg//wCC6H/49RaQaH6Qf8OV/wDglF/0YR8N/wDwQr/jR/w5X/4JRf8ARhHw3/8ABCv+Nfm/&#10;/wAPEv8Ag5R/6AHwf/8ABdD/APHqP+HiX/Byj/0APg//AOC6H/49RaQaH6Qf8OV/+CUX/RhHw3/8&#10;EK/40f8ADlf/AIJRf9GEfDf/AMEK/wCNfm//AMPEv+DlH/oAfB//AMF0P/x6j/h4l/wco/8AQA+D&#10;/wD4Lof/AI9RaQaH6Qf8OV/+CUX/AEYR8N//AAQr/jR/w5X/AOCUX/RhHw3/APBCv+Nfm/8A8PEv&#10;+DlH/oAfB/8A8F0P/wAeo/4eJf8AByj/ANAD4P8A/guh/wDj1FpBofpB/wAOV/8AglF/0YR8N/8A&#10;wQr/AI0f8OV/+CUX/RhHw3/8EK/41+b/APw8S/4OUf8AoAfB/wD8F0P/AMeo/wCHiX/Byj/0APg/&#10;/wCC6H/49RaQaH6Qf8OV/wDglF/0YR8N/wDwQr/jR/w5X/4JRf8ARhHw3/8ABCv+Nfm//wAPEv8A&#10;g5R/6AHwf/8ABdD/APHqP+HiX/Byj/0APg//AOC6H/49RaQaH6Qf8OV/+CUX/RhHw3/8EK/40f8A&#10;Dlf/AIJRf9GEfDf/AMEK/wCNfm//AMPEv+DlH/oAfB//AMF0P/x6j/h4l/wco/8AQA+D/wD4Lof/&#10;AI9RaQaH6Qf8OV/+CUX/AEYR8N//AAQr/jR/w5X/AOCUX/RhHw3/APBCv+Nfm/8A8PEv+DlH/oAf&#10;B/8A8F0P/wAeo/4eJf8AByj/ANAD4P8A/guh/wDj1FpBofpB/wAOV/8AglF/0YR8N/8AwQr/AI0f&#10;8OV/+CUX/RhHw3/8EK/41+b/APw8S/4OUf8AoAfB/wD8F0P/AMeo/wCHiX/Byj/0APg//wCC6H/4&#10;9RaQaH6Qf8OV/wDglF/0YR8N/wDwQr/jR/w5X/4JRf8ARhHw3/8ABCv+Nfm//wAPEv8Ag5R/6AHw&#10;f/8ABdD/APHqP+HiX/Byj/0APg//AOC6H/49RaQaH6Qf8OV/+CUX/RhHw3/8EK/40f8ADlf/AIJR&#10;f9GEfDf/AMEK/wCNfm//AMPEv+DlH/oAfB//AMF0P/x6j/h4l/wco/8AQA+D/wD4Lof/AI9RaQaH&#10;6Qf8OV/+CUX/AEYR8N//AAQr/jR/w5X/AOCUX/RhHw3/APBCv+Nfm/8A8PEv+DlH/oAfB/8A8F0P&#10;/wAeo/4eJf8AByj/ANAD4P8A/guh/wDj1FpBofpB/wAOV/8AglF/0YR8N/8AwQr/AI0f8OV/+CUX&#10;/RhHw3/8EK/41+b/APw8S/4OUf8AoAfB/wD8F0P/AMeo/wCHiX/Byj/0APg//wCC6H/49RaQaH6Q&#10;f8OV/wDglF/0YR8N/wDwQr/jR/w5X/4JRf8ARhHw3/8ABCv+Nfm//wAPEv8Ag5R/6AHwf/8ABdD/&#10;APHqP+HiX/Byj/0APg//AOC6H/49RaQaH6Qf8OV/+CUX/RhHw3/8EK/40f8ADlf/AIJRf9GEfDf/&#10;AMEK/wCNfm//AMPEv+DlH/oAfB//AMF0P/x6j/h4l/wco/8AQA+D/wD4Lof/AI9RaQaH6Qf8OV/+&#10;CUX/AEYR8N//AAQr/jR/w5X/AOCUX/RhHw3/APBCv+Nfm/8A8PEv+DlH/oAfB/8A8F0P/wAeo/4e&#10;Jf8AByj/ANAD4P8A/guh/wDj1FpBofpp4I/4JGf8Ezfht400f4i+A/2J/AOk65oGqW+paLqlnoqp&#10;NZ3cEiywzI2eHR1VgexAr6MAxX45fs5/t8/8HAniL9oTwHoHxr0D4W/8IbfeM9Lt/Fv9mWES3P8A&#10;Zj3cS3XlHzjiTyS+3/axX7Gjik7jPJ/22ddj0X9nbWYGOJNQmt7WH6mZXP8A44jV8H19ff8ABRfV&#10;ng+G+g6GHx9o1ozMvr5cLD/2pXyDTiRLcKKKKoQ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b3ws/wCSneG/+w9Z/wDo5K/SqvzS+Gk4tviN4fuGGRHrdqxA9plr9LQSRzUy&#10;KifJ3/BR7Vg2veGdBDfNHZzzuP8AeZVH/oJr5or6b/4KQaaq6t4X1dY+Wt7mFm9cMhA/U/nXzJTW&#10;wpbhRRRTE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Gt4B/5HvRf+wtb&#10;f+jVr9Ms1+Y/hKUQeKtMmL7dmoQtu9MSDmv04HSpkVE+cf8Agozpxk8BeH9W8v8A1OsPCXx03xE4&#10;/wDIf6V8i19/ftUz+GtL+E03iTxb4Lh8QWGl30M82nzTGP7xMIYMOQQZR07Zr5b1L40/s/Xen3Fr&#10;Z/sz2kE0kLJFMNWc+WxGA2MdjzREGeS0UUVRIUUUUAFFFaHhTU9I0bxJZarr2iLqVnb3CvdWDyFR&#10;OgPKZHTNAGfRXsP/AAvH9nX/AKNcs/8AwcSf4Uf8Lx/Z1/6Ncs//AAcSf4UDsePUV7D/AMLx/Z1/&#10;6Ncs/wDwcSf4Uf8AC8f2df8Ao1yz/wDBxJ/hQFjx6ivYf+F4/s6/9GuWf/g4k/wrL8afFr4Ja94X&#10;vNI8Nfs/Wuk308e231BNSdzA2Qc7SOeMj8aAPMqKKKBBRRRQAUUVvfDjxF4V8LeJ49X8ZeDY9esV&#10;idW0+S4MYZiOGyPQ0AYNFew/8Lx/Z1/6Ncs//BxJ/hR/wvH9nX/o1yz/APBxJ/hQOx49RXsP/C8f&#10;2df+jXLP/wAHEn+FH/C8f2df+jXLP/wcSf4UBY8eor2H/heP7Ov/AEa5Z/8Ag4k/wrmfij8RfhX4&#10;v0WGw8DfByDw7cx3G+S6ivmlLpgjZgj1IP4UCOEooooAKKKKACiiuw+FPjj4d+DTenx78LofEn2j&#10;y/svnXjReRjdu6DnOR+VAHH0V7D/AMLx/Z1/6Ncs/wDwcSf4Uf8AC8f2df8Ao1yz/wDBxJ/hQOx4&#10;9RXsP/C8f2df+jXLP/wcSf4Uf8Lx/Z1/6Ncs/wDwcSf4UBY8eor2H/heP7Ov/Rrln/4OJP8ACuI+&#10;KvjLwH4x1C1ufAfw4i8NwwwstxDFdNL5zE5DZI4wOKBHK0UUUAFFFFABRRXoHwy+JXwl8JeHG0vx&#10;v8FLfxBeG5aRb6TUGiIQgYTAHYgn8aAPP6K9h/4Xj+zr/wBGuWf/AIOJP8KP+F4/s6/9GuWf/g4k&#10;/wAKB2PHqK9h/wCF4/s6/wDRrln/AODiT/Cj/heP7Ov/AEa5Z/8Ag4k/woCx49RXsP8AwvH9nX/o&#10;1yz/APBxJ/hXnHxA1/w14m8U3GseEfCaaJYyKgi06OYyCMhQCdx65PP40CMWiiigAooooAKKK9R8&#10;K/F/4GaP4ds9L179ne11K8t7dUub5tUdTO46vgDjNAHl1Few/wDC8f2df+jXLP8A8HEn+FH/AAvH&#10;9nX/AKNcs/8AwcSf4UDsePUV7D/wvH9nX/o1yz/8HEn+FH/C8f2df+jXLP8A8HEn+FAWPHqK9h/4&#10;Xj+zr/0a5Z/+DiT/AArybVbm0vNUubywshbQS3DvDbq2fKQsSEz3wOPwoEV6KKKACiiigAop0TIk&#10;qvJHuUMCy+o9K9fHxx/Z27/su2f/AIOJP8KAPHqK9h/4Xj+zr/0a5Z/+DiT/AAo/4Xj+zr/0a5Z/&#10;+DiT/Cgdjx6ivYf+F4/s6/8ARrln/wCDiT/Cj/heP7Ov/Rrln/4OJP8ACgLHj1Fes6t8aPgDe6Xc&#10;2en/ALNVpazzW7pDcLqzt5TlSA+Mc4PP4V5NQIKKKKACiiigAorS8Iaro2ieJrPVvEOgrqljbzBr&#10;nT3kKCdf7uR0r0//AIXj+zr/ANGuWf8A4OJP8KAPHqK9h/4Xj+zr/wBGuWf/AIOJP8KP+F4/s6/9&#10;GuWf/g4k/wAKB2PHqK9h/wCF4/s6/wDRrln/AODiT/Cj/heP7Ov/AEa5Z/8Ag4k/woCx49RXpPjz&#10;4q/BjxH4WutH8KfAS20a+m2+TqMepPIYsMCflI5yAR+NebUCCiiigAooooAKK6L4Y+KPB3hHxDJq&#10;fjjwLH4hs2tWjWxluDEFkLKQ+QOwBGP9qu//AOF4/s6/9GuWf/g4k/woA8eor2H/AIXj+zr/ANGu&#10;Wf8A4OJP8KP+F4/s6/8ARrln/wCDiT/Cgdjx6ivYf+F4/s6/9GuWf/g4k/wo/wCF4/s6/wDRrln/&#10;AODiT/CgLHj1Fd18U/iH8LvGGkW9j4E+D8Hh24iud811DfNKZU2kbMEcckH8K4WgQUUUUAFFFFAB&#10;RXY/Cfxz8OvBgvx4++FsPiT7T5X2Xzrxovs+3fuxgc7ty/TbXYf8Lx/Z1/6Ncs//AAcSf4UDPHqK&#10;9h/4Xj+zr/0a5Z/+DiT/AAo/4Xj+zr/0a5Z/+DiT/CgLHj1Few/8Lx/Z1/6Ncs//AAcSf4Uf8Lx/&#10;Z1/6Ncs//BxJ/hQB49RXUfFPxf4G8Yatb3vgT4eReHbeK32TW0V0ZRK2c7skcccVy9AgooooAKKK&#10;KACivRPhz8T/AIP+FvDEekeMvgbb69fLK7PqEmoPGWUnhdoHYcVu/wDC8f2df+jXLP8A8HEn+FAz&#10;x6ivYf8AheP7Ov8A0a5Z/wDg4k/wo/4Xj+zr/wBGuWf/AIOJP8KAsePUV7D/AMLx/Z1/6Ncs/wDw&#10;cSf4Uf8AC8f2dv8Ao12z/wDBxJ/hQFjx6itbxxrWgeIfFV5rPhfw0uj2EzKbfTY5jIIQFAI3Hrkg&#10;n8ayaBBRRRQAUUUUAFFeq+HfjH8B9L8P2Om6x+zja315b2cUV1fNqjqbiRUAaQjHG4gnHbNXP+F4&#10;/s6/9GuWf/g4k/woGePUV7D/AMLx/Z1/6Ncs/wDwcSf4Uf8AC8f2df8Ao1yz/wDBxJ/hQFjx6ivY&#10;f+F4/s6/9GuWf/g4k/wo/wCF4/s6/wDRrln/AODiT/CgLHj1FTalcW11qNxdWVp9nhkmZoYA2fLU&#10;kkLnvgcVDQIKKKKACiipLSWGC7imuIPNjSRWkjzjeoPI/GgCTSJPK1a1lx924Q/+PCv09tpTPbpO&#10;VxvUNj0yK+HYfjh+z0Zl8r9mKzjbcNr/ANrv8p9elfbukSCbSraZRw9ujfmoqZFROH/ak0sar+z7&#10;4qtAPu6b5o/7Zusn/stfnvX6UfFjSxrXww8Q6WR/rtFuVX6+U2P1r816IhIKKKKok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FRtrhsdDmv058MNv8ADWnvj71jEf8AxwV+&#10;Ytfph8Pp3ufAei3Mj7mk0m3Zm9cxLzUyKiatxBFdQSW06bo5FKuvqCOa/Lqv1GkkjhjaWVwqquWZ&#10;jgAetflzREJBRRRVEh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V+knw&#10;auo774ReF7yE/LJ4dsmHPT9wnFfm3X3/APsh6r/a/wCzp4ZuC+5o7aWBvby55EA/JR+FTIqJ3viA&#10;gaDfEn/l0k/9BNfl3/aumf8AQRt/+/y/41+oniHT4dX0C+0q4ZljurOWKRl6hWQg49+a/Ln/AIhM&#10;v2Kf+jlvjD/4PbX/AOMURGx39q6Z/wBBG3/7/L/jR/aumf8AQRt/+/y/403/AIhMv2Kf+jlvjD/4&#10;PbX/AOMUf8QmX7FP/Ry3xh/8Htr/APGKd0LlHf2rpn/QRt/+/wAv+NH9q6Z/0Ebf/v8AL/jTf+IT&#10;L9in/o5b4w/+D21/+MUf8QmX7FP/AEct8Yf/AAe2v/xii6DlHf2rpn/QRt/+/wAv+NH9q6Z/0Ebf&#10;/v8AL/jTf+ITL9in/o5b4w/+D21/+MUf8QmX7FP/AEct8Yf/AAe2v/xii6DlHf2rpn/QRt/+/wAv&#10;+NH9q6Z/0Ebf/v8AL/jTf+ITL9in/o5b4w/+D21/+MUf8QmX7FP/AEct8Yf/AAe2v/xii6DlHf2r&#10;pn/QRt/+/wAv+NH9q6Z/0Ebf/v8AL/jTf+ITL9in/o5b4w/+D21/+MUf8QmX7FP/AEct8Yf/AAe2&#10;v/xii6DlHf2rpn/QRt/+/wAv+NH9q6Z/0Ebf/v8AL/jTf+ITL9in/o5b4w/+D21/+MUf8QmX7FP/&#10;AEct8Yf/AAe2v/xii6DlHf2rpn/QRt/+/wAv+NH9q6Z/0Ebf/v8AL/jTf+ITL9in/o5b4w/+D21/&#10;+MUf8QmX7FP/AEct8Yf/AAe2v/xii6DlHf2rpn/QRt/+/wAv+NH9q6Z/0Ebf/v8AL/jTf+ITL9in&#10;/o5b4w/+D21/+MUf8QmX7FP/AEct8Yf/AAe2v/xii6DlHf2rpn/QRt/+/wAv+NH9q6Z/0Ebf/v8A&#10;L/jTf+ITL9in/o5b4w/+D21/+MUf8QmX7FP/AEct8Yf/AAe2v/xii6DlHf2rpn/QRt/+/wAv+NH9&#10;q6Z/0Ebf/v8AL/jTf+ITL9in/o5b4w/+D21/+MUf8QmX7FP/AEct8Yf/AAe2v/xii6DlHf2rpn/Q&#10;Rt/+/wAv+NH9q6Z/0Ebf/v8AL/jTf+ITL9in/o5b4w/+D21/+MUf8QmX7FP/AEct8Yf/AAe2v/xi&#10;i6DlHf2rpn/QRt/+/wAv+NH9q6Z/0Ebf/v8AL/jTf+ITL9in/o5b4w/+D21/+MUf8QmX7FP/AEct&#10;8Yf/AAe2v/xii6DlHf2rpn/QRt/+/wAv+NH9q6Z/0Ebf/v8AL/jTf+ITL9in/o5b4w/+D21/+MUf&#10;8QmX7FP/AEct8Yf/AAe2v/xii6DlHf2rpn/QRt/+/wAv+NH9q6Z/0Ebf/v8AL/jTf+ITL9in/o5b&#10;4w/+D21/+MUf8QmX7FP/AEct8Yf/AAe2v/xii6DlHf2rpn/QRt/+/wAv+NH9q6Z/0Ebf/v8AL/jT&#10;f+ITL9in/o5b4w/+D21/+MUf8QmX7FP/AEct8Yf/AAe2v/xii6DlHf2rpn/QRt/+/wAv+NH9q6Z/&#10;0Ebf/v8AL/jTf+ITL9in/o5b4w/+D21/+MUf8QmX7FP/AEct8Yf/AAe2v/xii6DlHf2rpn/QRt/+&#10;/wAv+NH9q6Z/0Ebf/v8AL/jTf+ITL9in/o5b4w/+D21/+MUf8QmX7FP/AEct8Yf/AAe2v/xii6Dl&#10;Hf2rpn/QRt/+/wAv+NH9q6Z/0Ebf/v8AL/jTf+ITL9in/o5b4w/+D21/+MUf8QmX7FP/AEct8Yf/&#10;AAe2v/xii6DlHf2rpn/QRt/+/wAv+NH9q6Z/0Ebf/v8AL/jTf+ITL9in/o5b4w/+D21/+MUf8QmX&#10;7FP/AEct8Yf/AAe2v/xii6DlHf2rpn/QRt/+/wAv+NH9q6Z/0Ebf/v8AL/jTf+ITL9in/o5b4w/+&#10;D21/+MUf8QmX7FP/AEct8Yf/AAe2v/xii6DlHf2rpn/QRt/+/wAv+NH9q6Z/0Ebf/v8AL/jTf+IT&#10;L9in/o5b4w/+D21/+MUf8QmX7FP/AEct8Yf/AAe2v/xii6DlHf2rpn/QRt/+/wAv+NH9q6Z/0Ebf&#10;/v8AL/jTf+ITL9in/o5b4w/+D21/+MUf8QmX7FP/AEct8Yf/AAe2v/xii6DlHf2rpn/QRt/+/wAv&#10;+NH9q6Z/0Ebf/v8AL/jTf+ITL9in/o5b4w/+D21/+MUf8QmX7FP/AEct8Yf/AAe2v/xii6DlHf2r&#10;pn/QRt/+/wAv+NH9q6Z/0Ebf/v8AL/jTf+ITL9in/o5b4w/+D21/+MUf8QmX7FP/AEct8Yf/AAe2&#10;v/xii6DlHf2rpn/QRt/+/wAv+NH9q6Z/0Ebf/v8AL/jTf+ITL9in/o5b4w/+D21/+MUf8QmX7FP/&#10;AEct8Yf/AAe2v/xii6DlHf2rpn/QRt/+/wAv+NH9q6Z/0Ebf/v8AL/jTf+ITL9in/o5b4w/+D21/&#10;+MUf8QmX7FP/AEct8Yf/AAe2v/xii6DlHf2rpn/QRt/+/wAv+NH9q6Z/0Ebf/v8AL/jTf+ITL9in&#10;/o5b4w/+D21/+MUf8QmX7FP/AEct8Yf/AAe2v/xii6DlHf2rpn/QRt/+/wAv+NH9q6Z/0Ebf/v8A&#10;L/jTf+ITL9in/o5b4w/+D21/+MUf8QmX7FP/AEct8Yf/AAe2v/xii6DlHf2rpn/QRt/+/wAv+NH9&#10;q6Z/0Ebf/v8AL/jTf+ITL9in/o5b4w/+D21/+MUf8QmX7FP/AEct8Yf/AAe2v/xii6DlHf2rpn/Q&#10;Rt/+/wAv+NH9q6Z/0Ebf/v8AL/jTf+ITL9in/o5b4w/+D21/+MUf8QmX7FP/AEct8Yf/AAe2v/xi&#10;i6DlHf2rpn/QRt/+/wAv+NH9q6Z/0Ebf/v8AL/jTf+ITL9in/o5b4w/+D21/+MUf8QmX7FP/AEct&#10;8Yf/AAe2v/xii6DlHf2rpn/QRt/+/wAv+NH9q6Z/0Ebf/v8AL/jTf+ITL9in/o5b4w/+D21/+MUf&#10;8QmX7FP/AEct8Yf/AAe2v/xii6DlHf2rpn/QRt/+/wAv+NH9q6Z/0Ebf/v8AL/jTf+ITL9in/o5b&#10;4w/+D21/+MUf8QmX7FP/AEct8Yf/AAe2v/xii6DlHf2rpn/QRt/+/wAv+NH9q6Z/0Ebf/v8AL/jT&#10;f+ITL9in/o5b4w/+D21/+MUf8QmX7FP/AEct8Yf/AAe2v/xii6DlHf2rpn/QRt/+/wAv+NH9q6Z/&#10;0Ebf/v8AL/jTf+ITL9in/o5b4w/+D21/+MUf8QmX7FP/AEct8Yf/AAe2v/xii6DlHf2rpn/QRt/+&#10;/wAv+NH9q6Z/0Ebf/v8AL/jTf+ITL9in/o5b4w/+D21/+MUf8QmX7FP/AEct8Yf/AAe2v/xii6Dl&#10;Hf2rpn/QRt/+/wAv+NH9q6Z/0Ebf/v8AL/jTf+ITL9in/o5b4w/+D21/+MUf8QmX7FP/AEct8Yf/&#10;AAe2v/xii6DlHf2rpn/QRt/+/wAv+NH9q6Z/0Ebf/v8AL/jTf+ITL9in/o5b4w/+D21/+MUf8QmX&#10;7FP/AEct8Yf/AAe2v/xii6DlHf2rpn/QRt/+/wAv+NH9q6Z/0Ebf/v8AL/jTf+ITL9in/o5b4w/+&#10;D21/+MUf8QmX7FP/AEct8Yf/AAe2v/xii6DlHf2rpn/QRt/+/wAv+NH9q6Z/0Ebf/v8AL/jTf+IT&#10;L9in/o5b4w/+D21/+MUf8QmX7FP/AEct8Yf/AAe2v/xii6DlHf2rpn/QRt/+/wAv+NH9q6Z/0Ebf&#10;/v8AL/jTf+ITL9in/o5b4w/+D21/+MUf8QmX7FP/AEct8Yf/AAe2v/xii6DlHf2rpn/QRt/+/wAv&#10;+NH9q6Z/0Ebf/v8AL/jTf+ITL9in/o5b4w/+D21/+MUf8QmX7FP/AEct8Yf/AAe2v/xii6DlHf2r&#10;pn/QRt/+/wAv+NH9q6Z/0Ebf/v8AL/jTf+ITL9in/o5b4w/+D21/+MUf8QmX7FP/AEct8Yf/AAe2&#10;v/xii6DlHf2rpn/QRt/+/wAv+NH9q6Z/0Ebf/v8AL/jTf+ITL9in/o5b4w/+D21/+MUf8QmX7FP/&#10;AEct8Yf/AAe2v/xii6DlHf2rpn/QRt/+/wAv+NH9q6Z/0Ebf/v8AL/jTf+ITL9in/o5b4w/+D21/&#10;+MUf8QmX7FP/AEct8Yf/AAe2v/xii6DlHf2rpn/QRt/+/wAv+NH9q6Z/0Ebf/v8AL/jTf+ITL9in&#10;/o5b4w/+D21/+MUf8QmX7FP/AEct8Yf/AAe2v/xii6DlHf2rpn/QRt/+/wAv+NH9q6Z/0Ebf/v8A&#10;L/jTf+ITL9in/o5b4w/+D21/+MUf8QmX7FP/AEct8Yf/AAe2v/xii6DlHf2rpn/QRt/+/wAv+NH9&#10;q6Z/0Ebf/v8AL/jTf+ITL9in/o5b4w/+D21/+MUf8QmX7FP/AEct8Yf/AAe2v/xii6DlHf2rpn/Q&#10;Rt/+/wAv+NH9q6Z/0Ebf/v8AL/jTf+ITL9in/o5b4w/+D21/+MUf8QmX7FP/AEct8Yf/AAe2v/xi&#10;i6DlHf2rpn/QRt/+/wAv+NH9q6Z/0Ebf/v8AL/jTf+ITL9in/o5b4w/+D21/+MUf8QmX7FP/AEct&#10;8Yf/AAe2v/xii6DlHf2rpn/QRt/+/wAv+NH9q6Z/0Ebf/v8AL/jTf+ITL9in/o5b4w/+D21/+MUf&#10;8QmX7FP/AEct8Yf/AAe2v/xii6DlHf2rpn/QRt/+/wAv+NH9q6Z/0Ebf/v8AL/jTf+ITL9in/o5b&#10;4w/+D21/+MUf8QmX7FP/AEct8Yf/AAe2v/xii6DlHf2rpn/QRt/+/wAv+NH9q6Z/0Ebf/v8AL/jT&#10;f+ITL9in/o5b4w/+D21/+MUf8QmX7FP/AEct8Yf/AAe2v/xii6DlHf2rpn/QRt/+/wAv+NH9q6Z/&#10;0Ebf/v8AL/jTf+ITL9in/o5b4w/+D21/+MUf8QmX7FP/AEct8Yf/AAe2v/xii6DlHf2rpn/QRt/+&#10;/wAv+NH9q6Z/0Ebf/v8AL/jTf+ITL9in/o5b4w/+D21/+MUf8QmX7FP/AEct8Yf/AAe2v/xii6Dl&#10;Hf2rpn/QRt/+/wAv+NH9q6Z/0Ebf/v8AL/jTf+ITL9in/o5b4w/+D21/+MUf8QmX7FP/AEct8Yf/&#10;AAe2v/xii6DlHf2rpn/QRt/+/wAv+NH9q6Z/0Ebf/v8AL/jTf+ITL9in/o5b4w/+D21/+MUf8QmX&#10;7FP/AEct8Yf/AAe2v/xii6DlHf2rpn/QRt/+/wAv+NH9q6Z/0Ebf/v8AL/jTf+ITL9in/o5b4w/+&#10;D21/+MUf8QmX7FP/AEct8Yf/AAe2v/xii6DlHf2rpn/QRt/+/wAv+NH9q6Z/0Ebf/v8AL/jTf+IT&#10;L9in/o5b4w/+D21/+MUf8QmX7FP/AEct8Yf/AAe2v/xii6DlHf2rpn/QRt/+/wAv+NH9q6Z/0Ebf&#10;/v8AL/jTf+ITL9in/o5b4w/+D21/+MUf8QmX7FP/AEct8Yf/AAe2v/xii6DlHf2rpn/QRt/+/wAv&#10;+NH9q6Z/0Ebf/v8AL/jTf+ITL9in/o5b4w/+D21/+MUf8QmX7FP/AEct8Yf/AAe2v/xii6DlHf2r&#10;pn/QRt/+/wAv+NH9q6Z/0Ebf/v8AL/jTf+ITL9in/o5b4w/+D21/+MUf8QmX7FP/AEct8Yf/AAe2&#10;v/xii6DlHf2rpn/QRt/+/wAv+NH9q6Z/0Ebf/v8AL/jTf+ITL9in/o5b4w/+D21/+MUf8QmX7FP/&#10;AEct8Yf/AAe2v/xii6DlHf2rpn/QRt/+/wAv+NH9q6Z/0Ebf/v8AL/jTf+ITL9in/o5b4w/+D21/&#10;+MUf8QmX7FP/AEct8Yf/AAe2v/xii6DlHf2rpn/QRt/+/wAv+NH9q6Z/0Ebf/v8AL/jTf+ITL9in&#10;/o5b4w/+D21/+MUf8QmX7FP/AEct8Yf/AAe2v/xii6DlHf2rpn/QRt/+/wAv+NH9q6Z/0Ebf/v8A&#10;L/jTf+ITL9in/o5b4w/+D21/+MUf8QmX7FP/AEct8Yf/AAe2v/xii6DlHf2rpn/QRt/+/wAv+NH9&#10;q6Z/0Ebf/v8AL/jTf+ITL9in/o5b4w/+D21/+MUf8QmX7FP/AEct8Yf/AAe2v/xii6DlHf2rpn/Q&#10;Rt/+/wAv+NH9q6Z/0Ebf/v8AL/jTf+ITL9in/o5b4w/+D21/+MUf8QmX7FP/AEct8Yf/AAe2v/xi&#10;i6DlHf2rpn/QRt/+/wAv+Nfcn7AesW2qfACOC3uVk+yatcxna2QMkP8A+zV8M/8AEJl+xT/0ct8Y&#10;f/B7a/8AxivtL/gnV/wT2+GP/BNv4P6l8EfhT488SeINP1DXH1WS68UXUc08cjxpGUVkRRtxGDjH&#10;Umk2CPbfGusT+HvBura/bac95JY6ZcXEdnGSGnZI2YIMA8sRjoevQ1+SA/4Ocv2wv+kFfxN/8KXU&#10;P/lFX68a1BNdaPdW1uu6SS2kRB6kqQK8Ef4J/ElTj/hH93+7cJ/jQrdSj4D/AOInP9sL/pBV8Tf/&#10;AApdQ/8AlFR/xE5/thf9IKvib/4Uuof/ACir73f4P/EhBn/hFpj/ALrp/jUL/Cv4hxkhvCV5x/dQ&#10;H+Ro90D4O/4ic/2wv+kFXxN/8KXUP/lFR/xE5/thf9IKvib/AOFLqH/yir7rf4c+PE6+D9R/4Das&#10;f5CoZfBPjOBd83hLU1XONzWEg/pTsgPhr/iJz/bC/wCkFXxN/wDCl1D/AOUVH/ETn+2F/wBIKvib&#10;/wCFLqH/AMoq+2bzStU0/wD5CGm3EH/XaFl/mKr0WQHxd/xE5/thf9IKvib/AOFLqH/yio/4ic/2&#10;wv8ApBV8Tf8AwpdQ/wDlFX2jRRyoD4u/4ic/2wv+kFXxN/8ACl1D/wCUVH/ETn+2F/0gq+Jv/hS6&#10;h/8AKKvtGijlQHxd/wAROf7YX/SCr4m/+FLqH/yio/4ic/2wv+kFXxN/8KXUP/lFX2jRRyoD4u/4&#10;ic/2wv8ApBV8Tf8AwpdQ/wDlFR/xE5/thf8ASCr4m/8AhS6h/wDKKvtGijlQHxd/xE5/thf9IKvi&#10;b/4Uuof/ACio/wCInP8AbC/6QVfE3/wpdQ/+UVfaNFHKgPi7/iJz/bC/6QVfE3/wpdQ/+UVH/ETn&#10;+2F/0gq+Jv8A4Uuof/KKvtGijlQHxd/xE5/thf8ASCr4m/8AhS6h/wDKKj/iJz/bC/6QVfE3/wAK&#10;XUP/AJRV9o0UcqA+Lv8AiJz/AGwv+kFXxN/8KXUP/lFR/wAROf7YX/SCr4m/+FLqH/yir7Roo5UB&#10;8Xf8ROf7YX/SCr4m/wDhS6h/8oqP+InP9sL/AKQVfE3/AMKXUP8A5RV9o0UcqA+Lv+InP9sL/pBV&#10;8Tf/AApdQ/8AlFR/xE5/thf9IKvib/4Uuof/ACir7Roo5UB8Xf8AETn+2F/0gq+Jv/hS6h/8oqP+&#10;InP9sL/pBV8Tf/Cl1D/5RV9o0UcqA+Lv+InP9sL/AKQVfE3/AMKXUP8A5RUf8ROf7YX/AEgq+Jv/&#10;AIUuof8Ayir7Roo5UB8Xf8ROf7YX/SCr4m/+FLqH/wAoqP8AiJz/AGwv+kFXxN/8KXUP/lFX2jRR&#10;yoD4u/4ic/2wv+kFXxN/8KXUP/lFR/xE5/thf9IKvib/AOFLqH/yir7Roo5UB8Xf8ROf7YX/AEgq&#10;+Jv/AIUuof8Ayio/4ic/2wv+kFXxN/8ACl1D/wCUVfaNFHKgPi7/AIic/wBsL/pBV8Tf/Cl1D/5R&#10;Uf8AETn+2F/0gq+Jv/hS6h/8oq+0aKOVAfF3/ETn+2F/0gq+Jv8A4Uuof/KKj/iJz/bC/wCkFXxN&#10;/wDCl1D/AOUVfaNFHKgPi7/iJz/bC/6QVfE3/wAKXUP/AJRUf8ROf7YX/SCr4m/+FLqH/wAoq+0a&#10;KOVAfF3/ABE5/thf9IKvib/4Uuof/KKj/iJz/bC/6QVfE3/wpdQ/+UVfaNTWlhf37bLGymmb+7DG&#10;W/lRZAfFH/ETn+2F/wBIKvib/wCFLqH/AMoqP+InP9sL/pBV8Tf/AApdQ/8AlFX3XbfDnx5df6rw&#10;hqHP/PS1Zf8A0ICr9t8F/iRc9PDjJ/10mRf60vdA+Bf+InP9sL/pBV8Tf/Cl1D/5RUf8ROf7YX/S&#10;Cr4m/wDhS6h/8oq/Qu0/Z4+IVx/rjY2//Xa5J/8AQVNaln+zLrL/APIQ8UWsf/XGBn/mVo90D84P&#10;+InP9sL/AKQVfE3/AMKXUP8A5RUf8ROf7YX/AEgq+Jv/AIUuof8Ayir9Ll/ZksRHh/FcxbsVthj+&#10;dUNQ/Zm1qMZ0vxPay/7NxC0f6jdR7oH5wf8AETn+2F/0gq+Jv/hS6h/8oqP+InP9sL/pBV8Tf/Cl&#10;1D/5RV+gt98AviLZ8x2VtcD1huh/7Nisq7+F3xCsv9b4SvG/64x+Z/6Dmj3QPg//AIic/wBsL/pB&#10;V8Tf/Cl1D/5RUf8AETn+2F/0gq+Jv/hS6h/8oq+2L7S9T0yTytS06e3bptnhZD+oqCnZAfF3/ETn&#10;+2F/0gq+Jv8A4Uuof/KKj/iJz/bC/wCkFXxN/wDCl1D/AOUVfaNOjilmcRwxszN0VVyTRyoD4s/4&#10;ic/2wv8ApBV8Tf8AwpdQ/wDlFR/xE5/thf8ASCr4m/8AhS6h/wDKKvumy+H/AI41BQ9p4Uv2Vvus&#10;1qyqfxIArWs/gd8SLzBOhrCPWa4RcfrS90D4A/4ic/2wv+kFXxN/8KXUP/lFR/xE5/thf9IKvib/&#10;AOFLqH/yir9F9P8A2a/Fk+G1HWrG3X/pnvkYfoB+ta8P7MlkIiLjxZKz44KWoA/maPdA/NH/AIic&#10;/wBsL/pBV8Tf/Cl1D/5RUf8AETn+2F/0gq+Jv/hS6h/8oq/RfWP2bfFNqS+jaxaXa/3ZMxOf5j9R&#10;XN6l8KPiFpeTP4XuZAv8Vuvmf+g5o90D4M/4ic/2wv8ApBV8Tf8AwpdQ/wDlFR/xE5/thf8ASCr4&#10;m/8AhS6h/wDKKvtOeCe2laC5haORThkkUgj8KbTsgPi7/iJz/bC/6QVfE3/wpdQ/+UVH/ETn+2F/&#10;0gq+Jv8A4Uuof/KKvtGijlQHxd/xE5/thf8ASCr4m/8AhS6h/wDKKj/iJz/bC/6QVfE3/wAKXUP/&#10;AJRV9o0UcqA+Lv8AiJz/AGwv+kFXxN/8KXUP/lFR/wAROf7YX/SCr4m/+FLqH/yir7Roo5UB8Xf8&#10;ROf7YX/SCr4m/wDhS6h/8oqP+InP9sL/AKQVfE3/AMKXUP8A5RV9o0UcqA+Lv+InP9sL/pBV8Tf/&#10;AApdQ/8AlFR/xE5/thf9IKvib/4Uuof/ACir7Roo5UB8Xf8AETn+2F/0gq+Jv/hS6h/8oqP+InP9&#10;sL/pBV8Tf/Cl1D/5RV9o0UcqA+Lv+InP9sL/AKQVfE3/AMKXUP8A5RUf8ROf7YX/AEgq+Jv/AIUu&#10;of8Ayir7Rqa0sL7UJPKsLKaZv7sMZY/pRZAfFH/ETn+2F/0gq+Jv/hS6h/8AKKj/AIic/wBsL/pB&#10;V8Tf/Cl1D/5RV922nwz8f3v+p8IXy/8AXW3Mf/oWK0rP4GfEi8POjRw/9drhB/Wl7oHwB/xE5/th&#10;f9IKvib/AOFLqH/yio/4ic/2wv8ApBV8Tf8AwpdQ/wDlFX6LWX7Nni+bBvtY0+FfRWd2H/joH61r&#10;2n7Mlsv/AB/eLJG/65WoX+bGj3QPzS/4ic/2wv8ApBV8Tf8AwpdQ/wDlFR/xE5/thf8ASCr4m/8A&#10;hS6h/wDKKv0qu/2ZFIJsfFpHoJrTP6hv6VlXv7NvjKHJstW0+ZfRpHRj/wCOkfrR7oH51f8AETn+&#10;2F/0gq+Jv/hS6h/8oqP+InP9sL/pBV8Tf/Cl1D/5RV+gF38DPiRaHjRo5feK4Q5/Ws66+F/xBs/9&#10;d4SvT/1zi3/+g5o90D4Q/wCInP8AbC/6QVfE3/wpdQ/+UVH/ABE5/thf9IKvib/4Uuof/KKvtu+0&#10;TWtLONT0i6t/+u9uyfzFVadkB8Xf8ROf7YX/AEgq+Jv/AIUuof8Ayio/4ic/2wv+kFXxN/8ACl1D&#10;/wCUVfaNFHKgPi7/AIic/wBsL/pBV8Tf/Cl1D/5RUf8AETn+2F/0gq+Jv/hS6h/8oq+0aKOVAfF3&#10;/ETn+2F/0gq+Jv8A4Uuof/KKj/iJz/bC/wCkFXxN/wDCl1D/AOUVfaNFHKgPi7/iJz/bC/6QVfE3&#10;/wAKXUP/AJRUf8ROf7YX/SCr4m/+FLqH/wAoq+0aKOVAfF3/ABE5/thf9IKvib/4Uuof/KKj/iJz&#10;/bC/6QVfE3/wpdQ/+UVfaNFHKgPi7/iJz/bC/wCkFXxN/wDCl1D/AOUVH/ETn+2F/wBIKvib/wCF&#10;LqH/AMoq+0aKOVAfF3/ETn+2F/0gq+Jv/hS6h/8AKKj/AIic/wBsL/pBV8Tf/Cl1D/5RV9o1Ja2d&#10;3fTC3srWSaRvuxxRlmP4CjlQHxV/xE5/thf9IKvib/4Uuof/ACio/wCInP8AbC/6QVfE3/wpdQ/+&#10;UVfemnfCX4iangw+FriMHvcAR/8AoRFdDpP7N3i26IbVtVs7Ve4QtI4/DAH60vdA/Or/AIic/wBs&#10;L/pBV8Tf/Cl1D/5RUf8AETn+2F/0gq+Jv/hS6h/8oq/S2P8AZktMjzfFkh9dtqB/7NUyfszaKB+9&#10;8TXR5/hhUUe6B+Zn/ETn+2F/0gq+Jv8A4Uuof/KKj/iJz/bC/wCkFXxN/wDCl1D/AOUVfpyn7NPh&#10;Yff16+b/AL4H9Kmj/Zu8FAjzNS1BvXEiDP8A47R7oH5gf8ROf7YX/SCr4m/+FLqH/wAoqP8AiJz/&#10;AGwv+kFXxN/8KXUP/lFX6ix/s7fD9OGk1B+f4rkf0UVM/wCz78OWQqtrdqT/ABLdHI/Oj3QPy0/4&#10;ic/2wv8ApBV8Tf8AwpdQ/wDlFR/xE5/thf8ASCr4m/8AhS6h/wDKKv06u/2a/Csn/HnrV9H/AL+x&#10;sfoKzL39mSYAtp3ixT6LNa/1Df0o90D82P8AiJz/AGwv+kFXxN/8KXUP/lFR/wAROf7YX/SCr4m/&#10;+FLqH/yir9D739nTx7bc21xp9wO3l3DKf/HlH86ybr4MfEi0JDeG3kx/zylRv5Gj3QPgb/iJz/bC&#10;/wCkFXxN/wDCl1D/AOUVH/ETn+2F/wBIKvib/wCFLqH/AMoq+5b3wP4y01d974W1CNR1c2j7fzxi&#10;obHw14j1M407QL24/wCuNq7fyFOyA+IP+InP9sL/AKQVfE3/AMKXUP8A5RUf8ROf7YX/AEgq+Jv/&#10;AIUuof8Ayir7ztfhP8Rbz/V+FLpf+uoCfzIrTs/gD8RrrmSytoPea6H/ALLml7oH58/8ROf7YX/S&#10;Cr4m/wDhS6h/8oqP+InP9sL/AKQVfE3/AMKXUP8A5RV+jtj+zP4hk/5CXiSzh/64xvJ/PbWpa/sy&#10;6Uv/AB++KLh/+ucCr/Mmj3QPzO/4ic/2wv8ApBV8Tf8AwpdQ/wDlFR/xE5/thf8ASCr4m/8AhS6h&#10;/wDKKv1Bj/Zx8DpEVkvdQZv73nKMfhtrN1H9mawfJ0rxRNH6LcW4b+RFHugfmh/xE5/thf8ASCr4&#10;m/8AhS6h/wDKKj/iJz/bC/6QVfE3/wAKXUP/AJRV+hup/s7+PbLLWT2d4vbypirfkwH8zXP6j8NP&#10;HulhmuvCt4VX7zQxeYB7/Lmj3QPhL/iJz/bC/wCkFXxN/wDCl1D/AOUVH/ETn+2F/wBIKvib/wCF&#10;LqH/AMoq+05I5IZDFNGysvDKy4IptOyA+Lv+InP9sL/pBV8Tf/Cl1D/5RUf8ROf7YX/SCr4m/wDh&#10;S6h/8oq+0aKOVAfF3/ETn+2F/wBIKvib/wCFLqH/AMoqP+InP9sL/pBV8Tf/AApdQ/8AlFX2ioZj&#10;tUZJ4AHetWw8DeMtUXfY+F76Rf7/ANlYL+ZGKLID4Z/4ic/2wv8ApBV8Tf8AwpdQ/wDlFR/xE5/t&#10;hf8ASCr4m/8AhS6h/wDKKvv2y+CXxJvT/wAgDyveadF/rWxZ/s2+Mpk3Xmq6fDxwokdj+Py4/U0v&#10;dA/Or/iJz/bC/wCkFXxN/wDCl1D/AOUVH/ETn+2F/wBIKvib/wCFLqH/AMoq/Q28/Z3+IFsT9nax&#10;uPTyrgjP/fSisq7+DnxIs/veGZZMf88pFb+Ro90D4H/4ic/2wv8ApBV8Tf8AwpdQ/wDlFR/xE5/t&#10;hf8ASCr4m/8AhS6h/wDKKvuO+8G+LdMG/UPDN/Cv96S0cL+eMVmkEHBFOyA+Lv8AiJz/AGwv+kFX&#10;xN/8KXUP/lFX1v8A8Ep/+CpPxY/4KK6x44034tfsJ+KvgrN4VtdOl00+ItQuLldYWdrkS7DNY2u0&#10;xGOPIG/PnDO3b821Xof7N935XjG7tGPyzaex/EOv9CaTQHttGOc0UVIB1o9qKKADFJj3oooAUgEY&#10;qpcaFot5/wAfek2sn/XS3U/zFFFAFC4+HXgW6H7/AMJ2LZ/6dwP5Vn3fwV+Gd2Pm8MrGf70NxIuP&#10;ybFFFAGXd/s5+A5zut7nUIP9lJ1I/wDHlJ/Ws67/AGadDVd9v4mul9nhVv8ACiindgV/+Gb9N/6G&#10;mf8A8BV/xo/4Zv03/oaZ/wDwFX/Giii7AsD9mXR8f8jTdf8AgOv+NL/wzLo3/Q03X/gOv+NFFF2A&#10;f8My6N/0NN1/4Dr/AI06L9mbw+p/feJbxv8AdjRf8aKKLsC9a/s5eA4eZ7vUJv8AenUD9F/rWja/&#10;A34ZWw58PNK396W6kP6bsfpRRSuwL0Hwu+Htt/qvCVn/AMCj3fzzV2Dwd4Utf+Pfw3Yr9LVP8KKK&#10;ALsNjZ2wxa2scf8A1zjC/wAqbPpem3RzdWEMv/XSFW/mKKKAKVx4I8H3X+v8L2Df9uq/4VRuPhN8&#10;Orr/AFvhO1H/AFzUp/6CRRRQBn3fwG+GtycxaRNB/wBcbt//AGYms65/Zt8FyHNtqmox+xkRh/6D&#10;RRRdgVv+GZtB35/4Sa82+nkrmrEP7Nfg5f8AX6xqLf7rov8A7KaKKd2Bdt/2ffh1D/rLa7m/66XR&#10;/wDZcVfg+C/wyt/ueFo2/wB+4lb+bGiilcC5D8M/h/AMR+EbH/gUIP8AOrUPg7wnb/6nw1Yr/wBu&#10;qf4UUUAPfwt4Zkzv8PWJ3df9FTn9KifwR4PkGH8MWJ/7dV/woooAif4d+BZCS/hLT+f+nZaif4Xf&#10;D2RdreEbH/gMOP5UUUAQv8Ifhu53N4Tt/wDgLMP5Go/+FLfDL/oVo/8AwIl/+KoooAlj+Efw4i+7&#10;4Tt/+Bbm/manj+GvgCP7nhCw9P8Aj3FFFAE8fgbwbF/q/C9gOMf8eq/4VPH4Y8Nw/wCq8P2K49LV&#10;P8KKKAJo9K0yHHk6bbrjpthUY/SpljVF2xrtHbHaiigB2BQBiiigAGe5ooooAKKKKAAjIxRjjFFF&#10;ADZIkkXY6KVPVWXOaz7zwf4V1DP23w7ZSZ7tbL/hRRQBDbfD3wPZtutvClipznP2dT/OtO3sbOzX&#10;ZZ2kcI9I4wv8qKKAJdooxRRQAUUUUAFBGaKKAK99pOmanH5eo6dDcL0xNEGx+dc/q3wZ+HOrhjJ4&#10;eSB2/wCWlrI0ePwB2/mKKKAOT139nHRLeJp9M8R3Ufos0Kyfy215/wD8IZ/p01l/aX+pbG7yev60&#10;UVUQNrSvg5/afl/8VH5e9N3/AB55x/4/WtB+z1E+3f4sbn+7Y/8A2dFFFwLcP7OGnuPn8VTde1qP&#10;/iqtp+zNofV/E92f92FRRRSuwJk/Zp8Kj/Wa7qDfTYP/AGWrEP7OHgSPmW+1KT6zoB+iUUUrsC1D&#10;+z/8OIvv2V1J/v3Tf0xVyP4JfDGLp4YU/wC9dSn+b0UUAWIvhN8OYfueErXrn5gW/masRfDnwJD9&#10;zwlp/wD4DLRRQBat/Cfhe05tfD1lGexW1Xj9KvJHHGuyNAqj+FRxRRQAu0UvbFFFABRRRQAUUUUA&#10;BGaMc5oooATaPSqz6LpErb5tKt3b+80Cn+lFFAEbeGPDbnL+HrE56k2if4VC3gvwgw2t4Zsf/AVf&#10;8KKKAI5Ph/4IlGG8KWH/AICr/hUb/DXwA5y3hDT/APwHFFFAEb/Cr4dudx8JWf8AwGPFVpvgt8Mp&#10;/v8AhdB/uXEq/wAmoooApXH7Pvw5m/1drdQ/9c7o/wDs2aozfs2eDW/1Gr6kv+9Ijf8AsoooouwK&#10;lz+zRoiruh8TXS/70Kn/AArMu/2eLeInyvFb/wDArMH/ANnoop3YGdZfBJbrU/7PbxNgDPzCz68/&#10;79dbpX7N/hKHbLqWq3tz32qyxqfyBP60UU7gdLpvwp+Huk4Np4WtiR/FNmQ/mxNblpY2VhH5VjZx&#10;wr/dijCj9KKKkCWiiigAooooAKKKKACiiigAooooAKKKKACk2gHIoooAUDFAAHSiigAooooAKKKK&#10;ACjFFFAFe+0jS9STy9Q06Cdf+m0Ib+dYWpfCD4daqCZ/DMMbH+K3ZoyPf5SB+dFFAGdZ/s//AA5t&#10;ZN81ndXA/uzXRAH/AHztrYsvhj4A0/H2bwnZ8d5I95/Ns0UUAa1ppWmaeMWOnww/9cYVX+Qqxiii&#10;gAHvRRRQAUUUUAFV7vS9Mv8Ai+06Cb/rrCG/mKKKAM27+HHgS9/4+fCdi2e6wBT+lR6H8M/BfhrV&#10;f7Z0LR/s8/lshKzuykH2YkUUUAf/2VBLAwQUAAYACAAAACEA+JEUZeIAAAAKAQAADwAAAGRycy9k&#10;b3ducmV2LnhtbEyPwU7DMBBE70j8g7VI3FrHhTRpiFNVFXCqKtEiIW7beJtEje0odpP07zEnOK7m&#10;aeZtvp50ywbqXWONBDGPgJEprWpMJeHz+DZLgTmPRmFrDUm4kYN1cX+XY6bsaD5oOPiKhRLjMpRQ&#10;e99lnLuyJo1ubjsyITvbXqMPZ19x1eMYynXLF1G05BobExZq7GhbU3k5XLWE9xHHzZN4HXaX8/b2&#10;fYz3XztBUj4+TJsXYJ4m/wfDr35QhyI4nezVKMdaCbM4XgVUwiIVwAKQJuIZ2ElCkqyWwIuc/3+h&#10;+AEAAP//AwBQSwMEFAAGAAgAAAAhABmUu8nDAAAApwEAABkAAABkcnMvX3JlbHMvZTJvRG9jLnht&#10;bC5yZWxzvJDLCsIwEEX3gv8QZm/TdiEipm5EcCv6AUMyTaPNgySK/r0BQRQEdy5nhnvuYVbrmx3Z&#10;lWIy3gloqhoYOemVcVrA8bCdLYCljE7h6B0JuFOCdTedrPY0Yi6hNJiQWKG4JGDIOSw5T3Igi6ny&#10;gVy59D5azGWMmgeUZ9TE27qe8/jOgO6DyXZKQNypFtjhHkrzb7bveyNp4+XFkstfKrixpbsAMWrK&#10;Aiwpg89lW50CaeDfJZr/SDQvCf7x3u4BAAD//wMAUEsBAi0AFAAGAAgAAAAhAIoVP5gMAQAAFQIA&#10;ABMAAAAAAAAAAAAAAAAAAAAAAFtDb250ZW50X1R5cGVzXS54bWxQSwECLQAUAAYACAAAACEAOP0h&#10;/9YAAACUAQAACwAAAAAAAAAAAAAAAAA9AQAAX3JlbHMvLnJlbHNQSwECLQAUAAYACAAAACEAeRq7&#10;RfIDAACWDQAADgAAAAAAAAAAAAAAAAA8AgAAZHJzL2Uyb0RvYy54bWxQSwECLQAKAAAAAAAAACEA&#10;HMEUgioXAgAqFwIAFQAAAAAAAAAAAAAAAABaBgAAZHJzL21lZGlhL2ltYWdlMS5qcGVnUEsBAi0A&#10;CgAAAAAAAAAhALPuHhsoTgIAKE4CABUAAAAAAAAAAAAAAAAAtx0CAGRycy9tZWRpYS9pbWFnZTIu&#10;anBlZ1BLAQItABQABgAIAAAAIQD4kRRl4gAAAAoBAAAPAAAAAAAAAAAAAAAAABJsBABkcnMvZG93&#10;bnJldi54bWxQSwECLQAUAAYACAAAACEAGZS7ycMAAACnAQAAGQAAAAAAAAAAAAAAAAAhbQQAZHJz&#10;L19yZWxzL2Uyb0RvYy54bWwucmVsc1BLBQYAAAAABwAHAMABAAAbbgQ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42" o:spid="_x0000_s1027" type="#_x0000_t75" style="position:absolute;width:58883;height:477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KCk9vwAAANsAAAAPAAAAZHJzL2Rvd25yZXYueG1sRI/NqsIw&#10;FIT3F3yHcAR311SRi1SjiCjo0vq3PTTHpticlCba+vbmguBymJlvmPmys5V4UuNLxwpGwwQEce50&#10;yYWC03H7OwXhA7LGyjEpeJGH5aL3M8dUu5YP9MxCISKEfYoKTAh1KqXPDVn0Q1cTR+/mGoshyqaQ&#10;usE2wm0lx0nyJy2WHBcM1rQ2lN+zh1Ww2dFeluzMCcNl246qDM/XtVKDfreagQjUhW/4095pBZMx&#10;/H+JP0Au3gAAAP//AwBQSwECLQAUAAYACAAAACEA2+H2y+4AAACFAQAAEwAAAAAAAAAAAAAAAAAA&#10;AAAAW0NvbnRlbnRfVHlwZXNdLnhtbFBLAQItABQABgAIAAAAIQBa9CxbvwAAABUBAAALAAAAAAAA&#10;AAAAAAAAAB8BAABfcmVscy8ucmVsc1BLAQItABQABgAIAAAAIQDhKCk9vwAAANsAAAAPAAAAAAAA&#10;AAAAAAAAAAcCAABkcnMvZG93bnJldi54bWxQSwUGAAAAAAMAAwC3AAAA8wIAAAAA&#10;">
                        <v:imagedata r:id="rId34" o:title="E3_P10_map"/>
                      </v:shape>
                      <v:group id="Group 43" o:spid="_x0000_s1028" style="position:absolute;left:1524;top:2476;width:6508;height:10382" coordorigin=",3429" coordsize="6508,10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    <v:shape id="Picture 44" o:spid="_x0000_s1029" type="#_x0000_t75" style="position:absolute;left:571;top:3905;width:5842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BeZwgAAANsAAAAPAAAAZHJzL2Rvd25yZXYueG1sRI9Bi8Iw&#10;FITvgv8hPMGbpq5lkWpaVBC9SdWD3h7Nsy02L6XJav33ZmFhj8PMfMOsst404kmdqy0rmE0jEMSF&#10;1TWXCi7n3WQBwnlkjY1lUvAmB1k6HKww0fbFOT1PvhQBwi5BBZX3bSKlKyoy6Ka2JQ7e3XYGfZBd&#10;KXWHrwA3jfyKom9psOawUGFL24qKx+nHKLhv8nwTHRdGtzN9WV9v8yau90qNR/16CcJT7//Df+2D&#10;VhDH8Psl/ACZfgAAAP//AwBQSwECLQAUAAYACAAAACEA2+H2y+4AAACFAQAAEwAAAAAAAAAAAAAA&#10;AAAAAAAAW0NvbnRlbnRfVHlwZXNdLnhtbFBLAQItABQABgAIAAAAIQBa9CxbvwAAABUBAAALAAAA&#10;AAAAAAAAAAAAAB8BAABfcmVscy8ucmVsc1BLAQItABQABgAIAAAAIQDp8BeZwgAAANsAAAAPAAAA&#10;AAAAAAAAAAAAAAcCAABkcnMvZG93bnJldi54bWxQSwUGAAAAAAMAAwC3AAAA9gIAAAAA&#10;">
                          <v:imagedata r:id="rId34" o:title="E3_P10_map" croptop="27470f" cropbottom="24462f" cropleft="2438f" cropright="51967f"/>
                        </v:shape>
                        <v:shape id="Picture 45" o:spid="_x0000_s1030" type="#_x0000_t75" style="position:absolute;top:3429;width:6508;height:102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uXxMwgAAANsAAAAPAAAAZHJzL2Rvd25yZXYueG1sRI9PawIx&#10;FMTvgt8hPMGbZlusbLdGkYLg1f94eySvm203L8sm6tpPbwoFj8PM/IaZLTpXiyu1ofKs4GWcgSDW&#10;3lRcKtjvVqMcRIjIBmvPpOBOARbzfm+GhfE33tB1G0uRIBwKVGBjbAopg7bkMIx9Q5y8L986jEm2&#10;pTQt3hLc1fI1y6bSYcVpwWJDn5b0z/biFJzO929r+aRR6qWcHieH9/x3pdRw0C0/QETq4jP8314b&#10;BZM3+PuSfoCcPwAAAP//AwBQSwECLQAUAAYACAAAACEA2+H2y+4AAACFAQAAEwAAAAAAAAAAAAAA&#10;AAAAAAAAW0NvbnRlbnRfVHlwZXNdLnhtbFBLAQItABQABgAIAAAAIQBa9CxbvwAAABUBAAALAAAA&#10;AAAAAAAAAAAAAB8BAABfcmVscy8ucmVsc1BLAQItABQABgAIAAAAIQC3uXxMwgAAANsAAAAPAAAA&#10;AAAAAAAAAAAAAAcCAABkcnMvZG93bnJldi54bWxQSwUGAAAAAAMAAwC3AAAA9gIAAAAA&#10;">
                          <v:imagedata r:id="rId35" o:title="E3_P9_map (002)" croptop="1224f" cropbottom="53141f" cropleft="2818f" cropright="56517f" chromakey="#d3d1d2"/>
                        </v:shape>
                      </v:group>
                    </v:group>
                  </w:pict>
                </mc:Fallback>
              </mc:AlternateContent>
            </w:r>
          </w:p>
          <w:p w14:paraId="0118F6C7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5BFD5FC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80E60A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05C322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71BBD5A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E3C02E8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48569F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52FF186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515A67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B05E827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CA7E5A0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211394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FF8D056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75D363A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DF6461D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BEC99EE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DA1FAC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0FDC5A7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2946C0A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3018356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1873ED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1242456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92DDE5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7576E30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02AF2AB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AAC4BAF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E04FF1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67A273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8CFDDB6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97950FB" w14:textId="77777777" w:rsidR="00DF287A" w:rsidRPr="005735EC" w:rsidRDefault="00DF287A">
            <w:pPr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In which direction does Alex walk? </w:t>
            </w:r>
          </w:p>
          <w:p w14:paraId="2E247A10" w14:textId="77777777" w:rsidR="00DF287A" w:rsidRPr="005735EC" w:rsidRDefault="00DF287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</w:rPr>
            </w:pPr>
            <w:r w:rsidRPr="005735EC">
              <w:rPr>
                <w:rFonts w:ascii="Arial" w:hAnsi="Arial" w:cs="Arial"/>
                <w:b/>
                <w:sz w:val="24"/>
              </w:rPr>
              <w:t xml:space="preserve"> [1 mark]</w:t>
            </w:r>
          </w:p>
          <w:p w14:paraId="486B793A" w14:textId="77777777" w:rsidR="00DF287A" w:rsidRPr="005735EC" w:rsidRDefault="00DF287A">
            <w:pPr>
              <w:tabs>
                <w:tab w:val="left" w:pos="422"/>
              </w:tabs>
              <w:ind w:left="-69"/>
              <w:jc w:val="right"/>
              <w:rPr>
                <w:b/>
                <w:sz w:val="10"/>
                <w:szCs w:val="10"/>
              </w:rPr>
            </w:pPr>
          </w:p>
        </w:tc>
      </w:tr>
      <w:tr w:rsidR="00DF287A" w:rsidRPr="005735EC" w14:paraId="1C313D30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C05BA4" w14:textId="77777777" w:rsidR="00DF287A" w:rsidRPr="005735EC" w:rsidRDefault="00DF287A">
            <w:pPr>
              <w:jc w:val="center"/>
            </w:pPr>
            <w:r w:rsidRPr="005735EC">
              <w:rPr>
                <w:noProof/>
              </w:rPr>
              <w:drawing>
                <wp:inline distT="0" distB="0" distL="0" distR="0" wp14:anchorId="2E079C6C" wp14:editId="7508ABA1">
                  <wp:extent cx="247650" cy="247650"/>
                  <wp:effectExtent l="0" t="0" r="0" b="0"/>
                  <wp:docPr id="46" name="Picture 46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78869C2" w14:textId="77777777" w:rsidR="00DF287A" w:rsidRPr="005735EC" w:rsidRDefault="00DF287A"/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474E26BF" w14:textId="77777777" w:rsidR="00DF287A" w:rsidRPr="005735EC" w:rsidRDefault="00DF287A"/>
        </w:tc>
      </w:tr>
      <w:tr w:rsidR="00DF287A" w:rsidRPr="005735EC" w14:paraId="652E783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8051F13" w14:textId="77777777" w:rsidR="00DF287A" w:rsidRPr="005735EC" w:rsidRDefault="00DF287A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785DE10" w14:textId="77777777" w:rsidR="00DF287A" w:rsidRPr="005735EC" w:rsidRDefault="00DF287A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15A4F491" w14:textId="77777777" w:rsidR="00DF287A" w:rsidRPr="005735EC" w:rsidRDefault="00DF287A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4470F9A" w14:textId="77777777" w:rsidR="00DF287A" w:rsidRPr="005735EC" w:rsidRDefault="00DF287A"/>
        </w:tc>
      </w:tr>
      <w:tr w:rsidR="00DF287A" w:rsidRPr="005735EC" w14:paraId="6F07D8AC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2C78836" w14:textId="77777777" w:rsidR="00DF287A" w:rsidRPr="005735EC" w:rsidRDefault="00DF287A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C16777" w14:textId="77777777" w:rsidR="00DF287A" w:rsidRPr="005735EC" w:rsidRDefault="00DF287A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5AB36FE" w14:textId="77777777" w:rsidR="00DF287A" w:rsidRPr="005735EC" w:rsidRDefault="00DF287A"/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469845D" w14:textId="77777777" w:rsidR="00DF287A" w:rsidRPr="005735EC" w:rsidRDefault="00DF287A"/>
        </w:tc>
      </w:tr>
    </w:tbl>
    <w:p w14:paraId="1B10261D" w14:textId="77777777" w:rsidR="00DF287A" w:rsidRPr="005735EC" w:rsidRDefault="00DF287A" w:rsidP="00DF287A">
      <w:pPr>
        <w:rPr>
          <w:rFonts w:ascii="Arial" w:hAnsi="Arial" w:cs="Arial"/>
          <w:b/>
          <w:lang w:val="en-US"/>
        </w:rPr>
      </w:pPr>
      <w:r w:rsidRPr="005735EC">
        <w:rPr>
          <w:rFonts w:ascii="Arial" w:hAnsi="Arial" w:cs="Arial"/>
          <w:b/>
          <w:lang w:val="en-US"/>
        </w:rPr>
        <w:tab/>
      </w:r>
      <w:r w:rsidRPr="005735EC">
        <w:rPr>
          <w:rFonts w:ascii="Arial" w:hAnsi="Arial" w:cs="Arial"/>
          <w:b/>
          <w:lang w:val="en-US"/>
        </w:rPr>
        <w:tab/>
      </w:r>
      <w:r w:rsidRPr="005735EC">
        <w:rPr>
          <w:rFonts w:ascii="Arial" w:hAnsi="Arial" w:cs="Arial"/>
          <w:b/>
          <w:lang w:val="en-US"/>
        </w:rPr>
        <w:tab/>
      </w:r>
    </w:p>
    <w:p w14:paraId="69442FB4" w14:textId="77777777" w:rsidR="00512570" w:rsidRDefault="00512570" w:rsidP="00512570">
      <w:pPr>
        <w:spacing w:after="120"/>
        <w:rPr>
          <w:rFonts w:ascii="Arial" w:eastAsia="Arial" w:hAnsi="Arial" w:cs="Arial"/>
          <w:b/>
          <w:bCs/>
          <w:sz w:val="28"/>
          <w:lang w:val="en-US"/>
        </w:rPr>
      </w:pPr>
    </w:p>
    <w:p w14:paraId="5569104F" w14:textId="77777777" w:rsidR="00DF287A" w:rsidRDefault="00DF287A">
      <w:pPr>
        <w:rPr>
          <w:rFonts w:ascii="Arial" w:eastAsia="Arial" w:hAnsi="Arial" w:cs="Arial"/>
          <w:b/>
          <w:bCs/>
          <w:sz w:val="28"/>
          <w:lang w:val="en-US"/>
        </w:rPr>
      </w:pPr>
      <w:r>
        <w:rPr>
          <w:rFonts w:ascii="Arial" w:eastAsia="Arial" w:hAnsi="Arial" w:cs="Arial"/>
          <w:b/>
          <w:bCs/>
          <w:sz w:val="28"/>
          <w:lang w:val="en-US"/>
        </w:rPr>
        <w:br w:type="page"/>
      </w:r>
    </w:p>
    <w:p w14:paraId="563E52FE" w14:textId="70B7C763" w:rsidR="0008624F" w:rsidRPr="005735EC" w:rsidRDefault="0008624F" w:rsidP="0008624F">
      <w:pPr>
        <w:spacing w:after="120"/>
        <w:rPr>
          <w:rFonts w:ascii="Arial" w:eastAsia="Arial" w:hAnsi="Arial" w:cs="Arial"/>
          <w:b/>
          <w:bCs/>
          <w:sz w:val="28"/>
          <w:lang w:val="en-US"/>
        </w:rPr>
      </w:pPr>
      <w:r w:rsidRPr="005735EC">
        <w:rPr>
          <w:rFonts w:ascii="Arial" w:eastAsia="Arial" w:hAnsi="Arial" w:cs="Arial"/>
          <w:b/>
          <w:bCs/>
          <w:sz w:val="28"/>
          <w:lang w:val="en-US"/>
        </w:rPr>
        <w:t xml:space="preserve">Activity 4: The report </w:t>
      </w:r>
    </w:p>
    <w:p w14:paraId="64E1649F" w14:textId="10055C48" w:rsidR="005060B0" w:rsidRDefault="0008624F" w:rsidP="00715BF7">
      <w:pPr>
        <w:rPr>
          <w:rFonts w:ascii="Arial" w:eastAsia="Arial" w:hAnsi="Arial" w:cs="Arial"/>
          <w:lang w:val="en-US"/>
        </w:rPr>
      </w:pPr>
      <w:r w:rsidRPr="005735EC">
        <w:rPr>
          <w:rFonts w:ascii="Arial" w:eastAsia="Arial" w:hAnsi="Arial" w:cs="Arial"/>
          <w:lang w:val="en-US"/>
        </w:rPr>
        <w:t xml:space="preserve">Alex </w:t>
      </w:r>
      <w:proofErr w:type="gramStart"/>
      <w:r w:rsidRPr="005735EC">
        <w:rPr>
          <w:rFonts w:ascii="Arial" w:eastAsia="Arial" w:hAnsi="Arial" w:cs="Arial"/>
          <w:lang w:val="en-US"/>
        </w:rPr>
        <w:t>has to</w:t>
      </w:r>
      <w:proofErr w:type="gramEnd"/>
      <w:r w:rsidRPr="005735EC">
        <w:rPr>
          <w:rFonts w:ascii="Arial" w:eastAsia="Arial" w:hAnsi="Arial" w:cs="Arial"/>
          <w:lang w:val="en-US"/>
        </w:rPr>
        <w:t xml:space="preserve"> write a report.</w:t>
      </w:r>
    </w:p>
    <w:p w14:paraId="055E2A31" w14:textId="77777777" w:rsidR="00715BF7" w:rsidRDefault="00715BF7" w:rsidP="00715BF7">
      <w:pPr>
        <w:rPr>
          <w:rFonts w:ascii="Arial" w:eastAsia="Arial" w:hAnsi="Arial" w:cs="Arial"/>
          <w:lang w:val="en-US"/>
        </w:rPr>
      </w:pPr>
    </w:p>
    <w:tbl>
      <w:tblPr>
        <w:tblStyle w:val="TableGrid"/>
        <w:tblW w:w="9830" w:type="dxa"/>
        <w:tblInd w:w="93" w:type="dxa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8691"/>
      </w:tblGrid>
      <w:tr w:rsidR="00990634" w:rsidRPr="005735EC" w14:paraId="78CF3065" w14:textId="77777777">
        <w:trPr>
          <w:trHeight w:val="283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F1FC9C3" w14:textId="346AACF3" w:rsidR="00990634" w:rsidRPr="005735EC" w:rsidRDefault="00990634">
            <w:pPr>
              <w:ind w:left="-195" w:firstLine="142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>4 (</w:t>
            </w:r>
            <w:r w:rsidR="00EA211C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5735EC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118C2EFC" w14:textId="77777777" w:rsidR="00990634" w:rsidRPr="005735EC" w:rsidRDefault="00990634"/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9F337AA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The packets of paper are all shaped like this.</w:t>
            </w:r>
          </w:p>
          <w:p w14:paraId="12AB3E7E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E89110F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B604982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noProof/>
              </w:rPr>
              <w:drawing>
                <wp:anchor distT="0" distB="0" distL="114300" distR="114300" simplePos="0" relativeHeight="251658246" behindDoc="0" locked="0" layoutInCell="1" allowOverlap="1" wp14:anchorId="5260A100" wp14:editId="600D6825">
                  <wp:simplePos x="0" y="0"/>
                  <wp:positionH relativeFrom="column">
                    <wp:posOffset>121285</wp:posOffset>
                  </wp:positionH>
                  <wp:positionV relativeFrom="paragraph">
                    <wp:posOffset>52705</wp:posOffset>
                  </wp:positionV>
                  <wp:extent cx="2308699" cy="612140"/>
                  <wp:effectExtent l="0" t="0" r="0" b="0"/>
                  <wp:wrapNone/>
                  <wp:docPr id="41" name="Picture 41" descr="G:\External Quality Assurance\Assessment Design\Quals\FS Reform\2. Production\2. Maths\- Planning\Entry Maths Techset\Techset Images\Image catalogue\Amends by me\E1-P3_boxes_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G:\External Quality Assurance\Assessment Design\Quals\FS Reform\2. Production\2. Maths\- Planning\Entry Maths Techset\Techset Images\Image catalogue\Amends by me\E1-P3_boxes_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699" cy="612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37F0F0FF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15A285A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6ACAC3A2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FC00DDE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05E0ECC5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0E8036E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24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>How many right angles does this 3D shape have?</w:t>
            </w:r>
          </w:p>
          <w:p w14:paraId="7FD85FD5" w14:textId="77777777" w:rsidR="00990634" w:rsidRPr="005735EC" w:rsidRDefault="00990634">
            <w:pPr>
              <w:tabs>
                <w:tab w:val="left" w:pos="422"/>
                <w:tab w:val="left" w:pos="1470"/>
              </w:tabs>
              <w:rPr>
                <w:rFonts w:ascii="Arial" w:hAnsi="Arial" w:cs="Arial"/>
                <w:sz w:val="18"/>
                <w:szCs w:val="24"/>
              </w:rPr>
            </w:pPr>
            <w:r w:rsidRPr="005735EC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14:paraId="2AE17C85" w14:textId="77777777" w:rsidR="00990634" w:rsidRPr="005735EC" w:rsidRDefault="0099063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5735EC">
              <w:rPr>
                <w:rFonts w:ascii="Arial" w:hAnsi="Arial" w:cs="Arial"/>
                <w:b/>
                <w:sz w:val="24"/>
                <w:szCs w:val="24"/>
              </w:rPr>
              <w:t xml:space="preserve">[1 mark] </w:t>
            </w:r>
          </w:p>
          <w:p w14:paraId="2772C3D3" w14:textId="77777777" w:rsidR="00990634" w:rsidRPr="005735EC" w:rsidRDefault="00990634">
            <w:pPr>
              <w:tabs>
                <w:tab w:val="left" w:pos="422"/>
                <w:tab w:val="left" w:pos="1470"/>
              </w:tabs>
              <w:jc w:val="right"/>
              <w:rPr>
                <w:rFonts w:ascii="Arial" w:hAnsi="Arial" w:cs="Arial"/>
                <w:b/>
                <w:sz w:val="10"/>
                <w:szCs w:val="10"/>
              </w:rPr>
            </w:pPr>
          </w:p>
        </w:tc>
      </w:tr>
      <w:tr w:rsidR="00990634" w:rsidRPr="005735EC" w14:paraId="58D92E52" w14:textId="77777777">
        <w:trPr>
          <w:trHeight w:val="567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807C1E" w14:textId="77777777" w:rsidR="00990634" w:rsidRPr="005735EC" w:rsidRDefault="00990634">
            <w:pPr>
              <w:jc w:val="center"/>
            </w:pPr>
            <w:r w:rsidRPr="005735EC">
              <w:rPr>
                <w:noProof/>
              </w:rPr>
              <w:drawing>
                <wp:inline distT="0" distB="0" distL="0" distR="0" wp14:anchorId="7D6149E6" wp14:editId="185D036E">
                  <wp:extent cx="247650" cy="247650"/>
                  <wp:effectExtent l="0" t="0" r="0" b="0"/>
                  <wp:docPr id="40" name="Picture 40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3F265441" w14:textId="77777777" w:rsidR="00990634" w:rsidRPr="005735EC" w:rsidRDefault="00990634"/>
        </w:tc>
        <w:tc>
          <w:tcPr>
            <w:tcW w:w="869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C7B14C9" w14:textId="77777777" w:rsidR="00990634" w:rsidRPr="005735EC" w:rsidRDefault="00990634"/>
        </w:tc>
      </w:tr>
      <w:tr w:rsidR="00990634" w:rsidRPr="005735EC" w14:paraId="033428D5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ED2EEAF" w14:textId="77777777" w:rsidR="00990634" w:rsidRPr="005735EC" w:rsidRDefault="0099063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D1B82D2" w14:textId="77777777" w:rsidR="00990634" w:rsidRPr="005735EC" w:rsidRDefault="0099063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4376848F" w14:textId="77777777" w:rsidR="00990634" w:rsidRPr="005735EC" w:rsidRDefault="00990634"/>
        </w:tc>
        <w:tc>
          <w:tcPr>
            <w:tcW w:w="869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34C84CB9" w14:textId="77777777" w:rsidR="00990634" w:rsidRPr="005735EC" w:rsidRDefault="00990634"/>
        </w:tc>
      </w:tr>
      <w:tr w:rsidR="00990634" w:rsidRPr="005735EC" w14:paraId="6BCA6D88" w14:textId="77777777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0F1BC5" w14:textId="77777777" w:rsidR="00990634" w:rsidRPr="005735EC" w:rsidRDefault="00990634"/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5A9045F" w14:textId="77777777" w:rsidR="00990634" w:rsidRPr="005735EC" w:rsidRDefault="00990634"/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</w:tcPr>
          <w:p w14:paraId="70199D00" w14:textId="77777777" w:rsidR="00990634" w:rsidRPr="005735EC" w:rsidRDefault="00990634"/>
        </w:tc>
        <w:tc>
          <w:tcPr>
            <w:tcW w:w="869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bottom"/>
          </w:tcPr>
          <w:p w14:paraId="21A90250" w14:textId="77777777" w:rsidR="00990634" w:rsidRPr="005735EC" w:rsidRDefault="00990634"/>
        </w:tc>
      </w:tr>
    </w:tbl>
    <w:p w14:paraId="4FD8FCA2" w14:textId="77777777" w:rsidR="00990634" w:rsidRPr="005735EC" w:rsidRDefault="00990634" w:rsidP="00990634">
      <w:pPr>
        <w:rPr>
          <w:rFonts w:ascii="Arial" w:hAnsi="Arial" w:cs="Arial"/>
          <w:b/>
          <w:lang w:val="en-US"/>
        </w:rPr>
      </w:pPr>
    </w:p>
    <w:p w14:paraId="594B3EB3" w14:textId="77777777" w:rsidR="00AC2A1A" w:rsidRDefault="00AC2A1A">
      <w:pPr>
        <w:rPr>
          <w:rFonts w:ascii="Arial" w:eastAsia="Arial" w:hAnsi="Arial" w:cs="Arial"/>
          <w:b/>
          <w:bCs/>
          <w:sz w:val="28"/>
          <w:lang w:val="en-US"/>
        </w:rPr>
      </w:pPr>
      <w:r>
        <w:rPr>
          <w:rFonts w:ascii="Arial" w:eastAsia="Arial" w:hAnsi="Arial" w:cs="Arial"/>
          <w:b/>
          <w:bCs/>
          <w:sz w:val="28"/>
          <w:lang w:val="en-US"/>
        </w:rPr>
        <w:br w:type="page"/>
      </w:r>
    </w:p>
    <w:p w14:paraId="622A4D93" w14:textId="32D4D228" w:rsidR="007565AA" w:rsidRPr="00D51A8D" w:rsidRDefault="007565AA" w:rsidP="007565AA">
      <w:pPr>
        <w:spacing w:after="120"/>
        <w:rPr>
          <w:rFonts w:ascii="Arial" w:eastAsia="Arial" w:hAnsi="Arial" w:cs="Arial"/>
          <w:b/>
          <w:bCs/>
          <w:sz w:val="28"/>
          <w:lang w:val="en-US"/>
        </w:rPr>
      </w:pPr>
      <w:r w:rsidRPr="00D51A8D">
        <w:rPr>
          <w:rFonts w:ascii="Arial" w:eastAsia="Arial" w:hAnsi="Arial" w:cs="Arial"/>
          <w:b/>
          <w:bCs/>
          <w:sz w:val="28"/>
          <w:lang w:val="en-US"/>
        </w:rPr>
        <w:t xml:space="preserve">Activity </w:t>
      </w:r>
      <w:r w:rsidR="00EA211C">
        <w:rPr>
          <w:rFonts w:ascii="Arial" w:eastAsia="Arial" w:hAnsi="Arial" w:cs="Arial"/>
          <w:b/>
          <w:bCs/>
          <w:sz w:val="28"/>
          <w:lang w:val="en-US"/>
        </w:rPr>
        <w:t>5</w:t>
      </w:r>
      <w:r w:rsidRPr="00D51A8D">
        <w:rPr>
          <w:rFonts w:ascii="Arial" w:eastAsia="Arial" w:hAnsi="Arial" w:cs="Arial"/>
          <w:b/>
          <w:bCs/>
          <w:sz w:val="28"/>
          <w:lang w:val="en-US"/>
        </w:rPr>
        <w:t>: Days out</w:t>
      </w:r>
      <w:r w:rsidRPr="00D51A8D">
        <w:rPr>
          <w:rFonts w:ascii="Arial" w:eastAsia="Arial" w:hAnsi="Arial" w:cs="Arial"/>
          <w:b/>
          <w:bCs/>
          <w:sz w:val="28"/>
          <w:lang w:val="en-US"/>
        </w:rPr>
        <w:tab/>
      </w:r>
    </w:p>
    <w:p w14:paraId="7386CC2A" w14:textId="0852E7F2" w:rsidR="00990634" w:rsidRDefault="007565AA" w:rsidP="00715BF7">
      <w:pPr>
        <w:rPr>
          <w:rFonts w:ascii="Arial" w:eastAsia="Arial" w:hAnsi="Arial" w:cs="Arial"/>
          <w:bCs/>
          <w:lang w:val="en-US"/>
        </w:rPr>
      </w:pPr>
      <w:r w:rsidRPr="00D51A8D">
        <w:rPr>
          <w:rFonts w:ascii="Arial" w:eastAsia="Arial" w:hAnsi="Arial" w:cs="Arial"/>
          <w:bCs/>
          <w:lang w:val="en-US"/>
        </w:rPr>
        <w:t>Claire wants to have days out on her holiday.</w:t>
      </w:r>
    </w:p>
    <w:p w14:paraId="5EEBE232" w14:textId="77777777" w:rsidR="00715BF7" w:rsidRDefault="00715BF7" w:rsidP="00715BF7">
      <w:pPr>
        <w:rPr>
          <w:rFonts w:ascii="Arial" w:eastAsia="Arial" w:hAnsi="Arial" w:cs="Arial"/>
          <w:bCs/>
          <w:lang w:val="en-US"/>
        </w:rPr>
      </w:pPr>
    </w:p>
    <w:tbl>
      <w:tblPr>
        <w:tblStyle w:val="TableGrid"/>
        <w:tblW w:w="9810" w:type="dxa"/>
        <w:tblInd w:w="11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3"/>
        <w:gridCol w:w="369"/>
        <w:gridCol w:w="1844"/>
        <w:gridCol w:w="4112"/>
        <w:gridCol w:w="2692"/>
      </w:tblGrid>
      <w:tr w:rsidR="00AC2A1A" w:rsidRPr="00D51A8D" w14:paraId="1B9BB114" w14:textId="77777777" w:rsidTr="00CB1451">
        <w:trPr>
          <w:trHeight w:val="10044"/>
        </w:trPr>
        <w:tc>
          <w:tcPr>
            <w:tcW w:w="793" w:type="dxa"/>
            <w:tcMar>
              <w:left w:w="0" w:type="dxa"/>
              <w:right w:w="0" w:type="dxa"/>
            </w:tcMar>
          </w:tcPr>
          <w:p w14:paraId="6C664A60" w14:textId="6977E496" w:rsidR="00AC2A1A" w:rsidRPr="00D51A8D" w:rsidRDefault="00EA211C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  <w:r w:rsidR="00AC2A1A" w:rsidRPr="00D51A8D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</w:p>
          <w:p w14:paraId="2B403246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8D56266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D2CBB06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080F921A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8649668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5EAFF01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345A06E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61287859" w14:textId="77777777" w:rsidR="00AC2A1A" w:rsidRPr="00D51A8D" w:rsidRDefault="00AC2A1A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8" w:type="dxa"/>
            <w:gridSpan w:val="3"/>
            <w:tcBorders>
              <w:left w:val="nil"/>
            </w:tcBorders>
            <w:tcMar>
              <w:left w:w="0" w:type="dxa"/>
              <w:right w:w="0" w:type="dxa"/>
            </w:tcMar>
          </w:tcPr>
          <w:p w14:paraId="689DC6BF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Claire visits a theme park.</w:t>
            </w:r>
          </w:p>
          <w:p w14:paraId="07DE741E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C19577F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She is standing in the centre, facing the animal park. </w:t>
            </w:r>
          </w:p>
          <w:p w14:paraId="733E909B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23E72AF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She turns to face the water park. </w:t>
            </w:r>
          </w:p>
          <w:p w14:paraId="70C27E76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48" behindDoc="0" locked="0" layoutInCell="1" allowOverlap="1" wp14:anchorId="3A160065" wp14:editId="7919F87B">
                      <wp:simplePos x="0" y="0"/>
                      <wp:positionH relativeFrom="column">
                        <wp:posOffset>87473</wp:posOffset>
                      </wp:positionH>
                      <wp:positionV relativeFrom="paragraph">
                        <wp:posOffset>155781</wp:posOffset>
                      </wp:positionV>
                      <wp:extent cx="4811395" cy="4159190"/>
                      <wp:effectExtent l="0" t="0" r="8255" b="0"/>
                      <wp:wrapNone/>
                      <wp:docPr id="47" name="Group 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811395" cy="4159190"/>
                                <a:chOff x="0" y="-57150"/>
                                <a:chExt cx="4811850" cy="4159190"/>
                              </a:xfrm>
                            </wpg:grpSpPr>
                            <wpg:grpSp>
                              <wpg:cNvPr id="48" name="Group 48"/>
                              <wpg:cNvGrpSpPr/>
                              <wpg:grpSpPr>
                                <a:xfrm>
                                  <a:off x="2028825" y="1777036"/>
                                  <a:ext cx="666750" cy="1116659"/>
                                  <a:chOff x="-47625" y="157786"/>
                                  <a:chExt cx="666750" cy="1116659"/>
                                </a:xfrm>
                              </wpg:grpSpPr>
                              <wps:wsp>
                                <wps:cNvPr id="49" name="Text Box 49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-47625" y="950595"/>
                                    <a:ext cx="666750" cy="32385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7643F6A" w14:textId="77777777" w:rsidR="00AC2A1A" w:rsidRPr="00AD6B36" w:rsidRDefault="00AC2A1A" w:rsidP="00AC2A1A">
                                      <w:pPr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 w:rsidRPr="00AD6B36">
                                        <w:rPr>
                                          <w:rFonts w:ascii="Arial" w:hAnsi="Arial" w:cs="Arial"/>
                                        </w:rPr>
                                        <w:t>Claire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50" name="Picture 50" descr="G:\External Quality Assurance\Assessment Design\Quals\FS Reform\2. Production\2. Maths\- Planning\Entry Maths Techset\Live Papers 10-16\E3\E3-P11\E3-P11_Claire.jpg"/>
                                  <pic:cNvPicPr preferRelativeResize="0">
                                    <a:picLocks noChangeAspect="1"/>
                                  </pic:cNvPicPr>
                                </pic:nvPicPr>
                                <pic:blipFill>
                                  <a:blip r:embed="rId37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42876" y="157786"/>
                                    <a:ext cx="240300" cy="756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wpg:grpSp>
                              <wpg:cNvPr id="52" name="Group 52"/>
                              <wpg:cNvGrpSpPr/>
                              <wpg:grpSpPr>
                                <a:xfrm>
                                  <a:off x="1504950" y="2923925"/>
                                  <a:ext cx="1638300" cy="1178115"/>
                                  <a:chOff x="0" y="285500"/>
                                  <a:chExt cx="1638300" cy="1178115"/>
                                </a:xfrm>
                              </wpg:grpSpPr>
                              <wps:wsp>
                                <wps:cNvPr id="53" name="Text Box 5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1092775"/>
                                    <a:ext cx="1638300" cy="37084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243E8978" w14:textId="77777777" w:rsidR="00AC2A1A" w:rsidRPr="00832B6E" w:rsidRDefault="00AC2A1A" w:rsidP="00AC2A1A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 w:rsidRPr="00832B6E">
                                        <w:rPr>
                                          <w:rFonts w:ascii="Arial" w:hAnsi="Arial" w:cs="Arial"/>
                                        </w:rPr>
                                        <w:t>shopping village</w:t>
                                      </w:r>
                                    </w:p>
                                    <w:p w14:paraId="0E2C9591" w14:textId="77777777" w:rsidR="00AC2A1A" w:rsidRDefault="00AC2A1A" w:rsidP="00AC2A1A"/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54" name="Picture 54" descr="G:\External Quality Assurance\Assessment Design\Quals\FS Reform\2. Production\2. Maths\- Planning\Entry Maths Techset\Live Papers 10-16\E3\E3-P11\E3-P11_Shops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8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80975" y="285500"/>
                                    <a:ext cx="1259840" cy="84264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wpg:grpSp>
                              <wpg:cNvPr id="55" name="Group 55"/>
                              <wpg:cNvGrpSpPr/>
                              <wpg:grpSpPr>
                                <a:xfrm>
                                  <a:off x="3371850" y="1409700"/>
                                  <a:ext cx="1440000" cy="1211805"/>
                                  <a:chOff x="219075" y="-142875"/>
                                  <a:chExt cx="1440000" cy="1211805"/>
                                </a:xfrm>
                              </wpg:grpSpPr>
                              <wps:wsp>
                                <wps:cNvPr id="56" name="Text Box 56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66700" y="-142875"/>
                                    <a:ext cx="1333500" cy="35242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48CDDE22" w14:textId="77777777" w:rsidR="00AC2A1A" w:rsidRPr="00832B6E" w:rsidRDefault="00AC2A1A" w:rsidP="00AC2A1A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 w:rsidRPr="00832B6E">
                                        <w:rPr>
                                          <w:rFonts w:ascii="Arial" w:hAnsi="Arial" w:cs="Arial"/>
                                        </w:rPr>
                                        <w:t>water park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57" name="Picture 57" descr="G:\External Quality Assurance\Assessment Design\Quals\FS Reform\2. Production\2. Maths\- Planning\Entry Maths Techset\Live Papers 10-16\E3\E3-P11\E3-P11_Waterpark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39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219075" y="161930"/>
                                    <a:ext cx="1440000" cy="907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1609725" y="-57150"/>
                                  <a:ext cx="1333500" cy="1646324"/>
                                  <a:chOff x="0" y="-57150"/>
                                  <a:chExt cx="1333500" cy="1646324"/>
                                </a:xfrm>
                              </wpg:grpSpPr>
                              <wps:wsp>
                                <wps:cNvPr id="60" name="Text Box 60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0" y="-57150"/>
                                    <a:ext cx="1333500" cy="35242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636A5D55" w14:textId="77777777" w:rsidR="00AC2A1A" w:rsidRPr="00832B6E" w:rsidRDefault="00AC2A1A" w:rsidP="00AC2A1A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 w:rsidRPr="00832B6E">
                                        <w:rPr>
                                          <w:rFonts w:ascii="Arial" w:hAnsi="Arial" w:cs="Arial"/>
                                        </w:rPr>
                                        <w:t>animal park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61" name="Picture 61" descr="G:\External Quality Assurance\Assessment Design\Quals\FS Reform\2. Production\2. Maths\- Planning\Entry Maths Techset\Techset Images\Image catalogue\Maps\E3-P6_map.png"/>
                                  <pic:cNvPicPr preferRelativeResize="0">
                                    <a:picLocks/>
                                  </pic:cNvPicPr>
                                </pic:nvPicPr>
                                <pic:blipFill rotWithShape="1">
                                  <a:blip r:embed="rId40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 b="6149"/>
                                  <a:stretch/>
                                </pic:blipFill>
                                <pic:spPr bwMode="auto">
                                  <a:xfrm>
                                    <a:off x="38099" y="257174"/>
                                    <a:ext cx="1260000" cy="13320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  <a:extLst>
                                    <a:ext uri="{53640926-AAD7-44D8-BBD7-CCE9431645EC}">
                                      <a14:shadowObscured xmlns:a14="http://schemas.microsoft.com/office/drawing/2010/main"/>
                                    </a:ext>
                                  </a:extLst>
                                </pic:spPr>
                              </pic:pic>
                            </wpg:grp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0" y="1447800"/>
                                  <a:ext cx="1333500" cy="1093473"/>
                                  <a:chOff x="47625" y="-104819"/>
                                  <a:chExt cx="1333500" cy="1093882"/>
                                </a:xfrm>
                              </wpg:grpSpPr>
                              <wps:wsp>
                                <wps:cNvPr id="63" name="Text Box 63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47625" y="-104819"/>
                                    <a:ext cx="1333500" cy="3333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14:paraId="3B0E830C" w14:textId="77777777" w:rsidR="00AC2A1A" w:rsidRPr="00832B6E" w:rsidRDefault="00AC2A1A" w:rsidP="00AC2A1A">
                                      <w:pPr>
                                        <w:jc w:val="center"/>
                                        <w:rPr>
                                          <w:rFonts w:ascii="Arial" w:hAnsi="Arial" w:cs="Arial"/>
                                        </w:rPr>
                                      </w:pPr>
                                      <w:r w:rsidRPr="00832B6E">
                                        <w:rPr>
                                          <w:rFonts w:ascii="Arial" w:hAnsi="Arial" w:cs="Arial"/>
                                        </w:rPr>
                                        <w:t>food hall</w:t>
                                      </w:r>
                                    </w:p>
                                  </w:txbxContent>
                                </wps:txbx>
                                <wps:bodyPr rot="0" vert="horz" wrap="square" lIns="91440" tIns="45720" rIns="91440" bIns="45720" anchor="t" anchorCtr="0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64" name="Picture 64" descr="G:\External Quality Assurance\Assessment Design\Quals\FS Reform\2. Production\2. Maths\- Planning\Entry Maths Techset\Live Papers 10-16\E3\E3-P11\E3-P11_Foodhall.jpg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4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152400" y="219055"/>
                                    <a:ext cx="1080000" cy="77000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wpg:grp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A160065" id="Group 47" o:spid="_x0000_s1027" style="position:absolute;margin-left:6.9pt;margin-top:12.25pt;width:378.85pt;height:327.5pt;z-index:251658248;mso-height-relative:margin" coordorigin=",-571" coordsize="48118,4159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6nGJLgcHAABMJQAADgAAAGRycy9lMm9Eb2MueG1s7Fpd&#10;b9s2FH0fsP9A6N2xvmUbcYouXyjQblnSoS8GClqmLW2SqJFynPTX75CSaMWxt8ZdkjZI0NoiJdH3&#10;Hl6eo3upwzc3eUaumZApL8aWc2BbhBUxn6XFYmz98fGsN7CIrGgxoxkv2Ni6ZdJ6c/TzT4ercsRc&#10;nvBsxgTBIIUcrcqxlVRVOer3ZZywnMoDXrICJ+dc5LRCUyz6M0FXGD3P+q5th/0VF7NS8JhJid6T&#10;+qR1pMefz1lc/TafS1aRbGzBtkp/Cv05VZ/9o0M6WghaJmncmEH3sCKnaYEfNUOd0IqSpUjvDZWn&#10;seCSz6uDmOd9Pp+nMdM+wBvH3vDmXPBlqX1ZjFaL0sAEaDdw2nvY+Nfrc1FelRcCSKzKBbDQLeXL&#10;zVzk6htWkhsN2a2BjN1UJEanP3AcbxhYJMY53wmGzrABNU6A/Pq+XhA5gTl12rl9gO7N2/vtr/fv&#10;2GQata0w/kKQdKbMsEhBcwSYxoyg3fjzAAdd2x0MXPgCV5woimwvrOOjdTYMw6g11nGcMAyG9QXG&#10;154fhe0IQRQNmgHipHV4xxA7/cWqkOuJl9828VcJLZmOJznqYDdssfuoHP2F3xBf+7Uq9WUqOEh1&#10;g37AooNclu95/JckBT9OaLFgb4Xgq4TRGexzFCKYNXOrmio5kmqQ6eoDn2GO6LLieqCNCOugNwzs&#10;AGGll+c2+D3XU3GjfqsNFToqhazOGc+JOhhbAqtf/wy9fi+r+tL2EhXXkmfp7CzNMt0Qi+lxJsg1&#10;BVOc6b9m9DuXZQVZja1hgElWdxVc3a+tzNMKTJal+dga2OqvNl7BclrM9CUVTbP6GEZnRYOTgqYG&#10;qbqZ3uhw1iAq2KZ8dgvgBK+JC0SLg4SLLxZZgbTGlvx7SQWzSPauAPhDx/cVy+mGH0QuGqJ7Zto9&#10;Q4sYQ42tyiL14XGlmbF27C0maZ5q2NaWNCYjJo8OyzQe4X/DSji6F5z/zd64q1oq+2sFyL9qjJyK&#10;v5ZlDwRa0iqdplla3WoxwJQoo4rrizRWmKrGOs7Vyq05AqfVrxLVM2MyhtfnowmWKBMFzcjvS6qG&#10;JG+lXAogwyY4gr7krKjICZPpopioa+Tk7IpcMiVOE/eAXAg+W8YVhFC1PtAqkZMeuchoUUCZJqdF&#10;JW7rbvKRxQlEafI+vWbkAotSSOLYPSecnHr417twnObr83FGU8EO/iwXKp5aj5R/iHI2Z+KSZUDh&#10;ml3CsC9YXLYOTFy4sUZlieXQrs/uOJhT1byD2jRLy3ZlqONmfgDUhvBsmeJa1E54vFSA1SottJG8&#10;kElaSsTkiOVTNsMSfTdzQP54QqhgeinSoqqXjRTxJezVy0ZWglVxosJyjtXW9GMJmRPagbXNyp2v&#10;IhzHdwdRWBN+h65bwnF928M61uIUBWGzpvcnnA5bqNXfoY+WD1rLmzlBU6+4RpY7Cr0pgIHbBnct&#10;gGgDO6WXDxBACLQP4tV4uEPXG4Ll9Ay0gDihNzCIOE4E8W+uMArY3D0IgpYB1+K363aD6KbaP4H6&#10;BV4LnFE/dGnsjIQ9jfrVyDn20I2if8Pdi+wBWB4mGtxekPQ1cfsqfVuTn32lz2+D/KKVPvR879J3&#10;lfBSblM+RZ2gxh9E4MDMzydwA3sIMlEZjduhZMPnbjBUXKIVbuC7oa+JZ39eeUyFgxvdFC/Qpj5Q&#10;4TwvcnS+qVI8H9i0ImUQwQO00nmNiOM6zsDeVDgXKW6DaU8/QJgLTpusVj2FbxvE4PocOofHnBq+&#10;tc7p7LSTqj2NzrnIohXCmII7+Jkp8DxPPTzoKfAC16+fQgx4L0jszIPGa563JZHYV+yiNtKN2KHn&#10;exe7T8iARInM9scXPDxRP5vgdcjZCZ2h11RhDLd0mRk0rlj6mx6kH1PwTF2uSemaotzDUroQItdU&#10;JLslWANIl2yd0A89169zvo2MrntzJ6Pbcbsh62dQuhDSsaF06Hq+jK6L3FbYX7bG6XBaVxBfa5l3&#10;drP21LgQVbO7tUzV86wa19Q0ybucLpic6C8SYx8s44slm3ygpdQ1zfBzTsuDstivnqnIGqmfLuvW&#10;Rd7dxUsVap/SKtHbHu3exSNXM5FW79Y+Mh1boVNvrpjqZevRHuVLD9kdREIld9hdixriNhzjqopl&#10;m8p4HrZLv1+xCzfql2hrxn6Q2NVJBbKvCDswtYoZMO4IlT30/Eg/fNOR0bn11l3PsbGvafb2Ttu0&#10;bnMM7BaqX3lWsbtfvgxNVoHS79Nt3u2Ab+sEAEivrnEa7F5QVtcUJl5LmP9nCTO8V8JUPc+qeF+x&#10;e3fG+SyhWfbjJ3Wovu0WNpCg0bPH2KZDEUgJmRI6FN/qyh8dGWqx9YZ7XTDCaxu2rd/+2J9avj2p&#10;02kPXtnR4tC8XqTeCeq2cdx9CeroHwAAAP//AwBQSwMECgAAAAAAAAAhANRrxzlEEAAARBAAABUA&#10;AABkcnMvbWVkaWEvaW1hZ2UxLmpwZWf/2P/gABBKRklGAAEBAQDcANwAAP/bAEMAAgEBAQEBAgEB&#10;AQICAgICBAMCAgICBQQEAwQGBQYGBgUGBgYHCQgGBwkHBgYICwgJCgoKCgoGCAsMCwoMCQoKCv/b&#10;AEMBAgICAgICBQMDBQoHBgcKCgoKCgoKCgoKCgoKCgoKCgoKCgoKCgoKCgoKCgoKCgoKCgoKCgoK&#10;CgoKCgoKCgoKCv/AABEIALYAO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4r4u/4Lc/8FUk/wCCWn7MNn478J6BZ6x448V6k2m+D9N1At9n&#10;V0TfNczKpDNHGpX5QQS0iDIGTX2g2Mc1+DH/AAea2fiBPHXwB1CYyHS30nxFFbj+FbgS2Bk/EqYv&#10;wHsaiO5ofHPxt/4OJ/8Agq3+0z4ET4O6r8dbPwzDe6hvuNT8H6WumXkyEYFu08fzLGDz8m1ieGZh&#10;xXybY/tDftM/D74gyeL9J+OvjLT/ABFb3GZNWtfE10twZOpJkEm5s8dTzXD2N3PYXcd/auFkicNG&#10;xXOCOhps0s1zM11cTNJJIxZ3Y8sT3NWB/RB/wbp/8Fy/iR+2dr8n7FX7W2of2l4403RZL3wt4w8l&#10;UfWbaEgSwXIXA+0IjKwkAHmKrlvmGX/XiPhcCv5Xv+DZ3wx4h8R/8FevANzoSyeXpel6te6k0akh&#10;bcWbxnd6AvIgye5Ff1QxnK5qZAOoooqQCvyd/wCDu34G3Xjv9gnwj8ZtNsjJJ4F8dxi6df8Alna3&#10;sLROfp5qW9frETgZr8mf+Dh3/gpX4Ch+Hnjf/gm9oHwzi8Qaprnh5F1vW7rUPLi0i5YpNbiNAjGS&#10;RcI5yVADL1ycVED+cgH5cmrmgaBrvizXLPwx4X0e61DUtQuEgsbGygaSaeVmCqiIoJYknAAGar28&#10;lxpt4s8fyywyhl3IGwwPcHrz2NfqD+xh/wAFCf2L/hj8JbX4i+D/ANkPS9L+KEdr9m1a+0PS7e2t&#10;5LhR/rEkyWgjfhikagAnA4AqgP0v/wCDd3/gkHrv/BO74Kah8Z/jzodvD8VPH1rGl7Z/K8mg6aG3&#10;pZbxkb3YJJKAcbkjXJKZr9J1YAcmv5q7L/gsZ/wUi0vxfe+K9F/al8Q24u7xpl024aO6tYFJ4jSO&#10;dHCoowAB6etfrF/wRN/4KifEL9vjwv4m8CfHT+yF8YeFVgnjudMh8g6jaSZUytFnaGVwAdmF+deB&#10;UyJ5j70oooqShsuNhzX8sv7dV1481L9sv4nap8S7W4i1e88calNOtznJRrhzEVz1Ty9u0jgrjHGK&#10;/qA+Juu/8It8PtY8QK+1rXT5Hjb/AGtuF/XFfk//AMFAvgF4C+K37Pni7xpq/gi1vvEGheHbrUNP&#10;1VYytxAIEaVzvTBZQqudrZXviqiTI/AT4s+E7rwt4wuQIGW1upDLayHoQeSPqDkV3/7Onh6+0/w9&#10;dazdHbHfTL5EZ7qufm/Ek/l71393plhqcIh1CyhnTOds0YYA/jU0USQoscaKqquFVVwB7VQrseAA&#10;c4r6R/4JHftBa7+zn/wUE+HninTLvZY6zrCaFrkLNhJrS7Pktu/3HMco/wBqNfpXzZIMiv1Y/wCC&#10;ev7EvwW+EHg3wd8Z/EfhW31vxVcJaax/aGoL5i2hYJKiQoflXaCPmwWJzzjAAI/ZqiobK5jurWO4&#10;hbcsiqysvcEZzU1Zmh5R+2D4oj0b4SSaMj4l1W7jhVe+1WEjH/x0D8a+dNM+H0fiD9nr4ueL9Xsl&#10;ms9P+G+tQRLMu5ZJJLCYMMHrhM5/3xXZftieILvUvix/YckrfZ9MsYkjj/hDON7HHqcqPwFdn4p8&#10;Gx+C/wDgn544tCP3178N9Zu7g4/iksJWA/Bdo/Cq+Endn8xafdpaFPy0VRI1/Qn/AOtX7rfDnTLb&#10;TPhF4FaxhKW914C0S4g/2g2nwliP+Bbh9RX4UuSBxX74/BHTP+En/wCCeHwM+J9q/nbfBNrpt1J1&#10;wY9wX8iHFAH2n8CdWbXPhH4fv3fcw02OJmPcoNn/ALLXXV5R+xzrH9pfCJbB5NzWOoSx49AcOP8A&#10;0I16vWZofI3xG01vih+07daBaqWW41WO2kZeyRqoc/gqn8q9r/a7vtI8KfshfE3UdRVVsNP+G+tP&#10;MvOBElhNkcc9BjjmvK/2f9e0TR/2idUj8S7vtl5dXVvZzYBVJjIc59MgFR+Xes3/AILb/GI/Br/g&#10;m18QrqE4uPElinh639/tjeVJ/wCQvMqpErufzhLnbzS0iHKg0tUSGcda/d7/AII6eKIfjV/wR1tf&#10;C7SpJd+D9U1PT2ZTkq8VwL1AR2PlXCL9MV+D8h4r9iP+DX3x4dZ+GXxZ+CN/EzWsWqWmqR8fL/pE&#10;LQSDPqRDHUyKifbX7D3id7fWtY8ISn5LiGO6h/2WQlW/MMv/AHzX0hXyr8BbC4+HX7S58IXcnzLJ&#10;c2m7pvG0srfiFB/GvqncvrRIInzJ8Nfhla+MPj/4giluntZtF1v7bFJ5e7cFnJMZGR9715xjoaw/&#10;+C1ngrwz8SP2I7zwJ4mjby9S8Q2Qt7iPG+CRC0gdc98KRz2Jr6ttdD0exv5tUs9Kt4bm4AFxPHCF&#10;aTHqQOfxr52/4KteHrjWv2Ubi/t0Zv7L1y0uZMdlJaMn/wAiUfaD7J+DviX9gvxdaXBHhHxpY3kG&#10;Mqt7C0Mg9vl3A/Xj6VRsv2E/ilcOq3viLRbdc/M3nSOQPXATn86+sh05+lOqiTwPw1+wV4LtVVvF&#10;PjO/vm/iW1hWBD7c7z+tfpX/AMEN9K8EfCbxN4t+EfhHSYrOHUNNhv1+YtJNJE+xizMSWOJB36Di&#10;vk8bQMivoX/gl9fzWn7YWiwRP8tzpt9FJz1XyGb+ailLYD6z/aP1Wz+Hv7ROj+MtPh3TRwwXV3Gv&#10;G/a7L191GK+gNK8eeHNV0y31S11iPyrm3SWPdjO1lBH6GvPv2jvgz4l+Jsun6l4R0zTGurdZIria&#10;6kKyNGwI2jgqQMscnkHGPe9of7Nfhix0Wzsry9kaaG1jSVlZsFgoBI9s0vUb3PTK8l/bp06LU/2S&#10;vHUMqBvL0OSZfZkZXB/SvWq86/a6tPtv7L/xAhx93wfqL8f7Nu7f0qSz8cJoDcIMSsh6qyNyP8fx&#10;4rqfh38Htf8AHPgLxr47g1Nhb+E9Jt7mQ+SuWkluUiUf98l26D7tc0uMcV9EfsjW0Vx+zH8e1lXO&#10;PC9mw57h5WH6gVoZnzfbWRilM011JM/bccAfQDA/rX0l/wAEs7Vp/wBrvTZA3+p0e+c5Xr+62/1r&#10;50TpX07/AMEmbZpv2pZJ9hPk+Grpsjtlo1/rSlsB+mlFFFQaBXI/H2w/tb4G+MtLKKwufCmoxFW6&#10;HdayDB/OuurH8fwJdeB9YtpI96yaVcKy4+8DEwxQB+I4GBivqT9gTSxrfwG+PmmEZMngVvLH+0IL&#10;sr+oFfLS/d4FfYv/AASusl1Lwp8XNOkXctx4chjYf70d0KuWxmfHKda+qv8AgkRCJP2lNVlZiPL8&#10;JXBXjrmeAf1r5XZDFK0TfeU4NfYf/BHLSvP+LXizWsf8e+gRQg/9dJgf/ZKJbFRP0NoooqCgqK9T&#10;fayJ/ejYfpUtNlBK7fWgD8OdWsjpuq3WnEf8e9xJH/3yxH9K+x/+CP6fabr4kWDLkS6TZj8SbgV8&#10;p/GDTjpHxY8TaZtx9n1+8j/KZq+t/wDgjNbb9d8fXLfdNnYJjH+1Oar7JMT4v1yA2uvX1sR/q7uR&#10;cfRjX2x/wRo0tjceOtYx/DYwg4/66t/Svjv4o6d/ZHxO8R6UD/x669eRf98zOK+3v+CNlkYvAvjT&#10;VNn39Xtos/SIn/2ah/CET7UHHFFFFSUFNkp1IwJ6GgD8fP2yNCbw5+1L460ox7QviKeVV/2ZD5i/&#10;owr6o/4Iz6S0fhTx1rzLxNqFlbo3ukcjH/0Na8f/AOCmvwp8Z6Z+1NrHi+18I6hJpus2trPDfQ2b&#10;tC7rAkbruAxuG0ZHXketfR3/AASK0C60j9nTWry+s5IZrrxhOV8xCpaNba2API/vbqr7JMT4Y/ai&#10;0xtG/aT8facVIWPxjqRT/dNy5X9CK+2/+CPFh5XwE8Sal/z28XPF/wB8Wtuf/Z6+TP26PCmr2n7W&#10;/jcWmi3Tx3GsedE0duxV98aMSMDnkn8a+5f+CZHgXWfA37Ken/25pVxY3Grapd3xt7qFo5ApYRox&#10;VuQCsSsOOQQe9D+EI7n0RRRRUlBRRTZHKjNAHyT/AMFJ/wBoL4ZfC7W/Dvhnx/4n0vR2kt5Lm3ut&#10;W1aG2WUMSpRRIRuI25PPGa9k/Y68f+FPiT+zz4f8UeC72O60+S3eOO7t5kkjnKudzo6Eqyk55zX8&#10;6f8AwdEftYwftF/8FLtQ+Gnh2/WbRfhXosPh6PyyCr3xJnu3z6h5FhPYGD3Of2d/4Nz9El0X/gkD&#10;8JxL/wAvVvqFwvy4+Vr6ciq+yTymj/wUV/aR+C/w4+Jul+EPG/jHSdE1KHTTLjV9Ut7Xz43IKtHv&#10;cMQCCCcda+mf2b/Fel+OPgf4Z8T6MF+y3Olx+S0cwkV1X5dwYcMDjII7Gv5+P+Dvbw5c6d/wUC8F&#10;+IZA3l6j8M7cRseh8u7uVOOOPvV+kn/BsH+1rpn7RX/BM/Sfhhdll174U6nN4f1JXbPnW7E3FrOv&#10;opil8rn+KBuxFD+Efmfo5RRRUjCmy528H+EmiigD+XT9tD/gj/8AtHeLf+CqXiT4I3nxV8Izah4+&#10;8ZXOpWmsT3F3tihup5JV81fIJ3qvBUEgkfe7j+kb9kv9nfwf+yZ+zf4L/Zn8CTSTaZ4L8PwaXDdT&#10;KA9yyIPMnbH8Ukm6Q+7miiqkB+eX/Bzn/wAEx9S/a/8AgnoH7UvgDxnYaXr3w1hurfULPVvMEOoa&#10;bKwZgrRq5WVJEG0EbWWRslSozyv/AAai/sa/Fj9n74YfED4y+MPGWi3WjeOJbODTNK02WZ5IpLZp&#10;t0su+NFGQ2AF3Z7kdKKKPsgfr9RRRUgf/9lQSwMECgAAAAAAAAAhAFsDl3nVTgAA1U4AABUAAABk&#10;cnMvbWVkaWEvaW1hZ2UyLmpwZWf/2P/gABBKRklGAAEBAQDcANwAAP/bAEMAAgEBAQEBAgEBAQIC&#10;AgICBAMCAgICBQQEAwQGBQYGBgUGBgYHCQgGBwkHBgYICwgJCgoKCgoGCAsMCwoMCQoKCv/bAEMB&#10;AgICAgICBQMDBQoHBgcKCgoKCgoKCgoKCgoKCgoKCgoKCgoKCgoKCgoKCgoKCgoKCgoKCgoKCgoK&#10;CgoKCgoKCv/AABEIAMoBL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2c8c/tK3PgvxnfeGR4VjuI7OQKJhdFS3yg9Np9aqwfte6Zx9p8F3A/&#10;veXeA/8Asorzj45f8la1r/r6H/oK1ylTyj5j32D9rfwgx/0jwzqS+u0xt/7MKu2/7Vfw3l4mstUi&#10;/wB63U/yevnWijlHzHvup/tbeEoty6X4b1Cf0aRkjH8yf0rnNS/a18Uzbl0nwvYwD+FriRpD+m0V&#10;5LRRyhzM7TWP2g/ixq7H/ipfsqn/AJZ2cKIB+ON361z9/wCOPGupndf+K9Ql/wB68fH86y6Kok0E&#10;8W+LUGxPFGpKv90Xz4H60v8AwmHi7/oatS/8Dn/xrOooA0f+Ew8X/wDQ1al/4HSf40sfjXxnE25P&#10;FmpD/t+k/wAazaKAN6H4o/Ee3P7rxrqXHrdMf51ctvjd8VrX/V+Nbo/9dArfzBry74n/ABl+GHwY&#10;0611b4o+NbHRLa+uPs9pNfSbRLLtLbF9TtBP0Brjv+G5/wBkjv8AHjQv+/zf/E0AfSVr+0j8Xbf/&#10;AFmvwzY7TWMX/sqitCD9qn4lRjE1ppkn1t2H8mr5d/4bn/ZH/wCi8aF/3+b/AOJo/wCG5/2R/wDo&#10;vGhf9/m/+JoC7Pq6D9rbxon+v8N6a3+75i/+zGrVv+11q4bNz4Kt2/3Lxh/7LXyP/wANz/sj/wDR&#10;eNC/7/N/8TR/w3P+yP8A9F40L/v83/xNKw7s+xoP2vLTH+k+CJM/7F6P/iapah+11q7NjS/B1ug7&#10;NcXLN/ICvkb/AIbn/ZH/AOi8aF/3+b/4mj/huf8AZH/6LxoX/f5v/iaOULs+ntR/aj+J13xaf2fa&#10;f7UNruI/77JH6Vg3/wAavirqOftHjS6X2h2x/wDoIFfP/wDw3P8Asj/9F40L/v8AN/8AE0f8Nz/s&#10;j/8AReNC/wC/zf8AxNMLs9vPxA8dmf7S3jDUvMHRvtj/AONbeh/tAfFbRGAHiL7VH/FHewrID+P3&#10;v1r51/4bn/ZH/wCi8aF/3+b/AOJo/wCG5/2R/wDovGhf9/m/+JoEfXGjftcaxEQuv+E4JvV7Wcof&#10;ybP866zRP2pPhzqTLHqaXunt03TQ71H4oSf0r4/+GP7Q3wW+M2oXWk/C74j6brV1YwrLeW9lKS8M&#10;bEhWIIHBIIz7V2mAeSKXKPmPqyT44/CmCAXEvjW1w3O1NzN+QGf0rC1P9qT4ZWJK2X2699DBa7R/&#10;4+VNfFfxe/au/Z6+BHiO38JfFv4o2Oi6leWX2u2s7iORneDeU8zCK3G5Sv1Fcx/w8Y/Yq/6L5pn/&#10;AICXP/xqlyj5j7e1D9rrS1B/srwdcs38JuLpV/kDWHqH7WnjKfjTvDmn2/8A10LyEfqB+lfHv/Dx&#10;n9ir/ovmmf8AgLc//GqP+HjP7FX/AEXzTP8AwEuf/jVPlFzM+rrj9p74qzf6q6sYef8AlnZj/wBm&#10;JqnN+0V8YJ/+ZoVPZLKEf+yV8u/8PGP2Kv8Aovmmf+Alz/8AGqP+HjP7FX/RfNM/8Bbn/wCNU7Bd&#10;n0xL8c/izNy3jO4H+4qL/JRVd/jB8UJDlvG9/wCvE2K+b/8Ah4z+xV/0XzS//AW4/wDjdH/Dxn9i&#10;r/ovml/+Atx/8boEfTlh8fPi1p+Nni2ST2mgjfP/AH0tbVh+1R8SbUbbqz02493t2Un/AL5YD9K+&#10;Sf8Ah4z+xV/0XzS//AW4/wDjdIf+CjX7FQGf+F+aX/4C3H/xugLn2bZ/tda4pxqHg61f1MN0y/oQ&#10;a9K+EnxTt/ilp11fwaQ9mbWZY3RpQ+cjOegr4L+FX7YH7N3xv8WN4F+FfxX0/WNXWye7NhDHKsnk&#10;oyq8nzoMgF0B/wB4V9dfsf3GbDXLf/ptAw/JxUtFK55x8cJA/wAV9bZf+frH/jorwb4yftd/Bb4E&#10;+LrXwJ461HWJNWutO+3R2ejeG7zUGS3MhjDv9njcICysBuxnacdK93+NZx8Vtc/6/m/kK/PDWPEG&#10;o/Eb9o/4lfEu8x9lj1yPw7oeecWmnpscg/7V3Jdn/IqiT3fw3/wUC+A/jHxdZ+AvCuj+Pb/WL6Ca&#10;a10+2+HOqtLJHEAZHC/Z8kLuXOOmRWr8TP2zfhn8HtBg8T/EvwN8RtF0+41CGxhu9Q+GurRo1xK2&#10;2OPJt+WY9AOT2zXPf8EwvDw8R/t8a14hlj3R+E/hW0cZI4SbUL9MEeh2WDj3DNXpH/Bcq7Z/gj8L&#10;/D2fl1L4yaduX/rhY390P1gB/wA5E31K5dLnmc//AAUv/Zft4HuZpvGixxqWdm+HerDAAz/z70zw&#10;/wD8FN/2WvFGh2fiXQbjxndWN/bpPa3EPw91VkkjYZVgRb4II7jivnnxN/yK2of9eM3/AKLNZ37I&#10;YJ/ZX+HgH/Qm6d/6TpVEn1n4I/bt+C/xI8T3Hg/wL4a+IGq6la2C3lxZ2fw31Z3jgLlA5X7PkAsC&#10;M9K1vHv7WPgr4ZeD9Q8feO/hv8StL0fSbY3Goahd/DLVo44Ih1Zma3wAPU4rG/4JXjH7b3jD/sld&#10;r/6cnr6P/wCCrlq11/wTg+NADbfL8A30v12Jvx+OMVPMVyny4/8AwUs/ZgWDzzL4z2hd27/hXerd&#10;P/AeovD/APwU3/ZZ8U6Ja+ItCufGVzZ3kKy29xD8PdVZXUjggi3IP4E14HAFl0yNXUFWhUMD34rk&#10;/wBiw3Fv8BrTw/eE+domtarpsin+Ew6hcIF+gAAHsKok+/Pgz8cfh98e/DNx4t+HN9eTWtrfvZ3U&#10;eoaXPZzQzKqsUaKdFcHa6sCRghga7CvlX9hHxhPpXx2+JnwivTiO6tdL8S6b/teYklnOPoptIT/w&#10;OvqqgDyP9rH9n3xt8d7HwzL4A8a6ZouoeHdYlvEl1bS5LqGZXtpIShWOWNgf3mc7u3Svj3QrH9qP&#10;WNX8W6dL8QPAtvH4V8UXujzTN4ZvCJvs+3MuPtfyg56c4r9Hq+G/C+f7Z+M2P+il69/JaAOL0nS/&#10;2qNd0231rRdYs7yzvLdJ7W6t/g34heOaNwGV1YPhlIIIIyCD+dj/AIRX9rv/AJ7w/wDhl/Ef/wAV&#10;X65fsfqB+yh8MTj/AJp7o3/pFDXo1TzFcp+I/wDwiv7Xf/PeH/wy/iP/AOKo/wCEV/a7/wCe8P8A&#10;4ZfxH/8AFV+3FFHMHKfiP/wiv7Xf/PeH/wAMv4j/APiqP+EV/a7/AOe8P/hl/Ef/AMVX7cUUcwcp&#10;+I//AAiv7Xf/AD3h/wDDL+I//iqP+EV/a7/57w/+GX8R/wDxVftxRRzByn4jt4V/a7x/x8Rf+GX8&#10;Rf8AxVc/4o1z9o/SfhZcfFXQPiP4H1KzhxsT/hFL6FnPnCFgQ90GQq2QQRkEEYr92CM9RX4j+Nf+&#10;TVPE3/Yw6l/6e5aaYnofTX7MH7L/AMT/AIP/ABI1j4j/ABM+Iuia1NqOhwabbQaLostmsSpM8u5v&#10;MmlLEl8cYxXu1FFMR8s/8FEP2QPhT8StN1T9qPx38RPFOi3Pg7wTcRm30GW1VLmGEy3Cq3nwSfMX&#10;YqCCOor4q8Nf8E8PjZqXhzT9R1/9ra/sb64s4pb2zTwjbOIJSgLRhvMGcHjOBnHbNfe3/BRXxw1j&#10;8N/DfwbsbVprv4g+MLTTpNrf6qzt91/dOfYxWvlH/rsPx8x+IHiiDwT4E1rxldLuj0nSri7Zf7wj&#10;jZ8fjigDjf2Lv+CGXxP/AGq/gNZ/GzVP2+NY0NdR1fUrextYvh/aTiW2tr2a2jm3GdeZBFuxjjOM&#10;nrXlXxl/4JifFT4WftN+LvgBZ/toanfW3hnS9JuV1Z/BVqjTy3aTO0ZTzSFCLHHg7iTvOccZ/Zr/&#10;AIJ0/Di5+Ev7CXwk8Aagv+mWPgDTH1BtpG+6lgWWZyDzlpXdj7mviL9p2WC//by+Md9BN5nl6lo1&#10;o3ykbfL0i2bb+cp9ufc1KZUj4ev/APgn/wDFq08feAfBQ/a/1Bl8afEDS/Dclx/wh9rm1W7kKGYD&#10;zPnK4ztyM+or7OT/AINpvHW3P/DynXfp/wAK0s//AJJrk9a/5Lv8Cf8AsvPhn/0oav2EobCJ/PLd&#10;f8E7vixbfEfxx4EH7Y+pMvhDxpfaFHcf8Iba5uVt2AEpHmfKWz93Jx6mtf4Z/wDBMf4rfEH49+A/&#10;gxN+2lqVrH4y1a8s5NQXwXas1qINMvL7cE80b8m1CYyMB89sH6T1P/k4b41f9li1z/0NK679m8D/&#10;AIbj+CJ/6mzVv/Ub1en0JR5/8cv+Dej4nfCj4KeMPinon/BQ3WtVvPDPhXUNVtNLb4dWkS3klvbS&#10;TLCX+0EpvKBc4OM5wa+ZdI/4J6/FXV9ItdVj/bH1JVuraOZV/wCENtTgMob/AJ6e9fvx8XNBTxV8&#10;KfE3hmZNy6j4evbVlAzkSQOn9a/Iv9nnWH8QfAfwbq0xzLL4ashce0ohVXH4MGoiVI0/+CVH7JGg&#10;+EmuP2gfEHxF17V/GGk3WteFNQtrxbaOzEaXq7ZkjjjDqZIobeQBnbAkNfqD+x9OP7R1y2z1hhbH&#10;4vXwH+wtq76P8W/il8PJXxHcXGl+ILOPd2uLdrWUgem+yBPu1fd37JFz5fjTVLb+/pm7H0kUf+zU&#10;S2CJ5T+2T8StP+EsHxA+K2qQ+ZD4es7y/kh3Y8zyoi2z8SMfjXwD8FtH8TaF8MNHtvGr7tbmtftW&#10;uPgfNfTEzTnj/pq719bf8FWI9Yuvgh8RrjSdzLb6pa3GpKili2nxahA94MDn/j2SWvl3UfGXhPSf&#10;CzeN9Q8Q2cejxWv2l9SM6+T5OM7wwJBBGMYz7Z7sk+ov+CKmjT6xrXxy+K84Yx3HjWw8OWbbuPKs&#10;NOilZf8Av9fSn/gXtTv+C3OoPJbfBHw6r8SfES+vWX/rjot7Hn1/5eP157Vrf8EPvib4U8Sfsv6l&#10;4Hm0W50HxhZ+L9T1bxB4f1iLyb3yL+4a5srsoedj2rwoCMhWiZCcoRXk/wDwW1+OPhVvjZ8LfBmk&#10;qdQg8G3V9eeN9Ss3Dw+HxfQrbWQuSD+7MsgYAHoCGbapBqftF/ZPn/xRx4Y1L/rxm/8AQDWb+yD/&#10;AMms/Dv/ALE3Tv8A0nSo/id4q07wv4F1DUr+be01q0Fnbx433U8gKRwxj+J3chVA6k0fsnpfaH8B&#10;/D/w88R2f2HXvCOnx6J4h0uSRTJZXlsoidGwSOcBgRwysrDIINUQfWn/AASw/wCT3fF//ZK7X/05&#10;PX03/wAFQbNr/wD4J0/G6BZAu34Y6zLkjrstJHx+O3H418Uf8EzPjx4Q8Of8FC9Y0HWna203XPBU&#10;fh7TfEMzBbObXI7o3TaaJDwZ/IYOBnk5UfMMV9b/APBWn4paH4G/YM+IngzY1/4i8deF73w14R8P&#10;2TA3Wq395A0CJEhOWChzI56KiMTjFS9y47H54WXOnw5H/LFf5Vgfs5WkGk/8JtoVs/yW/jq9l2kd&#10;GuEium/8enap/AnjLQfGPg2z8UaPfxvayW6mRmbBhdRh43BxtZDlWU4IIINcr+z58QLW/wDiv4yt&#10;Ps8kWk+JL6LUPCeqSLiDWRDAlpdmBuj+XJCoOOcMGGQQTRB7d8Hdaj8Jfti+BdTd9qeINL1bQZW5&#10;wzmJLyIH/wABJAM9NxA619pV8East5rnxm+GPhTwq/ma+3j+wv7eOPlorO3YvezMAeE+zmRM9N0i&#10;DnIB+96ACvh3whGs2v8AxiiknSNW+J2uhpJGwqD5OSewFfcVfCml/wCu+N3/AGUTxD/6CtAHq/wc&#10;/wCC2eg/Cz4S+F/hk9j8K70+HfDtlpn2xfisUE/kQJF5m37EduducZOM10n/AA/v8P8A/QvfC3/w&#10;7R/+Qa9u/ZV0LQ3/AGZPh276NasT4G0kktbrz/ocXtXff8I/oP8A0BLP/wABk/wosVqfKf8Aw/v8&#10;P/8AQvfC3/w7R/8AkGj/AIf3+H/+he+Fv/h2j/8AINfVn/CP6D/0BLP/AMBk/wAKP+Ef0H/oCWf/&#10;AIDJ/hRYNT5T/wCH9/h//oXvhb/4do//ACDR/wAP7/D/AP0L3wt/8O0f/kGvqz/hH9B/6Aln/wCA&#10;yf4Uf8I/oP8A0BLP/wABk/wosGp8zeEv+C3l74+1tPDfgn4d/DnVdQkjZ47Ow+KTSyMqjLEKtiSQ&#10;B1rrR/wVB+PJGf8AhmXwv/4X0/8A8gV5L/wUj0/T7D9qP4AtZWMMO638WbjFGFz/AKLZeleM/En9&#10;pPSPCPieTwH4K8Haj4s1u12nVLfS5oYbfSkZdym6uJnRIyQchBucjnbgg0WFqfYDf8FQfjzjn9mb&#10;wx/4X0//AMgV8U/E7w7rXhf9ljW9N8RC2W+kvJbu4SzlaSNGn1Lz9isyqWCiTbkgZx0qCH9rmTS5&#10;Y9S8a/DG4h0H/l88S+H9Yt9UtbD3uFiIlRfV1RlXuQOa6P8AaN1Cx1b9njWNU0u8juLa5t7WW3uI&#10;XDJIjTxFWUjgggggjqDQI+6qCcUUEZoA+S/2lPGi+OP2w4fBlnb77bwH4NWW6uOwvNRmyE9mWC0V&#10;s+k/bvxHxw0FfGnw7uPh7I7KPFGpafoPyfeP269gtDj3xMa6D9pHR9b+An7RHir4m+K9Mum8E+M7&#10;W11Ea9aWMtwumX9vAlvNDc+WrGKNoo4ZEcgICsoJBIzW+H/wb/aC/ay8UeH/AB5+zx4N1B/D3gHU&#10;LXxh/a2r6e9nZ+Jrm1bzbXSbR5wvmGVgHM20xIAnzEnAAR+utnBDZW0dtbIqxRqqRqq4CqBgAD6V&#10;+VHxRuX1D9r345XrMrf8XK8lWXGD5el6euPwII+tfckX/BQ/4Ft4WGoXGh+NofEgtd7eAZPA+of2&#10;ytyFz9l8oQlC+75fMDmInnzNvzV8GfEv4RftNfAL4h+IPiv+0J8OL5dL+KWsXHitbzQbSTUI/Dl3&#10;OQH0i7+zqzB441iInx5UhLgNlRmYlSMjWv8Aku/wK/7Lz4Z/9KGr9g92RkV+RHg34HftH/tJ+N9B&#10;+JPwK+HerR6X8LNbsvGMeoa5pb2cPiK+tJg8ek2gn2M0kieZmbHlI3lgt8xA/QA/8FDPgH/wi/2/&#10;+z/GH/CQfZdy+B/+EH1Iax9o25+zeT5BXfu+Xfu8r+Lft+aiQRPgfU/+ThvjV/2WLXP/AENK0Ph1&#10;PPbftafA6a2maN/+FmRpuRsHa1heKw+hUkH1BIrJ8d/DD9pP4AfEDxF4/wD2jfhjqVvZfEzWrjxd&#10;BqGg6dLf22h3F4+6TR7p7cOVngAT97gRSZba3y4K+AvhP+1L8d/iD4d+LP7N3w51KOw+FusW3iyT&#10;U9f0+Wxh8Qy274OjWnnhGeWeBp187b5SEoGfLcUJbn65vEkiGN13KRggjrX4x/ATRJvB/hHVvhzc&#10;f6zwn448RaE6sQebPV7q36jj+Dtxg1+kV9/wUQ+Bx8JNf+G9B8Z6t4na03W3gO18E6iurPdEcWrI&#10;8CpC2/5TJIywr94vt+avgHxt8If2h/2XPGfiTW/2k/Bd21r471u78Xx694b0ue807TbnUJmnudKl&#10;eJGMbwSsQJHCrKhDA53ATEci18Jb698G/tqeDNchkK2fifw5qnh++XdhTMvl3tucY5IEFyB6B29e&#10;f0P/AGV59nxNdM/6zTZV/wDHkP8ASvzs/Z4i1z4/fHHwj4x8B+H75vBfhl5NZuvFd3ZyQW99M9tL&#10;DBbWvmKrTZExlaRQYwqKNxLYH6FfsyymD4qW5I+9ZzD/AMd/+tTlsScr8RlivfG2tJMivHJqM4ZW&#10;GQw3kEGvjiy/ZA/Zk0X9tnUotN+C2hx29j4L0/WLPT2ty1pbX7312rXMduSYo5MRp8yqMEZGCSa+&#10;wfFkvn+LNTmB+9qEx/8AHzXg8oz+21rn/ZMdL/8AThfUwPPfF0evftFSQeM0/wCCdHjTxNbWklza&#10;6L4psvE2jWNxLCkzI3lyDUYrhI2ZM7GxnjIrR8LaF8VPBPg28+H/AIb/AOCWniy30bUvMOp2J13w&#10;5Il80gw7T79RJmZhwzOSSOpr6P8A2LFA/Zt8P4/57X3/AKWz16m4yKCraH5ufDrw/wDs/wDw98Q2&#10;Ov8Aw1/4J+atD8Qo/GV14etPCv2zTpLrTrqGy+2SPDJNeG1hTyCOYnU/w44ro/id8F9d+MniT/hM&#10;viH/AMEnPFl9qzRLFJqkXinQbe4mjX7qSSQ6ojSKM8BiQO1dF4FXP7csf/ZwGvf+oqlfb9Acp8H7&#10;bHw54Z8Ofs+fFX/gnbqng/wLr2rJpOnw382hz6dBcskkybobS7kdSTEzeYFyG+YkHms/9qHw34H/&#10;AGKfgD4l/aN+B3w60hvF2kQW1vpuoeI3utRMSTXcMLoGkm8xEIfJRHUEgZzivon9usZs/hb/ANla&#10;sP8A0ivq8C/4KrjH7CXjUD+/pv8A6cbagTPzr1v9o34tfF7Wf+FpeIf2ff2dbq81fbdXT32s2Vo1&#10;2zc7rq1fX03Oc4YTIW7MO1fTP7GX7QHjP9uP4lXH7N37VXwn+F9/4e0PQ5rrS7XwxZpItlNAbVEM&#10;Fxb31xGg8u42/umVl24yOlfV/wCwb+wl+xP44/Yq+E/jPxp+yN8NdW1fVvh7pN1qeqal4HsJ7i7n&#10;e1jZ5ZJHiLO7MSSzEkkkmvGfh58Mfhv8Hv8Agrz428E/CnwHo/hnRbfwS8kOk6DpsVpbRs0elFmW&#10;OJVUEk5OByaAsei/8EzPg78LfBHwj1Xxl4Z8F2NvrV14y8Rafd6wymS8mtLbWryG3gaZyZDHHGiq&#10;qlsDHrk19M1+a37DPxusPgZ8bdV8X+OvH7W/h/xf4q8QQ3FtdXTeVZWsmo311ps3lc7TI6XSqVGZ&#10;Dc45wK/SS1u4L23ju7SZZIZow8ciNlXUjII9iKBEtfCml/6743f9lE8Q/wDoK19118KaX/rvjd/2&#10;UTxD/wCgrQB96fsp/wDJsXw6/wCxF0n/ANI4q7+uA/ZT/wCTYvh1/wBiLpP/AKRxV39BoFFFFABR&#10;RRQB8af8FLc/8NRfs/8A/XDxb/6S2VfLv7Mdv+zdqH7T8ekftX6n4eg8HyN4u1uS18UXUUNjqWsQ&#10;axZ2tsZxIQlwyW7zbEfIAjUgfuxj6h/4KW/8nRfs/wD/AFx8W/8ApLZV80/szfC7xr+0R8dZPgR4&#10;a+JsfhW1Nr4u1651AaDDfySyW+vW9usQWRlCqReOxI5yo+tBP2j179sy4/4J46lofh3xb+zb4j+H&#10;MfjiHxVp9nFH4HvrSK4vrGeby7iGaK3P7+IRsz4cEIyhhjHPhuhIsH7Aa2cX+qtleC3XP3I01Ioi&#10;j2CgAewr2r9of9i74k/sweDtM+KE/wC0mviSH/hKNN0640mbwVa2oljubhYmIlSQspAbI4PSvF9I&#10;Of2DJT/02n/9OrUCkfpZRRRQI4f9pgE/s5/ED/sSdW/9I5ag+F3xJ/ac8Q3vw7+Avwe+M2l+D9G0&#10;j9nHwl4gmluPCEepT3V1dPeW7DdJMgRFSzTAAzlmJPTFj9pf/k3L4gf9iRq3/pHLVT9lv/kvfhf/&#10;ALNH8Bf+lmr0FRPSP+EV/bqzk/ts6T/4am1/+SaP+EV/bs4z+21pPH/VKbX/AOSa9OooKPMf+EU/&#10;bqAwP22NJ/8ADU2v/wAk0f8ACK/t15/5Pa0r/wANTa//ACTXp1FAHifxO1H9ur4X/DnXPiOf2wdH&#10;1H+wdKnvzp8nwvto1ufKjL+WXFySoYLtyORnNef/APBfT4y/Hj4Sfs7/AA/1T4DfErxF4Z1bVPF8&#10;0VxN4a1SS0lulGmXUojYo6F13orbSyglRyOte3ftS/8AJtfj7/sUdQ/9J3rwH/g4EGfgn8IM/wDQ&#10;/S/+mi8qWDPzTT9sL9u3GR+2z8ewfa2b8f8AmPV99f8ABBr46/tI/GXwt8c9P/aF+LfirxO2j2di&#10;dH/4SrUZJpIIpF1AbwjzTeSZFjjLKsjDI6mvgVa+7/8Agg0P9J/aC/7Auh/+itRpy2JR63+xiMfs&#10;ffCj/smuhf8Apvgr6A/Z4l8r4qWZ9YJh/wCQzXz/APsZf8mffCj/ALJroX/pvgr3b4IXBtviZYyA&#10;/wAEw/8AITU+hJzOoM7ajcNIu1jM2765rw+Ugftta5n/AKJjpf8A6cL6vdvEUP2fxFf2+MeXfSrj&#10;6Oa8Fvf2c/jX+0D+2xrUHwb/AGibH4fyab8MdLa+kvPBKaz9sV9QvtoAa5h8raVPILZz2xQB7F+x&#10;aw/4Zt8P8/8ALa+/9LZ69TbpXyFD/wAEPf2r7MyJon/BWnxlpVvJcSTLp+j6Lq1pawtI5dhHDFry&#10;pGu5idqgAZ4FSH/giV+2MR/ymK+Iv/gLrf8A8v6V0aHM+BGH/DckZz/zcBr3/qKpX3ADnkV8fr/w&#10;Qv8A2jYtGh0y3/4KZalFdQ69LrK69D4HvV1U30sH2eSU3w1r7QxaL5CC+NvFTf8ADkv9sb/pMV8R&#10;v/AbW/8A5f0XQHon7df/AB5/C3/srVh/6RX1eB/8FUEWf9hfxomfvTaWD/4MrWu6sf8AgiT+1ba+&#10;IdK8Sap/wVX8Sa5Not8L3TrfxN4X1HUraK4COiy+Rc648ZYK7AEqSMnFfP3/AAUCtvjV8P8A9n/4&#10;/fAj4x/Fmw8Z3Hg+88MNp+vWPhldJLx3U1tMyNCs0o+VuA27JGfbDJkeOfCn9vT9un4L/DPQfhJ4&#10;E+M3h6LRfDWk2+maVHdeCIpZFt4UCRhn84biFAye55roP2Mfip8Ufix+2p4q+Lnxa8T2uq6/qHw8&#10;1OSe4sdNW0jUQtYRIojVmAOIwc5718q/Drwi/iXwLpPiDVfGHiBrm9sI5Z2TWpVUsy5OADgCvTv2&#10;K7Tx3p3xw8ZL4O8RalcHRPB2qXE1vJqSi4vLNI9PkktI55oZxEzseHMb4545yAVz0b9nXT5NO+N+&#10;ra/a21tNJ4O+D9h4gs4ryESxtdWtpqSQllP3tskwf6qDX6Hfs6y63B4BuPCuvlTN4b8SatoluyZ+&#10;aztb+eG0Y/7RtVgLHu2TXJ+Av+CNsNhDP4z8M+NdYhfxF4Pi0e8kPjyFvM05kYiPnRfSQ/MOeetT&#10;/sex+JJdF8aalq2qXU9m3xK8Q2lit5qUd5I0lrql1aXNx5sdtbjZNPDJKqeXmNW25OBguFtD2Gvh&#10;TS/9d8bv+yieIf8A0Fa+66+E9LI8743f9lE8Q/8AoK0CPvX9lP8A5Ni+HX/Yi6T/AOkcVd/XmH7K&#10;3ivwxF+zN8O4pfEdgrL4H0kMrXiAg/Y4uOtd/wD8Jd4U/wChn0//AMDY/wDGg0NCis//AIS7wp/0&#10;M+n/APgbH/jR/wAJd4U/6GfT/wDwNj/xoA0KKz/+Eu8Kf9DPp/8A4Gx/40f8Jd4U/wChn0//AMDY&#10;/wDGgD5D/wCCl3/J0X7P/wD1x8Wf+ktlXkn/AAS//wCT7pv+xH8c/wDqUaXXqf8AwUg1jSdU/ai+&#10;AQ0zVLa48uDxZv8AImV9ubWy64PHSvIP+CbPiHQfDf7csl74i1q0sIW8F+OUWa8uFiUt/wAJPphC&#10;5YgZwDx14PpQT9o+q/8Agp1/ybjp/wD2P/h//wBL46+E9J/5MNm/67T/APp1avtb/gpN488Ea5+z&#10;5punaH4y0m8uG8faCVt7XUYpHYC+jJwqtnpXxTpH/Jhs3/Xaf/06tQKW5+llFFFAjiP2l/8Ak3L4&#10;gf8AYkat/wCkctcd8LvGOteBfjB4L1jSbvwYgn/ZR8CQsvi/xoujBsXWrnMTNDJ5uP4gANuV9a7b&#10;9oe0OofALxxYB9vn+D9Tj3YzjdayDNedfAO2/b18Qfs9/D9/+FzfBm4s4PBWmR6ZHrPwXuLya3g+&#10;yx7Y2kOqjcQMZYKoJ5wM4oGj2v8A4aH8Z/8AP58Ff/D4Q/8AyFR/w0P4z/5/Pgr/AOHwh/8AkKvP&#10;v+EU/bt/6Kl8BP8Awwk3/wAtaP8AhFP27f8AoqXwE/8ADCTf/LWjUq6PQf8Ahofxn/z+fBX/AMPh&#10;D/8AIVVda/ab8TaFpVzrepal8F47ezt3muJF+NsbbUVSxOBZZPAPA59Aa4j/AIRT9u3/AKKl8BP/&#10;AAwk3/y1rA+KnwO/bN+L/wAONc+Fvir4q/AtdN8QaXNYXzWvwHkWQRSqVbaTqjDOD3BHqCM0ahdF&#10;jwz48+IP7cvhew134s6vbfDb4c6xoMjf8IvpPjJG1bW/PbEb3MyxxtaweT8whQiRjL85XaUrxn/g&#10;qb4M+NCfBWx1HS/i9bePvA3gfXk10w6triT69pkJtJ7W4CyY/wBLt0Ewmy7eaixvzICNvqf7CH/B&#10;KH9lP9oj9j/4efG/4j+D9BXXvE3huG+1QaX8L/CUNv5zE7vLRtHYqvHALHHqa5L/AIKpf8Ez/wBm&#10;L9kr9iXxN8cPhX4M0F9asdU0WyhXU/hn4Ukh8q81W0s5uE0hGDeVO+0hgQ2D2xU6DPgkzE2/nQo0&#10;ny5VYyMv7AkgfngV93f8EDrp7xv2grh7C4tf+JNog8m68vf/AKnUef3buv65+lfBuiaVbaFo1pol&#10;mztDZ20cERkbLFUUKM++BX0f/wAEydX/AGodM134xL+z18UPCXh61k0XSf7aj8S+D5tUe4xHfbfK&#10;Md5b+Vgbs5D5JHTHNER3PsX9jE/8YffCj/smuhf+m+CvbvhGzr8QtPaMc/vv/RT14Z+xL5x/Y0+E&#10;rTurSH4Y6BvZRgE/2dBkgdua97+Btr9r+JljGR/BMf8AyE1AjG8cRmLxpqyY6alP3/6aNXmHh74r&#10;eKf2eP2p9a+JX/CiPF3i7SNc8B6fpsNx4W+xN5FxBeXcjrILm5hONsyEEA9TXt3jz4f+LLnxvq09&#10;rozNHJqErRsrryCx96yf+FceNP8AoBSf9/F/xpaD1KS/8FILvb/yZV8Xv/AfR/8A5Y0v/Dx+7/6M&#10;q+Lv/gPo/wD8sKuf8K48af8AQCk/7+L/AI0f8K48af8AQCk/7+L/AI0vdH7xT/4eP3f/AEZV8Xf/&#10;AAH0f/5YUf8ADx+7/wCjKvi7/wCA+j//ACwq5/wrjxp/0ApP+/i/40f8K48af9AKT/v4v+NHuh7x&#10;TP8AwUgux/zZV8Xv/AfR/wD5YV8G/t4aV+0d+0zJ8brz4ffsh+NoYviHJ4cOif2leaVG8f2EQ+d5&#10;ii8bGdh24zn2r7+/4Vx40/6AUn/fxf8AGj/hXHjT/oBSf9/F/wAaPdD3j8OvD/7Dv/BTrwxolr4e&#10;0r9n26NrZwrDb+fZ2TPtUYGSNSHOPYV65+xL+zX+2t8E/ir4i8c/Ff8AZe8R3ya54Xv7Bm0qbTod&#10;skwtEXCvetwBbsSd2ckcV+tP/CuPGn/QCk/7+L/jR/wrjxp/0ApP+/i/41VxWZmfBb9vT4a+HPgv&#10;4T8O+M/hz8S7XWrDwxYW+rWq/DfVJhDdJbosqeYkLK+HDDerFTjIJBBrzb9mDwjd+DPgnpGn6lYX&#10;FrdX1xfaveW15EUmimv7ye9kSRTyrh7hgwPIYGvXP+FceNP+gFJ/38X/ABo/4Vx40/6AUn/fxf8A&#10;Gp90fvGHXxXcfCf9qbwX8RfiFb6f+y3e+JNI8Q+OdR1Ow1C28UaVFHcWs5XaGjnuFYcA5VlFfeH/&#10;AArjxp/0ApP+/i/40f8ACuPGn/QCk/7+L/jVXFZn5xr+yJrajC/8EnvDvHH+s8L/APx6j/hkbXP+&#10;kT/h3/v54X/+PV+jn/CuPGn/AEApP+/i/wCNH/CuPGn/AEApP+/i/wCNFx+8fnH/AMMja5/0if8A&#10;Dv8A388L/wDx6j/hkbXP+kT/AId/7+eF/wD49X6Of8K48af9AKT/AL+L/jR/wrjxp/0ApP8Av4v+&#10;NFw94/OP/hkbXP8ApE/4d/7+eF//AI9R/wAMja5/0if8O/8Afzwv/wDHq/Rz/hXHjT/oBSf9/F/x&#10;o/4Vx40/6AUn/fxf8aLh7x+efhf9nb4k+A9bj8TeB/8AgmPp2jalDGyRahpOpeG7adFbhlEkc4YA&#10;jgjPPeuW0X9n79s6xtryy1z9geDWFk1zUL21mvfHGilkS5uZJguGkbBAcA4OCRX6a/8ACuPGn/QC&#10;k/7+L/jR/wAK48af9AKT/v4v+NFxan5s2vwR/a6065jvtO/4JxafBcRNuimh8caGro3qCGyDUGhf&#10;s7/trn9nmP4Jaj+yjfW93NM3nah/wmWkPDCHvTOW4uNzAKccDJPQV+lv/CuPGn/QCk/7+L/jR/wr&#10;jxp/0ApP+/i/40XCzMOitz/hXHjT/oBSf9/F/wAaP+FceNP+gFJ/38X/ABouFmcL8UNB1HxV8NvE&#10;XhfSVVrrUtDu7W1WRtqmSSFkUE9hkivMfhD41/aj+HHwp8M/D2//AGUY7ibQtBs9PmuIvHlmFkaG&#10;FIywBTOCVyK+iP8AhXHjT/oBSf8Afxf8aP8AhXHjT/oBSf8Afxf8aLhZnjX/AAuj9pf/AKNEH/hf&#10;WX/xFH/C6P2l/wDo0Qf+F9Zf/EV7L/wrjxp/0ApP+/i/40f8K48af9AKT/v4v+NFwszxr/hdH7S/&#10;/Rog/wDC+sv/AIikb40ftM54/ZG/8v6z/wDiK9m/4Vx40/6AUn/fxf8AGj/hXHjT/oBSf9/F/wAa&#10;LhZnz1+yb+0P+33+zJ+zj4O+AD/sL+G9Y/4RPRo9P/tQfF6KD7TtJ+fZ9ibZn03GuY/4KD/FP/go&#10;F+2n+y7rH7Otp+w1oOitrGraTdNqkfxat7kwrZ6jbXpHltaxBtwt9n3hgtnnFfVn/CuPGn/QCk/7&#10;+L/jR/wrjxp/0ApP+/i/40vdH7x+TK/sIft74x/wzrp/p/yPFj/jXsv7EnwU/bQ/ZtuvH1z4p/Zp&#10;tbr/AIS2xsre1WHx1ZjyTClwpJ4bg+cPyr9Af+FceNP+gFJ/38X/ABo/4Vx40/6AUn/fxf8AGncV&#10;meWfsz+CPEXwy/Zy8AfDfxdDHHq3h/wTpWmapHDL5iJcQWcUUgVv4lDKcHuOa9v/AGc4hN8VbMEf&#10;dt5j/wCQzWH/AMK48af9AKT/AL+L/jXcfs8eDfEOj/EqO+1fTWhiWzlAZmU8kDjg1LYrM7LXVxrl&#10;5z/y8v8AzqrVjWZfN1q6cDrcP/Oq9SaBRRRQAUUUUAFFFFABRRRQAUUUUAFFFFABRRRQAUUUUAFF&#10;FFABRRRQAUUUUAFFFFABRRRQAUUUUAFFFFABRRRQAUUUUAFbfw9VW8R5J+YQMV478f0rErZ8Aui+&#10;JY97f8s3/lQB494p+KPiuz8U6la208Hlx6hMifuR0DkVRPxb8ZZ/19v/AN+RWJ4hl+0eIr+5z/rL&#10;2ZufdyaqVfKRdnTf8La8Zf8APa3/AO/NH/C2vGX/AD2t/wDvzXM0Uwuzpv8AhbXjL/ntb/8Afmj/&#10;AIW14y/57W//AH5rmaKAuzpv+FteMv8Antb/APfmj/hbXjL/AJ7W/wD35rmaKAuzpv8AhbXjL/nt&#10;b/8Afmj/AIW14y/57W//AH5rmaKAuzpv+FteMv8Antb/APfmj/hbXjL/AJ7W/wD35rmaKAuzpv8A&#10;hbXjL/ntb/8Afmj/AIW14y/57W//AH5rmaKAuzpv+FteMv8Antb/APfmj/hbXjL/AJ7W/wD35rma&#10;KAuzpv8AhbXjL/ntb/8Afmj/AIW14y/57W//AH5rmaKAuzpv+FteMv8Antb/APfmj/hbXjL/AJ7W&#10;/wD35rmaKAuzpv8AhbXjL/ntb/8Afmj/AIW14y/57W//AH5rmaKAuzpv+FteMv8Antb/APfmj/hb&#10;XjL/AJ7W/wD35rmaKAuzpv8AhbXjL/ntb/8Afmj/AIW14y/57W//AH5rmaKAuzpv+FteMv8Antb/&#10;APfmj/hbXjL/AJ7W/wD35rmaKAuzpv8AhbXjL/ntb/8Afmj/AIW14y/57W//AH5rmaKAuzpv+Fte&#10;Mv8Antb/APfmj/hbXjL/AJ7W/wD35rmaKAuzpv8AhbXjL/ntb/8Afmj/AIW14y/57W//AH5rmaKA&#10;uzpv+FteMv8Antb/APfmj/hbXjL/AJ7W/wD35rmaKAuzph8W/GP/AD3t/wDvyK6n4MfEfxDrXxEs&#10;9P1OWExNHLnbEFORGx6/hXmFdD8J71dP+INjcu2FAlz/AN+npcoXZgXDSPdSNKuGLtuz2Oa5H4x/&#10;FjSPg14Uh8Vavomo6l9q1az02zsNKjjaee5uZ1hiRfMdEGXcZLMABXeeL7RbDxbqdmnCx6hMqr6A&#10;Oa4f4u/CLwp8bPCS+DfGM2oQ20eoWt9BcaVqElrcQ3FvKssUiSxkMpV1B4NMRgr8bviHjH/DJ/xC&#10;/wC/2j//ACwp3/C7PiJ/0ad8Qv8Av7o//wAsK8//AGbfC37Muo+Pvit4O/aO/bj8TaHceGfHENj4&#10;fsdZ+N0mnTCybS7KcnbJOrSDzpZvmIPTH8PHrX/Cr/8Agmr/ANJFNQ/8SO/+6qAMX/hdnxE/6NO+&#10;IX/f3R//AJYUf8Ls+In/AEad8Qv+/uj/APywra/4Vf8A8E1f+kimof8AiR3/AN1Uf8Kv/wCCav8A&#10;0kU1D/xI7/7qouPlZi/8Ls+In/Rp3xC/7+6P/wDLCj/hdnxE/wCjTviF/wB/dH/+WFbX/Cr/APgm&#10;r/0kU1D/AMSO/wDuqj/hWH/BNT/pIrqH/iR3/wB1UXCzMX/hdnxE/wCjTviF/wB/dH/+WFH/AAuz&#10;4if9GnfEL/v7o/8A8sK2v+FYf8E1D0/4KK6h/wCJHf8A3VR/wrD/AIJq/wDSRXUP/Ejv/uqi4WMX&#10;/hdnxE/6NO+IX/f3R/8A5YUH42/EMdf2TviF/wB/dH/+WFbX/CsP+CavX/h4rqH/AIkd/wDdVNb4&#10;Zf8ABNUDj/gorqH/AIkd/wDdVAWZz8P7RdzbeNfDvgrxp8EPGHht/FGpSWGk32rCweBrhLWa52N9&#10;nu5WXMcEpB24yAM8ivSgfkzXzF+xV8LPDfxZ8Mab8d/Evxb8XeLrrw78QvFC+GbjUvGU99ZCGDUt&#10;R063lVC5jkP2M7Q/O7duzk5r6fx8u00CPnn9qf8Aa08YfBP4x6L8M9G1v4d6DY6j4XutWuNe+I2v&#10;SWFsHiuI4hBG44LkOXwT0QmuMX9u3xrjK/tKfsuMD0I+I0nP617T+2fY2k/7JnxMmuLWORo/AGrm&#10;NpIwxX/Q5ema+Xf2Mv2W/gV+1f8Atr+E/hb8f/AMPiLQLT4J3upW+lzXU0Ma3QvLCMTfuXQltjMv&#10;XofpQM7r/huzxx/0cj+y7/4caT/Gj/huzxx/0cj+y7/4cWT/ABr60H/BET/glz/0adpX/g3v/wD4&#10;/R/w5E/4Jc/9GnaV/wCDe/8A/j9K6HynyX/w3Z44/wCjkf2Xf/Diyf40f8N2eOP+jkf2Xf8Aw4sn&#10;+NfWn/DkT/glz/0adpX/AIN7/wD+P0f8ORP+CXP/AEadpX/g3v8A/wCP0XQcp8l/8N2eOP8Ao5H9&#10;l3/w4sn+NH/Ddnjj/o5H9l3/AMOLJ/jX1p/w5E/4Jc/9GnaV/wCDe/8A/j9H/DkT/glz/wBGm6T/&#10;AODe/wD/AI/RdBynyS/7dvjXKqf2k/2XPmYBR/wsiTknoOvU17t+y38Xdc+N/wAIbfx94hGitdSa&#10;nfWrTeHbtp7G4WC5khWaGRuWRwgYH3r5C/aO/Z1+Df7M37f+sfB/4IeCodD8N2vivwDdW+kx3Es0&#10;cc01xmRh5rMQWIGeccV9/QW8FrEIbeFY0H3VjUKB+Apkj26V5L+0H8eviT8MfGOg+BPhd8K9O8Ta&#10;hrGm3t/N/afiRtOjt4bd7dDhlt5i7FrheMADFetHkYryv9pz4E+G/iXoEvj278S+INI1fw3oWof2&#10;bfeH9Wa1ba6LIyPgEOpeGM4I/hoA4pf2lv2xMf8AJq/g/wD8OdL/APK6l/4aW/bF/wCjV/B//hz5&#10;f/ldXr37NP8AwTe+E/xM/Z18B/EbxX8YfilJqmveD9N1HUpIfHUyK081rHI5ChcKNzHAHSu2/wCH&#10;VHwI/wCitfFb/wAL6f8A+JpXQ7M+a/8Ahpb9sX/o1fwf/wCHPl/+V1H/AA0t+2L/ANGr+D//AA58&#10;v/yur6U/4dUfAj/orXxW/wDC+n/+Jo/4dUfAj/orXxW/8L6f/wCJoug5WfNf/DS37Yv/AEav4P8A&#10;/Dny/wDyuo/4aW/bF/6NX8H/APhz5f8A5XV9Kf8ADqj4Ef8ARWvit/4X0/8A8TR/w6o+BH/RWvit&#10;/wCF9P8A/E0XQcrPmv8A4aW/bF/6NX8H/wDhz5f/AJXUf8NLfti/9Gr+D/8Aw58v/wArq+lP+HVH&#10;wI/6K18Vv/C+n/8AiaP+HVHwI/6K18Vv/C+n/wDiaLoOVnzX/wANLfti/wDRq/g//wAOfL/8rqaf&#10;2lv2xCMf8Mr+D/8Aw50v/wArq+lv+HVHwI/6K18Vv/C+n/8Aia8T/b4/YT8DfAD4GWPjz4cfGj4n&#10;wahcePvDOkySXPjaWZTbXusWtpOu1lxkxTOAeoOCOlF0Fma37NPxs8W/GfRtfbx34AtfDureH9eO&#10;m3llY60b+F/9HhnV1lMMR5WYDG3gjqa9Q0+9l069W9hHzR5x+IxXD/Bb4H+EvgZo+o6R4V1LWL5t&#10;V1Nr7UL7XNSe6uJ5jGkeS7dgkaAADgCuypiOh+LVuLX4m65Dj/mISH8zn+tc9XaftCWX2L4u6ooX&#10;iTypF/4FEhP65ri6APyI/ak8MxeLf29PiR4ZF21m2sfFLQdMkv4beKSWGO5XToJCglVl3bJGxkEZ&#10;r7T/AOHEHwa/6OM8d/8Agu0b/wCQq+Qfjr/ykc8Xf9lu8K/+jdKr9qqConwn/wAOIPg1/wBHGeO/&#10;/Bdo3/yFR/w4g+DX/Rxnjv8A8F2jf/IVfdlFBR8J/wDDiD4Nf9HGeO//AAXaN/8AIVQ33/BCf4O2&#10;tnNcJ+0X46zHEzDOn6P2H/XlX3lVfVv+QXc/9e8n/oNArH4p/wDBO39l7wx+2P8AGDT/AIY/En4h&#10;apoOnw+DdV1fUNU0LTbI3Ez2s0CLkS28iAbZGJCqMmvsz/hyZ+x1eo1tpH7WnxFlumRvs8baLpID&#10;NjIB/wCJfxXz3/wRN/5ORm/7JF4n/wDSi2r9EvB5z4msx/01/oaBJnx/+zf/AMEhv2ZfiV+zl4B+&#10;KvxL/ah8eafrPivwhY6veWlho2lGGN54g5CZsWIXOcZJPvXlH7f/AOwf8JP2PNQ+Hup/Cr4s+IPF&#10;lh4ubV4r+PxHptjGIWtUtihTyLaJs/vmzkkdK+2v2bv+TQfgv/2SjRf/AERXgH/BX3/kWPgj/wBh&#10;LxP/AOi7CkDOr/4I4KqfsF+H0RQqr4k8QgBR0/4nF3X1HXy7/wAEcv8Akw3QP+xl8Q/+ni7r6ipk&#10;nmv7ZZ/4xH+J3/ZP9Y/9I5a+OvhT8Vf2jf2bfj14C+OP7N3wp0nx1rWseB5fCcPhe+ubmOaZ5vJv&#10;PMj8iN87UtHyDgY9a+xf2yv+TSfid/2IGr/+kclfPn7KjSR/H/4HyRsVZdWkKspwQf7Cv+R6GgD1&#10;n/h4x/wWpx/yip03/wAGWpf/ABiuL+JP/Ban/gpF8FtTbRvjP+wt4P8ACl02h3GrWtvrGrasr3dt&#10;BJFFIYlS1YyMHmjG0DJ3DFerf8LY+Ke3I+JXiD/wcT//ABVfMn/BTnWtZ1/Wvh3qWvatdX1w3w18&#10;TBri8uGkcgaxpGBuYk0Fcx6Cn/Ban/gqIy7h/wAEwtQ/8I3xd/8AKuj/AIfT/wDBUX/pGFqH/hG+&#10;Lv8A5WV942//AB7x/wC4P5U+go+C/wDh9P8A8FRf+kYWof8AhG+Lv/lZR/w+n/4Ki/8ASMLUP/CN&#10;8Xf/ACrr70ooA/IvUvjr8XP2l/2sNQ+Mnxz+F58E+JLvxx4ItLjwtJpuo2sltFDcgRyst/BDJ84Y&#10;kYUjjrX6WV8N/tgf8pFteP8A1Nnw+/8ARwr7koM3uFYPxT/5Jj4k/wCwDef+iXrerB+Khx8MPEhP&#10;/QBvP/RL0Ae6fsZXtnafsdfCk3d1HFu+HWi7fMkC5/0GH1r0ga1o56atbf8Af9f8a/Of42aL4c1T&#10;4dfsh6p498Lf234Y0P4c2+p+JtNk083i/YU/sOGaUwBWMgRJ3Y4UkJvI6Yryn4+Tfss3Xxu8c3vw&#10;z/Z3L+FdS0m0h8A3mm/D+T7LrF9HC0dxFZfuRucTPFydocnKkhGInlNOh+tw1vRj/wAxa2/7/r/j&#10;R/bWj/8AQWtv+/6/41+SPxNsf2aU+DfwH03QPgB5fibwpIqfHKC1+H8vn6fs0qaydr5hCQ6/2hLA&#10;4ZS4ZVMwyis4m+Gkf7K5+CHxs0XxP+z+y+JvEnnN8F5Lv4cz+ZqQfT4rSP7A/kYGL5JG+YrtDrKc&#10;Rtvo5RXP1p/tnR/+grbf9/1/xpP7b0fOP7Vtv/Ahf8a/I34CX37J0Xxr8C6t8Rf2fpv+EVs9Kuof&#10;HdxqHw2uDa6PdyxJHbLffuP3becsi9CEPzMVUhq5f4p6J8F/EuqfFDw38OvgNeQ3niXxBcN8L0Hw&#10;/uIftOnzRJFBcW5MH7u3WRJnLtt2IN7BQyknKFz9nbjU9NtIFurrUIYo3+7JJMFVvoSag/4Sfw3/&#10;ANDDY/8AgWn+NflH+3nCdU/4JDfsr2mrM1wtxHpP2lZnLeaRoVyfmyeeRnnPIzXwufBHhEDP/CO2&#10;v/fuhK4uY/pEHifw0W2jxDY59PtSf4185/8ABWFgf2WtLx/0VrwT/wCpHYV+HeueFfDmnaLeajp+&#10;jww3ENrJJDNGuGR1UlWB7EHnIr9uv+Cof/Jnvh1u5+J/gXP/AIUGn0WsF7kS9/rT4YmnmWJD971p&#10;i9/rVnSv+P8Aj/H+RqiT0L9qm2WD4mxyrj99pkbN+DMP5AV5rXo/7U03mfE9Yv8AnnpsS/qx/rXn&#10;FA3ufk78df8AlI54u/7Ld4V/9G6VX7VV+Jf7R2t6P4b/AOCgvjrxB4g1O3srGx+Mvhie8vLqYRxQ&#10;RJJpTM7seFUAEkngCv1Y/wCG+/2Hf+jvPhv/AOFlZf8AxygcT1yivI/+G+/2Hv8Ao7v4b/8AhZWX&#10;/wAco/4b7/Ye/wCju/hv/wCFlZf/ABygo9cqvq3/ACC7n/r3k/8AQa8r/wCG+/2Hv+ju/hv/AOFl&#10;Zf8Axyq+qft8/sQvp1wiftc/DgloHCgeMrPnj/rpQB+e/wDwRM/5OSm/7JH4m/8ASi1r7vPiXxno&#10;nxM8H6V4b8CPqljqmsSQa5qS3SxjSrdbaWRZip5k3SKkeB035NfB3/BEWeK5/aMkuIJFeOT4P+JX&#10;jZTkMpntSCPYiv0S8Jtt8TWZI/5bf0oM0eSfs+eJPF1v8C/gP4VtfBTzaHc/BHTbm78QLdKotrlE&#10;hWO3MZ5beryNuB+Xy+eteQf8Fff+RY+CP/YS8T/+i7CvfP2byD+yJ8Fxj7vwp0X/ANECvAf+CvhB&#10;8MfBLB6al4n/APRen0ug3udd/wAEcv8Akw3QP+xl8Q/+ni7r6ir5d/4I5f8AJhugf9jL4h/9PF3X&#10;1FTEea/tlf8AJpPxO/7EDV//AEjkr58/ZW/5L38EP+wpL/6Yr+voP9sr/k0j4nf9iBq//pHLXz7+&#10;ykvmftA/A6Muq7tWkG5ui/8AEiv+T7UAet/wfhXz1/wUjz9s+HP/AGTfxP8A+njSK+uP+FUeHgn/&#10;ACW7wn/31d//ABivlb/gqNoB0XxB8P8ATNG1OPXvL+GPieRZNFhll83GraSxVFKB2YAdAvPagD9L&#10;Lf8A494/9wfyp9fOUP8AwVL/AGRFhVTrHi7hR/zTrWP/AJGp/wDw9N/ZE/6DHi7/AMN3rH/yLQaH&#10;0VRXzr/w9N/ZE/6DHi7/AMN3rH/yLQf+Cpv7In/QY8Xf+G61j/5FoA+Xf2v/APlItrv/AGNfw+/9&#10;HCvuSvz4+MPxR8M/HD9tDUviv4DtdW/sLUPGngW3srzVNFubEzSQ3AWQKlwiMQpIBOMV+g9BmwJI&#10;GQK8l/aF+OGjWVnffAr4fRx+IviDr1g1ppfhq0EriDzx5YuLyWJHFpAoYuXkxuCMEDNgV6xJu2Ha&#10;Oe1fN/7I2k/tW3w8cWfhHw94kk8R2/jCR/Hktj4X0GSD+0Z7eCdEimuNXikliS2kt1Qsg2qNuAQa&#10;AR28fhf9rD9nuy+FvjTxbLo3xE0P4eeCpvDWtaP4P8NXFpqVvbSpZA3dsrTzfbyjWUYMO2J2V2Zc&#10;sBGffPhT8U/APxp8HQeOvh3rYvtPmkeIloHhmt5kOHhlhkVXhlU5DRuoYHqK8uPhb9vodPDni7/w&#10;lfDX/wAvK8W/Z4/aR1P4UftUfFDTPiTovxCNjPcQx+Il/wCFXzSxxa/BHFG3kNpD3kThrZoS7M4J&#10;ZF460Gh9v+Sn90fl1pPJTgAfd6e1ePj9ub4H/wDQH+If/hpfEH/yFS/8Ny/A/wD6BPxC/wDDS+IP&#10;/kKgD2DykxjFUPFMa/8ACM6icdLGbHt8hry7/huX4H/9An4hf+Gl8Qf/ACFVPxD+258Fr3Qr2ztd&#10;F+IbSTWciRr/AMKl8QDLFSAP+PKgD5p/bnGf+CSP7KZ/2dL/APTDdV8T9eDX3B+39pGseH/+CUv7&#10;Leh6/pN1YX1pJpkV3ZXtu0M0Ei6FdBkdGAZGB4KkAivh+piRLcyfFEJi0HVZjO7b7CTEbN8q/I3T&#10;61+13/BUP/kzzw7/ANlO8C/+pBp9fjR4i8Wa3a/C3XPBEL2/9n3n+lzK1jCZfNjhlRdsxQyKuJDl&#10;AwUkA4yM1+y//BUP/kzzw7/2U7wL/wCpBp9DGiJe/wBat6LFLcanHBBGWc7sKP8AdNVF7/Wur+Cm&#10;mDVfiRY2pX/lnKx/79tVEl/9pC4E3xe1BAf9XDAn/kJT/WuGrrvjvMJvi3rLBs7ZkT8o1H9K5GgG&#10;fkT+1Te6XD+218Y7bUby3Td4rtj5c0ijI/s615wa5EXnhQcC60//AL+R1+s/i79lj9mnx/4iuPF3&#10;jn4BeDtY1S8YNdahqfhy2nmmIUKCzuhY4AA5Pas7/hir9j7/AKNc+H//AISNn/8AG6APyp+2+FP+&#10;frT/APv5HR9t8Kf8/Wn/APfyOv1W/wCGKv2Pv+jXPh//AOEjZ/8Axuj/AIYq/Y+/6Nc+H/8A4SNn&#10;/wDG6APyp+2+FP8An60//v5HTWuvCh6Xen/9/I6/Vj/hir9j7/o1z4f/APhI2f8A8bo/4Yq/Y+/6&#10;Nc+H/wD4SNn/APG6APiP/gmN8XPhF8NP2uri/wDiD8UPDfh2yvPhhr1lbXmta1BZwNPI9nsj3yMq&#10;hjg4GegPpX3LoX7Sn7LWl6tDqV7+1b8LfKgJeTb8QdOY4A7ATc1V/wCGJ/2PP+jW/h//AOEjZ/8A&#10;xuk/4Ym/Y8HT9lz4f/8AhI2f/wAboBHG/sz/ALR/7M037JnwjsLj9pz4b2d1p/w10m1v7PUPHFhB&#10;NbzJAN8bo8oZWHcEZFeF/wDBVv42fBPxvYfB3QfAPxp8IeIrrT7zxFNqEfh7xJa3v2ZJI7EIX8mR&#10;tu7a2M4zg+lfU3/DE/7Hv/Rrnw//APCRs/8A43R/wxN+x6Dn/hlz4f8A/hI2f/xugq55Z/wRvdJP&#10;2C/D7xsGVvEniEqy9/8AicXdfUdZXgrwL4L+G/h2Hwh8PvCenaJpVszm303SrNLeCIsxdtqIAoyz&#10;EnA5JNatBJ5r+2Tk/skfE4Af8yDq/wD6Ry18i/s+ftK/s8+CvjH8HfEvjD44+E9L0/TdUb+0r6+8&#10;QW8cVoG0W9jBlYvhBvdV5xyQK/QKaCG5ia3uIlkjdSro65VgeoI7isEfCj4XDp8ONB/8E8H/AMTQ&#10;B4Cf2k/2SNuf+Gz/AIP/APhyNO/+O15L+0l+0j+zbr/x2+F8HhP9onwLrkekeA/EcWpXWjeKrW5h&#10;tpJtQ054kd0cqrMqOQpOSFJ7V9s/8Kp+F+Mf8K30H/wTwf8AxNH/AAqn4X/9E30H/wAE8H/xNAHw&#10;4Pjv8DyMn4v+GP8AwfW//wAXS/8AC9vgd/0V/wAMf+D63/8Ai6+4x8KvheP+ab6D/wCCeD/4mj/h&#10;Vfwv/wCib6D/AOCeD/4mgD4c/wCF7fA7/or/AIY/8H1v/wDF0H47fA/t8X/DH/g+t/8A4uvuP/hV&#10;fwv/AOib6D/4J4P/AImj/hVfwv8A+ib6D/4J4P8A4mgD4J1b4qfDDxR4u8EaL4Y+Iuh6leS/ETQj&#10;Ha2OqRSyMBfxEkKrEnABNfooDnpWLZfDn4e6Zdx6hpvgTRre4hbdFNBpcSOjeoIXINbQGOBQAE4F&#10;L/wTv1LT7X4h/HxLq9hjLfEyyKiSQLkf8I/pfPNIQCMEVxPiv9m34BeOvENx4t8Z/B3w7qmqXW37&#10;VqF5pMTyy7VCruYrk4UAfQUMD7U/trRT/wAxW1/7/r/jXz7+yT8Tfht4d8SfGbT/ABD8QtDsbg/G&#10;rVHEN7q0MTlTZ2OGwzDg147/AMMg/suf9EA8J/8Agli/wqWx/ZN/Zf02NorP9nrwWqs5ds+GrZiz&#10;HuSUyTU8pXMfYP8Awuv4M/8ARW/C/wD4Prf/AOLo/wCF1/Bn/orfhf8A8H1v/wDF18i/8Mvfs1/9&#10;G/eC/wDwl7X/AON0f8Mvfs1/9G/eC/8Awl7X/wCN0cocx9df8Lr+DP8A0Vvwv/4Prf8A+Lo/4XV8&#10;GT1+Lnhj/wAH1t/8XXyL/wAMvfs1/wDRv3gv/wAJe1/+N0f8Mvfs1/8ARv3gv/wl7X/43RyhzHEf&#10;8F7vif8ADPXPgd8OodE+Ieh3jQ/EJmkW01eGQov9mXo3EKxwMkDPqa/Mv/hL/Cf/AENGnf8AgdH/&#10;AI1+s11+yl+zDep5d3+zv4JkUNkK3he0P/tOoP8Ahj/9lD/o2rwJ/wCEpaf/ABuqRLPyR8UeLfC0&#10;nhzUEj8S6ezNYzBVW8TJOw+9fs1/wUr+KPw08Q/sneG9G0H4h6FfXknxO8DeXa2erwyyNjxBp5OF&#10;VieACT6VyY/Y/wD2UQcj9mzwL/4Slp/8brR039m39nrRtRt9X0j4G+EbW6tJkmtbm38O2ySQyKQy&#10;urBMqwIBBHIIoGdmp6ivR/2X9PN78TfO25W30+V2/Hav/s1edAY6V7F+yHp4k1nWtSK8x20USt/v&#10;MSR/46KUtgRyfxa8JeLb74j6xqFv4X1CSKS8YxzR2bsrD1BArlZ9A161/wCPrRLyP/rpbMv8xX2R&#10;H/FxRk/Nz2pcw+U+LWjkj4eNl/3lNNzjg19pSQQTx4nhV+P4lBqrc+H9BmbM2h2bf71qh7fSjmDl&#10;PjfIozX11P4R8KOh3+GNPP1so/8ACs3UfBfg7y8/8Inpv3h/y4R/4U7hY+V8jOM0ZHrX0Rf+DvCP&#10;msP+EV03v/y4x/4Vhy+E/Cy6lCi+GtPCnOV+xpz+lMk8Tq1p+iazqzbNK0m6uW9Le3Z/5Cvqbw34&#10;T8KwQB4PDOno395bNB/SuiSNIh5cSKq4+6owKlspI+UbH4NfFHUsNbeCr4Kf4po/LH/j2K2Yf2aP&#10;izJGr/2TbLn+Frxcj9a+mWAyoxTqOYOU+Z/+GZfiz/0DLX/wMWkP7M3xYA50u1/8DEr6Zoo5g5T5&#10;l/4Zp+LX/QFt/wDwOj/xqC4/Zz+LdvyPDiyf9c7qM/8As1fUNFHMHKfKEvwP+K9scv4Kum/3GVv5&#10;Gq03wq+JNvzL4H1Pj0tGP8hX1u3PBpfbFHMHKfHkngXxrEdsnhDVAf8Arwk/wp8Hw+8d3P8AqfBu&#10;qN/24yf4V9gYHTFNJw+BRzBynybB8H/ifc/6vwPqH/A4Cv8APFW4PgD8W7g5/wCERkUN0Mk0Y/8A&#10;Zq+p5PXFKv3aOYOU+ZIf2afixNgnSLeP/evE/oasx/st/FJ+XGnJ/vXR/opr6Too5g5T51h/ZP8A&#10;iM4xLqWlr/28Of8A2SrUH7InjFiDceJ9NT/dWRj/AOgivoCijmDlPn+//ZH8XQxq2n+KLGZupWSN&#10;4/ywD/SsPUP2aPivYKWj0q3uQv8Az73anP8A31ivpykY/LRzBynyNffCv4j6VuN94K1FQvVlt2cf&#10;muaxLm2ubOXybu2kif8AuyRlT+tfaR4xj0qK+sbK/gaK+s4plz92aMMP1o5g5T4vBB6UZr63l8H+&#10;Emb5vC2mn/txj/wqpe+C/B2xz/wiem/+AEf+FNMT0PlPNG4etfSt94N8HhY8eFNN+7/z4x/4VmP4&#10;N8IeZj/hFdN+9/z4x+v0pgfPuRVrTtD1vV22aVo91dH0t7dnx+Qr6s8O+E/C1vErweGtPjYKCGSz&#10;Qf0rejjRFVERQo6KBU8wJHyjZfBv4oajg2/gq+XP8U0fl/8AoRFe0/s6/DnxL4A0jUR4lsVhmu7h&#10;DGqzBvlVfbpyTXo/90Uqn5aXMVY//9lQSwMECgAAAAAAAAAhADs5QYYDSQAAA0kAABUAAABkcnMv&#10;bWVkaWEvaW1hZ2UzLmpwZWf/2P/gABBKRklGAAEBAQDcANwAAP/bAEMAAgEBAQEBAgEBAQICAgIC&#10;BAMCAgICBQQEAwQGBQYGBgUGBgYHCQgGBwkHBgYICwgJCgoKCgoGCAsMCwoMCQoKCv/bAEMBAgIC&#10;AgICBQMDBQoHBgcKCgoKCgoKCgoKCgoKCgoKCgoKCgoKCgoKCgoKCgoKCgoKCgoKCgoKCgoKCgoK&#10;CgoKCv/AABEIANoBW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3I8W/FH/hFNebSH0PzlVFbzFuNvUdMbT/OqsPxx0hjm40S6X/ckVv8K534&#10;v/8AI6zf9cY//Qa5eszQ9QT41+GWOXsrxf8AgC/41YT4y+EW+8bhf+2P/wBevJ6KAPWn+LngtY9/&#10;2ybP90QHNUbz436GgIstKupj23MEU/jz/KvM8Z6ikLBetAHbXfxv1yVStlpFvD6b2Ln+lZV58UvG&#10;l2No1RYc/wDPCMLXn3jr4l+Evh5Zfa/EepKjScQ20fzSSfRf69KZ8N/GGo+O9HbxHcaE9hazSYsU&#10;mbLyR/3zxgZ7Yz0zQB2F34m8SXhzc65dN/22NQjVtW6DU7j/AL/N/jUNFAFpdd11Rj+2rv8A8CG/&#10;xpf7f13/AKDV3/4EN/jVSigC0df17/oNXf8A4EN/jTo/EviSL7mvXg/7eG/xqnRQBqR+N/F8fTxB&#10;df8AApc1Yi+JPjaEfLrbt/vqp/pWHRQB00fxb8apwbyFv963FTxfGfxcOJYLNv8Atkf/AIquSooA&#10;7SL43eIB/rdKtW/Fh/WrEfxyvB/r/D0bf7twV/8AZTXB0FgoyaAPQ4vjpB/y28OOv+7dA/8Asoqa&#10;X456KkW8aNdbv7rOoX88/wBK8g8SeMdE8Nxbr66/eH7kEfLN+HYe9ed+J/iJr3iEtBBJ9ltzx5Ub&#10;ct9TQB9J3Xx0vnO2z0CKP/rrMW/kBVC4+Mni+U4hW1i/3YS38zXz34Y+Imu+HStvO5urYceXI3Kj&#10;2Neh+HPF+h+I4t1jcgSL96GQ/Ov+NFhXR2Nz8R/G90fn12Rf+uahf5Cqc3ijxPcNum1+7Y/9fDf4&#10;1RDA9KKBmxZfEHxpYkeVrsrAfwzAN/Otmx+NfiSAgX2n204/2coT+PP8q46igD0yx+N2hzKBfaXc&#10;27d9pDr+fH8q2LD4meC7/wCWPWUjY/wzgp/PivG6aVJ6GgD2678e+DrMfvfEdqf9mOTefyXNZtz8&#10;X/BsB/d3Usv/AFzhP9a8kC46Gl6dBQB6Zc/G/QlB+yaZdSN/tbVB/n/Ks27+OOpScWegQx+nmTFv&#10;5AVwtFAHWS/Gbxg/+rjtF/7Yk4/WoW+L3jVuRdQr9Lda5migDoH+KXjiT/mLhf8AdhX/AAqB/iN4&#10;2k+9r8w/3VX/AArGrxf9s/4nfEz4I+BtN+Lnw4ureWPSdUVdc0q6UGO7tZfkzxyCr7MFSMbu4BFA&#10;Hvw8f+MS24eIbj65H+FWrf4qeN7bg6msg/6aRKf6V43+zZ+0L4W/aO+HkfjfQIWtriOTydS0+Rwz&#10;W0w5Iz3UjBDY5HvmvRAc0AddbfGnxZEP31rZyf8AbMj+tXrb453qDF14ejf3juCv8wa4OigD1jwt&#10;8UtP8UarHpCaZNDNIrFSzKV4Ga6wHIzXjPwyl8nx1p7Z6tIp/GNhXseP9mgDyT4uMx8bzA/88Y//&#10;AEGuZrpvi6APG8+P+eMf/oNczQAUZrA+JXjWX4f+EbzxNb+GdQ1iaGP/AEfTdLtzJNPIeigDoPVj&#10;wBmvib4g/t0ftup4rn0TTPAP9gyQx+f/AGaNBM00cJzhnLg+h5wBQtQPvjNZvjHXB4Z8L3/iBow3&#10;2O1eVVbuQOB+dfDvwy/4KsfEbSL9bf4r+DrHVLPpJcaav2edfcKSVP04r6m0r4xfDv8AaK+DOr6t&#10;8NPEKXitpchmtWG2e3fYTskQ8qeMdwexI5quUXMeDW58TfFPxvH9va4vLu+uAJDCoZkTPOASAAB6&#10;kAetfR9x8TPg78H7C18JeKfitpNnNbwqirq2rxLMwHchiD+lfIfxT+LVt8DPh3D4h8N67NH4t1ia&#10;WHS1t5Nos7dRh539SSdqg8ZBPOK+bfDngX4pfF7Ub7UfDXh7VfEF1EyyahNDG88i7ycM55POD+VN&#10;+8K5+tXhr4m/Dvxou/wh460jVB/04ahHN/6CxrbUk18SfAX/AIJkeIbTWZr74v8AiCa1ha3jm065&#10;8N6oY5VfPzJIHjBHBHQ8EV9h+A/Ben+APDNt4V0zUtSuobVcLPql/JczNz3dyT9AOB2AqCjZoooo&#10;AKKKKACiiigAoorI8bazqmgeHLrVtH097q4hUGO3jUsW5GTgdcDmgC7qms6do1s11qd3HDGv8THr&#10;9K4PXPixNrtqy+DplWPkNN/H+A7fjXlvxH+OHhnw9oFz458eeJ/KhhGWSY4ctj/Vondj0AH/ANev&#10;lDS/+Cgep2fj6K4s/Di22htMFd2djcBc/fOPlPrtwfTNUkS5H2fK888zS3UrtI33mkbJNHSsfQ/G&#10;jeJra3lWKFlkG5Z4zw6lcgj6itdOnFUSKRkYNLC8lvKJ4JWR15VlbkUlFAHYeGfizeWBW08QI00f&#10;T7Qo+YfUd67zTNYsNYtxd6beRzRnuh6ex9DXiZGeDU+marqOi3K3mmXbwup529D7Ed6nlKue45or&#10;ifC/xas7zba+IIxbyH/lsv8Aqz9e4rsre5huI1mhmV1YfKytkGlYpElFFFIAooooAKKKKACiiigA&#10;r5z/AOCjLfC29+E66D8Q4b60vJ1kk8P6zDas0EV0g3CGRl6eYMjBBHfgjI+jK+f/APgoxP47tv2d&#10;79vDfh7T9S0tmCa8l1GzTW0ZI2XERBwCr4zx3z0BoA+c/wDglh44vNF+O994K85vsuuaLIzRbuPO&#10;hKurf98+YPxr9Ck6Zr82f+Cby2mn/tA3HjLVLrybLQ/D13c3Ezf7WyJV+pMnA9q+lvF37VnjzU9R&#10;f/hEWj0yz3fud8CSSEerbgRn6CqaJTPpLPaivmfwr8f/AI66zq8Wk6Zfw6lczZ8u3ksolL4Gf4Qv&#10;avcPhzrHxL1SyMvxB8MWunt/yz8i53M31UZA/PPtUlHe+B5PK8Yaa/8A09KPz4r20OQMEV4X4Yfy&#10;vEmnyFsYvI//AEIV7nlf7v60AeQfFd2fxzdZPRYx/wCOiudrd+Jknm+N73n7rKP/AB0VhUAFZPiX&#10;wX4f8VaRqOiatYL5OqW5hvmgYxySoRtILrhhxxkHOP01qD0oA8B+I3/BPP8AZ48aalZ6k2nSaFYa&#10;famI2ejbIFk5J3ySEFmOO5PavjX9o7x38Gf2F9V1D4m/AH48XF1faSspurOWzDWHlnOLeSYP+9BO&#10;FICtk85BFfU3/BUD4x+JPAHws0vwP4Xv5LWTxNczJfTQsVb7NGo3R57Bi659gR3r44+A37GS/tn3&#10;l94L1zSbPUPDljNaN4is7i8eGSW3klOfLZR98BGbqOg65NVEnqeUf8E1/wBt7Tf2v/ipcxfHCz0+&#10;bxvZTPdaDo1rpshsprOJN7M4O5coSeGIDccV+hnw/wDi7L8Pddn13RPA/h+3kvAq3rafpUds8qg5&#10;wTGBnHuD1rg/ix+wB8Cf2GdB0H4i/srfDey0MWKtp+qXhhE11cI5LAzTPl5FY5VlJ2n5eBXsXhj4&#10;ceFPj18OrL4l/D8R2My6W0F1pcY4F7HjjPuM8nn7p9aoD3TwL410Xx7oEPiHQ5N0cgxJH/FE3dD7&#10;itoHNeE/Czwr8Sfgn4qt/wC1tLmudG1REW8azUyCByOGZRyNp4J6Y5r3SM5XNZsodRRRQAUE4prv&#10;sGSK+cfj/wD8FIPhP8IvF118ONBs5tY1qzm8q8ZWVbe3cdVJ3Zdh3AHHrnigD6ODqRmnbhjOa+OU&#10;/bU+LviGOPVdK1exht5fmjSGzBXHp82TXReFf23fHWnSrH4s0Gy1CHd87wZhkA9uqn6YH1FPlYro&#10;+pMgdTWV4x8feFfhf4dvPH3jbVUstL0uLz7y4k6BR29yTwB3JrI+H/xj8CfEjQptd0HV1VbWPfeQ&#10;3WEktxjJLc9AM8gkcV+d/wDwUV/bRPx+8Vn4ZfD3UpP+ES0e4y8qMQupXC8eYR3Reig9fvemHyhz&#10;Hm/7Yn7UGsftUfF288ctpEOl6VG7R6TptuoG2HJw8hAG+Vhgsx+g4ArS+Av7Gnjn4m6FF8RfFum3&#10;2neF5D+4vFhO+6xx8vHyr/tHgnpnrWx+wL+xrqv7TfxDj1nxBp7x+EdJmDajMVK/bJO1sh75/iPZ&#10;fciv1YTRtE0LQYvBWj6daxWMECwtbwwgRBFXaIwuMbVHGOlO9iUrnyz8O9MttJsrfTNMg22tmixR&#10;AHIVFQKB+QrrnlWOJpW6Kua7Dxj8AbNnk1f4fXn9n3XVrRv9RJ7f7P8AL6V5truu3nh2W60DxJpj&#10;QX0PySRxuGU5HXIPHXpTEZ2gfFvwpr9w4sLzdCr7fOVs4OeQw6rXUQXMFzGJYJFdW5DKcivDdJ+F&#10;mhaBBNNpFxcRX0m5jeiU7tx5+70K57Yp3wN+KXirXPH8PhHUFjjjQTLdeXnErIpwcHp0FAHugOaK&#10;RenSloAD0rS8O+MNe8MS5sbktF/FDJyp/wAKyzJgZNYurePNC067fS0vY5rxFyYI2+79T2/nQB7h&#10;4X+JGha9ttZpRbXTdIZG+8f9k9/510gYFd1fF/jrV/F93qFn4u8O3rR3ukyGW3tQ37uVeNyEd8gV&#10;9NfAz40+HvjP4Oj1zTWEV5DiPUrFm+aCTv8AgecGpkVFnbUUUVJQUUUUABOKaZFUZY0SMFTJr4H/&#10;AG6P25te8Xa9ffCL4R63NZ6LZs0GqalZzFZL98YeNSpyIh93j7/OeOoB9vT/ABO+HNtd/YLjx3o8&#10;cwbBibUogwP03VxX7W14br9mPxdqWkawsYTRpJEuIdrrIARlDnKkMMr+P0r8qv3hDSBSdvVvT/Jr&#10;5/8A29P2zPjV8D9Ib9nn4cePvFXhm61aG3vdaht5nhgurGWItGAd2TuyrblXkcbu1Vyk8x+g37I/&#10;w716XQ557CBvtGtOpCs20CGPPzMT0XJLZPHANetW8Hwd8IeKf7L+LXxd0G3t/JbLabqySuknGAQA&#10;T618rfsy2/xS/aL/AGV/AOoaf8cdLvVvNBhg1y482WCF7hCQUm2KSzIQEbKgbkLDOQaTx9+zz8Uf&#10;h948/wCFf32h/wBpXkto11ZyaRuniu4ApYyxsBllAB7AjHSqJP0i+Cmrfs7eJrG1tfhh4k0XWbjT&#10;V3LcQtGbkcn5mwA3frjpXpwYE4FfjX4R8Y+JvAHiO18WeDtauNO1Czk3291buVZT6e4PQqcgjIPB&#10;r9KP2Mf2rdL/AGkPBPkas0dv4m0qNV1a1UYWVegnT/ZPcfwnjpgmZFJnuWmSeVqdtL/duEP/AI8K&#10;97IOeleAW0my4jfH3ZFP6179A7PAjY6qD19qko8X8fv5njLUG/6eMfpWPWl4zff4u1Bh/wA/Tfzr&#10;NoAKKKKAPj//AIKseENQ1+y8BXlinyyatPYFyvCySiMp+e1vyr179jP9ny8+APww/wCEd8TaPpq6&#10;1JdyfbNR09QTdxbiYizFQxwGOAema9A+IXwx8K/E230u18V2XnR6TrEOpWqr/wA9o87c+3zGugjG&#10;1afQDhf2lvDK+LPgb4m0nyTIy6TLPGNuSWiHmD8fl/WvnP8A4JzeP73TfHOqfDu4um+y6lafaoIm&#10;bhZo+CR7lTz/ALo9K+vNehgudFvba7OIZLWRZm25wpQgnHfivz3/AGTdYm0X9onwrcRuy+dqQt2H&#10;qsilMfqPypx2Ez9EtgHSnABelFFSMKKMj1oyPWgDkfj3r+s+Ffgr4q8S+HQ39oWHh+7nsyo5WRYm&#10;IP4HmvxVknnuLg3dzcO8kkm+SRmLMzZySe5Oa/cjWbzQTaTWWu3lmsMkbJNHcyKFZSMEHJ6EfpX5&#10;s/tWf8E5vGfgvXr7xp+z/bx+JfDc0rSxafps4mu7JTyU2AkyKDwCuTjqOpqokyPc/wBlX4Ffs2/E&#10;P4dWFrpfx3j1jU1tw11aabdRQyQMRkgxSK0nB4yQB7Vz/wAe/CPwn+D+ox6fpvxx0PULqa4WJdHa&#10;6Q3iFjgZVCfzIWvg/UNK1PSJ2stZ0y4s5o22tDcwtGyn0wwBq74T8N+J/EGsW9v4X0K+vpxKrLHY&#10;2jyMMHOcKDwKYj6o8Tw6rqHhHVtC0vV7qzbUbF4JWtZ2QuvXacHkEgZHQ9K8N/Zf/Zf8f/tPfE+3&#10;8A+FbWSGzhmX+2dWeMmKyizySehY87Vzkn2BNe+RlzEvmddo3fXvX3J+zZ8MfA3wu8C6LpXgjw3b&#10;6fHdQw3N55S/PPM6hmd2PLHJPXoOBTYI67wf8JPAH7O/w10L4Z/DfRxa2ljZMkbfxyOXO+Zz/E7H&#10;knt24AFVNY1nTPD2mzavq94tvbwrukkkPT/6/tW/8ZfiN4f8BwWP9s2Edy0lq7LGchsBzznoBXyv&#10;8Xfixe/EvWvMtbNrLTYeLez80sM/3z0yT9OKixV7Gx8SP2hdb8RTSaZ4SZ7Gz5VpxxLL+P8ACP19&#10;/Ti/C3hDxV4/1saN4W0i41C8kyzLEu7A7sx7D3JrY+Fnw+0bxlraR+KfEK6Xp+7HnNGSZD/dBxhf&#10;qeBX118FPBfhbwbYmx8LpbeS24+dB958JxuJ5Jp3sK1z5T8W/su/EFvCckmk6wq3zx/NDaj54vTB&#10;bhv09jXk3wM+C+v+BfHs2q+JNVhWe1aVFtmVhJKzDBJz0+nJ4r7kY4Wue8ZfDXwp46g2azYfvx/q&#10;7qH5ZU+jf0OaOYOU8nD4GTVXVNbstJhae6m/hysa8s3sBW7P8Cvig2pf8IzotzHfW90jJDfMwR7c&#10;YPzMCe3tnn8q8W8V+GPG/wAEPiHcfCL4pXPnXUXzabqgJMd3EeQQT3/kRj0qibFHxp8Y/EGtyyWG&#10;kK2n233WAP71vqe30H51x8FxPZ3C3VvKyyK2VbPeuo8Y+G/tiNqtkv75eZlx98ev1H61yYx0oA7z&#10;w/rsOtWgcELMvEsfp7/Smabr/iX4QeMY/id4EVmXprGnr925i7nHqOv+TXG6fqFzpN4t5ZnDL1Xs&#10;w9DXd6ZqVrq9mt1CQc8MvdT6GgD6x+G/xF8OfFDwra+LfC96s1vcL8y7vmjcfeRh2INb9fGPw7+I&#10;Wsfs7eM/7esIpJvDWpSgaxZLn9wx/wCWqenP+HpX2B4e1/SvE2j2+v6JfR3FndQiSCaNshlNS0Um&#10;XqCcDNFFSUeOftmeNviFpHww/wCEE+EuiXt94m8UM1nYrYxkvbw4HnTZH3AoYLuJAUuDnpXzp4F/&#10;4JaeLk8T+GLjx14hhbT5onuPFENv96BlOVt0Ofm3g4L/AMOGODxn7t2Lu37eRSPgc4p3FY+Z/iX8&#10;Ff2cv2SvgV4hsLXwsupSeJJzHb2+puHeR92+NAcArHHweOeOSSa8t/Z6/Yt+E/7X+m+JfFv7R/gW&#10;11/T721fTIJLqIeZuYAuySD5k2LtC7SACR6DB+3X8UJPHXxlk8M2Tn7D4dj+yoA3Ekx+aRvwJC/8&#10;B96+sv2cPAy/Dv4KeH/Dfl7ZvsCz3fH/AC2k+d/yLY/Cn0F1Pl2P9i34Y/sW+H1+H3wQ8JXemeFf&#10;tReFrzUGuHmuHXc5y53dh2A4969O/Zd8Un/hNofDWq2cNwv2Wb+zbiaMGS1Y4LqjHlVcLyo4JUV6&#10;F+0n4Kj8ReEf7bvNSkji0qOSSO1hjy00z7VUZ9vQDJzXkf7PFjdRfGHT7aaB45IhL5iMpDDCHIIP&#10;ShbB1PSvjB+xp8FPit4L1DwxbeGrPR7q8v3v01SwtVEiXDABnPqrAAFeB34PNcnH+w1B8K/ivpXx&#10;h/Z18QrpE1qVj1TQb4sba+g4Eiq6gmMsvqGAbB46V9FAZ5Io7YqShsbHcrY56175p80bWEDHvCvf&#10;2rwNxxmvdNG/eaPavn71tGf/AB0UAeNeJnaTxJfP/wBPcn/oRqlVrxACNfvl/wCnyT/0I1VoAKKK&#10;KACiiigDl/jRr7eF/hP4k15G2tb6JctGf9vyyF/8exXwR+zSkk3x/wDCCIMn+3rdvwDZP6Zr9D/F&#10;PhbQ/GmgXXhjxJYrc2N7EY7iBiRuX6ggj8DXnvw+/Y7+Cfw18YQ+N/DulXjXtsxa0F1fNIkDEEZU&#10;dzg4y2aqISPUqKKKkDhf2hPjz4G/Zz+HV18R/HN5iOIiKzso2Hm3kx+7FGD1PUk9AoJPSvzX+Ov/&#10;AAUV/aN+MurynSvFU3hnR/u2+k6K5jO31eX77t68gegFeuf8Fj9e17VPiX4Q8C225rWHSZbpYh0a&#10;VpNpY/RV/WuB/wCCfX7Ingb46/ELUIfjJeSJbaXbJNa6LHMY21DJIY7hzsXAyFIJ3DkVcSWfOute&#10;JfEHiG4Nz4g128vpGbLSXl00hJ9csTRoviPX/Ddz9t8O63eWMy8iazuHiYfipBr9lvCH7NnwB8CW&#10;6WnhP4O+HbNUH310uNpD9XYFj9Sab47/AGaPgH8SbCTTvGfwk0G8WRceZ/Z6Ryp7rIgDKfoaXMg5&#10;Wfmx8D/28vH/AIG1eO0+MWj2PjzQ2YLJBr1nFNdQL3aKZlLZx/CxI4HTrX3rd/HT4OXP7NkvxO+D&#10;sGnx2us2xtrKGztUhZJ2BVkdVA2snzEg+noRXxH+3r+wq/7Md7b+OvAd7NeeFdSuWiVLjLS2EvUI&#10;zfxIR91uuVIPbPmf7O/xJ1Dwv4iTwdd6pN/ZWpzZ+zNIfLS4xhXx0BP3SfcelUK59F6Jpz6pq9rp&#10;oU/vrhU+Xnqa+x9D+Il/e6/o+h6PF9ntY7mGLd/G6jAx7D2FfOPwM8JT3F+3i69hZYYdyWrMpw74&#10;wSD3x0+v0r3D4cgN450kY/5iEX/oQoEbv7dGriwu9Dst4XztPfczH+HzW/rivnqTV/DumRjUfEer&#10;w2tkg3STSSdQOwxyxPoM5rtv+CkXwr1P4o/GrQ08Zavdx+G7Hw6v2GxsroxfaZ2mk3tIVOcAAAfU&#10;9O/zL4h+B3i7TrtPBvgGa71TTfLkvbPT5rrzJodu1ZFTccuMFSFGW5bilHYctz0rXv2wPB+mr9k8&#10;KeHbm+EfCSSkQx/gME/pX1R/wT3+Lt98S/gf4q8baharaz6XqFxFZ2ysXTCWiSZJJHUt0GOnXnj4&#10;R8D/ALMvxO8Wqt1d6fHpNs3PmahlXI9kHzfngV93fsBfB64+GfwF8UeHbjWlujfajduZlh27M2ca&#10;4xn8aUhxPnrQv+CnOri4X/hJvhbbtHu+ZrHUGVh+DA/zr2j4Q/ti/BX4u3S6Vp+uNpmosuVsNVAi&#10;aT2Rs7XPsDn2r5gm/YY8aalA0vhfxTZTJH/rJb9GhjRfUvz+WOe1eZ/Fn4dL8K/Fi+HLfULq6MMK&#10;lr+SzMMcknUmHJJZBwAxwSc8CjlDmP1U8HNu1tdn/PNv5VzP7WXwf8I/GzT77w5qmnLBqlvtk0nW&#10;Iz89vLtBH1U9CO49wK+fv+Cb37Ueq+JvE8XwY+IWqyXN0trI2iX1w25pFVcmBj1JC5Kk84BB7V9Y&#10;+M7V7zxndqW2ou0ySHoq7RzUlHwNpV3r+ga5dfD3x3a/Zda01tsik8Tr2kQ9wRzkVmeL/DYtmbV7&#10;Ff3bczRqPuH+99P5V9P/ALUnwItfjDpEev8AhGGOz8RaPGf7LuOFNwoyfKc98nkE8AnsK+c/DPiC&#10;XV0m0nWbRrbUrNzFqFnMuCjA4PHpWhmcYDmrmha1caJeeenzRtxJH6j/ABq14q8PNo032u1XNtIe&#10;P+mZ9D7e9ZIyRzQB6Ir2Os6fyqzQzphlPIIPY1qfAX4wXvwC8UR+CvE1xJL4V1Sb/RbiQ5+wSk9C&#10;f7p7/wD66878MeIX0afyJjm3kb5v9k/3hXWanplh4g017G7RZIZl7Y/Aj3oA+yra5t54Vnt5VeOR&#10;dyPGcqVPQg+lTV8zfsv/AB0vPAesQ/BT4i3+61kONB1SZuCO0TH8eK+l93Hy1D0LTHVW1a+j0zTb&#10;jUpT8tvC0jfQDNWa5/4q3D2nwz8QXUY+aPRLph9fKakM/OO51Cbxh8QZNWvG3SanrBkkLf7cuf61&#10;+mmmQLbadbwIOI4VVfyr8v8AwtMtv4i0+Z/ux30RP/fYr9QrGQSWcTjo0a4/KqkTEkkjWRdroG5z&#10;g15ro/wtvNF/aBuvGscLGxvLGSZZOyzkqrL+Oc/jXplNKA1JQ4HjiigccUUAI2SMAV7NoN239h2f&#10;T/j0j/8AQRXjROBXr2gW039hWXP/AC6R/wDoIoA8w8VKE8T6goH/AC9yf+hGqFaXjRQni/UB/wBP&#10;TfzrNoAKKKKACiiigAoPSs/xL4j0Xwno9xr/AIgv0trW3XdJK/b29z7V80/FL9snxXrtzNpnw6j/&#10;ALLsR8qXkig3En+1zwntjJ96APpnVNb0nQ4PtWsarb2sf/PS5nVF/MkViN8ZfharFG+IGk7v7v2x&#10;f8a+H9W1zWtfvTf67q1xeTN96W5mLsfxNOj0PWZYPtEWj3TR9fMW3bb+eKrlJ5j279sn4Q+Hv2g3&#10;0Hxz4A1zS9T1TQZWS4sI71GkubVyCQgz8zK4B2nGRuxk4B8NsrjV/C2qefYTXFhe2rlQ0TGOSMg8&#10;jjBH0qJg8D7HBRl6qeCKe2o3M8gkv5GuMcfvXLHHoD1/WqJPStD/AGwPjPo0KwXOp2l+FXG66tBu&#10;/ErirV9+2j8YLpCtuum2+f4o7Uk/qTR8H/hH8I/jNE2n2vifUNH1mJMyWL7JY5B3aMkAkexORnv1&#10;r0Cx/YU8HRndfeOtSl9o4ETP55paD1Pmn47eLPG/xt8K6hpfjLxFcXhktm+zws22KOQDKkIMKDkD&#10;nGa+ObK5NhfQ3yKcwzK42nB4Oa/U740fCr4Hfs0fBbxF8UdR0z7ddWGmSDTv7UkDrJdspWFdnQ5c&#10;jseB7V+Wmk6bc65qtrounpvnvLmOCFV6lmYKB+Zo6B1P2i8C+G/Cms/C3QrW30eNLOTSbeSGNRym&#10;6MN169T+NVtM+Gt14d8XadrGn3Aks4b1Hl8xgGiUHJJ9QAPrXReBdEk8N+DNJ8PTNuex0yC3dvUp&#10;GFP6iuP/AGrPHl18OvgR4h8Q2Fx5Ny1p9mtXHUPKRHkfQMT+FSUz5/8AiD+0m3x9+PXiB4p2Gl2C&#10;/ZtBjbjdBG5Vn9t7Hfj0I9KueE9D0bUvGWnX2oQRG5tWb7DNM4VYZGA+bJ4HTr2r54+B+la1r3xY&#10;0LQ9En8u4vL9ISzDICH75P8AwHNfRvivwlrngrWJNH121aORSTHIB8si5+8p9P5VZB65qWqeGpYo&#10;9P1uV766Xh9StVClB6c/636nB9K9i/Zvs7bTvhxqy2t9FdwtdXLpImRkfZ4+CD0PFfIen+MNXsI1&#10;haRZVXjbIP616d8K/wBrR/ht4UvPDMngFb77XPLIZhqnlbd8apjb5bZxtz1oeo9iSTxTba5brpuv&#10;2Zjhj4t3sRt8r/gHRh+R968l/aw8DXeueBotE8OwWF9e3d2v9n6g1xtS1A5aRxjf935duOrD0zWh&#10;deO9VlG2CKOH/wAeNY89xdahP5txM0sjHvyfoKBHkv7K3gv4oeA/2yfAfhjXhazNe6p59nqGnltj&#10;JGu6VWDAYwmfw+tfo94+8f2v/C0LzwPBZup+VpLj+82wHGPQD9a8m/ZU+DVxb/EKz+IfiTRlWazs&#10;5108z/ei8wAFgPUqMZ9CfWvdPG09jaeMLyRtDs5JPlDTNCPMIwP4hzUyKiYDKuOleJftZfs53GoR&#10;J8XfhtbN/wAJJax7tSsYfu3luB6d5APzHHUCvoS2uNESFdSuNJ8s78Qqkpbce5wew/nUU8fh28ka&#10;Vr+6jdiSTIm4Z/CpKPhXQ9b0zxho3mrGrBl2XEDjmNu4OehHauV1/RJ9Eu/Kb5om5hk9R6H3FfQP&#10;7Wf7Mt38Onk/aC+E9s1xp7fN4p02NSAoJ/4+UUZwP7w7HnoTjytH0rxdoyyxP5kMy5V+6t/Q9q0M&#10;2cM3Stzwh4kFmw0q9f8AcscRSH+A+h9qydU0y50m9azul5HKsOjD1qA4PFAHdeJfD1p4l01rG4bY&#10;4bfBMvDROOjA17F+yz+0Dda6f+FRfEe5267YptsbpzxfxDoR/tAfn9c14Z4P8Teei6VqMnzqMQyN&#10;39j71b8TeH7nUvJ1XQ7trXVbCQS6feRttZHByBkc4pNXGj7drF+JFm2o/D/XNPRSzT6PcxqvqTEw&#10;rhf2aPj/AG/xY0RtD8QkW/iLTV2ahatx5gHAlX2PfHT6V6kwD8Yz/Wp2ZXxI/KxHeGVXU7WRgR9Q&#10;a/Tj4a65H4m+H2h+IolYLfaTbzqGHI3Rq2P1rNm+A3wbuNZPiCf4X6E940m9rhtMj3Fs53Hjk574&#10;rrYYo4Y1jiQKqjCqoxj2obuCVh1FFFIYUUUUAI31r3HRIHTRbNcdLWMf+OivD9u87cda97063VdP&#10;t19IVH6UAeNePkZfGeoD/p4z+grJrb+I6qvjbUNp/wCWgz/3yKxKACiiigAoJxzQxIHFOtra6vph&#10;bWdu80jdFjUsT+VAHy/+234/1C+8UWnw9tJmSztIFuLhc8SSt0z6hR09yfauL+AvwH1L4z6pLLLd&#10;tZ6TZsBd3SplmYjIjTPGccnPQEda1P8Agpf8J/Hfhz4i+H9du7e4tdL16zkWaaFsESw7f3ZI6Eq4&#10;IB68+hrmP2TP2nPh9+yrqt1F8V5dSl8J6hIgmSCUyNbT9BKF+8wxwwB6AHtWhP2j6z8FfAv4X+A4&#10;oxovhW2aeP8A5fLqMSyk+uT0/DFdguOn5Ba0PBf7Sn7GHivwxb+K/B/xU8N6hazLlY47wSXCH+7J&#10;DzJG3syg1auf2vP2ftJOzT5rqfHT7JpRA/8AHttR7xVzmdc8EaL4rh8nXvC1vfpjCrc2Ykx9Mjj8&#10;K8c+N37Gml3OhXXin4eaPcafdWsLTSWQjYwzKAScZ+6cZ9vp1r3O+/bt+Htll7bwdrEkY/5aNHGg&#10;/Vq8y+Kn/BYL9nTwTpd9pd5bzyag1vIkdra3Ec7K5U4DBCdvPYkU9UToz5I8LeJNT8H+IrPxJpUz&#10;R3FlcLIhXvg8r9CMg19p+O/jb8Nfhj4BT4k+PvFFvpumSW6SxSTN80u5dwVF+87EHoBmvyw8Z/tT&#10;X10JLTwXov2fcxxdXh3MB6hRx+efpXI6t8UvH/xU1m1h+IniW81oR2yW1qt5IX+zxIuFSMdEAAHA&#10;xTsK56V+25+2x4h/am8SrouhrJYeEdNmLabYtxJcSYx58vPX+6vRQfUmuu/4Jgfss3vxV+KUPxk8&#10;VaVJ/wAI74auPMtXkXC3d8vKAeojPzntkKPUU79hL/gm5qH7Sniu31z4q+LbXw34VhuA7W8l7Gmo&#10;6mgblYY2OUUgf6wgjngGv1e8Lfs0/DnwH4Vs/CPwygGk6bYw+XaWcIDxqP5knqWJJJ5NJ6DWpySg&#10;jqa+cv8Agozovjrxt4H8O/DvwfItpb6hrTXGqapIu5beOKIgLjuzNJkD/Yr6y1X4WeKNP3Paxx3S&#10;jvCefyNeE/tZaXeW/h3TZrq1eMxagySLIpBBZCf/AGWktxvY+Z/2LP2fvFngj9pjT77U9c/trSbX&#10;S7q5W6NuI3gmChArjJ4PmZB9RX2V4/TwE3h+S4+Ilxp8Onw8vPqMyxrEcdQzEbT+tfMml/GWT4F2&#10;OpeO4NH+3TLp7W9tCzYXzHkTDN/sjHPevnL4kfFn4hfF3W21nxz4hmvZCT5MO7EUOT91EHCjt0z6&#10;1Qk7H0R8Rvil+yvo8syeEfH2o3Ei52x29gZYyfQMdvHvz+NdR+z78Jrr9on4aat8UPCmuw2djpN7&#10;cW00N/EwkdooI5mI25GCsgA5HINfNfgD9lv47fEq0XUfDXw9uvscn+ru73FvG49VMhG4e4Br7y/Y&#10;T+BPj74U/s1eJvAPi+C1j1DUtU1Ce3WC43qFksIYlyccHchoYbnyPoPx2+Fd/MkerX+oWis2GLWQ&#10;YL75Vif0r6S+AEv7PPiaNb3wJ4qsda1KNd0izPtmi9xE2CB74r5U8QfsJftJ6BC08fg6G+Vck/2f&#10;fJIT9ASCa848bfDr4w/Dfxt4f8GJbf2N4i1lvMtd1wPOs0ALGR1VsxsFG4A4OOcUyT9ZfBOBrQwP&#10;+WTVZ8Y2y3HjG+kmJWGNlMr+nyjj6mvnH9ib4s+PfD2sReBfjV8Ql1x7hRHpuqSWYhdHP/LNyD8w&#10;PGGIznrnPH0Z8Q7ppPEtzaIu1FkBb/abA5rM0Mm7uGu5vMKhVXiONeiL6VC/SnUj8igDqZ4Yrj4b&#10;XVtcIrxyW6K6MMhlLgEH2r4d+PHwfu/2fPFJ8X+GraSTwjqk+J4VUn+zpmJ4/wBw9vy9M/Zx8To3&#10;ht9A+yncyqPM3cABs1zuv+HtG8VaLc6Br1hHdWd5C0dxbyrlXU9R/npQB8a6tpdl4m0xXSRSSu63&#10;mU/54NcTdWtxY3L2t1EVkQ4Za9A+IXw/1j9nTxmvhzU5pLjw5qUhOi6g3/LPv5T+46e459cUPE3h&#10;6PWrf7TbEfaI1yjf3x6H+n1rQzOLUsG3qcEHI5rs/C3iRdWt/st0/wDpKLz/ALY9frXGlHjZo5EK&#10;srYZW7H0p1vNNaTrc28hV1OVagDsdUttf8Pa7bfEPwJcGDWrBtysvS4QdY29c19S/Az406B8Z/CE&#10;euae3k3sOI9SsW4e3lxyMeh7GvmHw7rkOu2YfIWVOJY/6j2pthrniP4QeMI/ib4GQsF41jTx925i&#10;zyceo6/rSaGmfa6tuXcKWsH4aePtD+KXg+18Y+FJ/Otrhf3gXloX7o2OhFbzZQfMMfUVBYUU1Wye&#10;tOoAKKKKAH2yF7qNB/FIo/WvfYVMcSoGHyqBXg2mBTqdsH6faEz/AN9Cve9q+tAHifj99/jXUGP/&#10;AD8f0rJrS8asX8X6gS3/AC9N/Os2gAp1raXl/cra2Fu0sjnCoi5q94c8Mal4ovxaWKbVXmWZvuoP&#10;89q9HstM8KfDnQ5dRvbqK3hhQtdXlwwHHqT/ACH86AMDw38ImbbdeJrg46/Z4W/Qn/CpPG/xf+Ef&#10;wXtPs2p6hCl0FzHp1im+d/wHT6sR9a8c+Lf7V3iPxg03h/4XGTTdNOUk1SRcTzjuYx/AD6/e+leT&#10;x2Sidrqd3mmkbdJcTNudm9STVcpPMdz8fvj5dfHzwlceAD4Cs7bSbj70+ofvLhT2aPGBGw9eT+tf&#10;nz+1j+zh8ZtOuIL3w5o8msaDbqW32C7pkfuZI+uMdCARwema+01zjkUpGRiqJPylgl1XQrzdDPc2&#10;c6H+Fmjdfbsa6Kz+Nvxe0+D7LZfE3W449uNq6lJ0/Ov0W8S/Cr4ceMSz+KfA2k37N957qwjdj+JG&#10;a4jW/wBlD9lnS7aTV9X+GdhDGvLt9rnUfQASfoBQB8Hax498b+Id39u+MNTvN33hcXzuD+ZqjpPh&#10;7Xdbl+z6Lo9zdP8A9MYS358V9Za34C+EJvwPCPwy02xtYeI90HmSP7szkn8M4rqvhn8MJPFFyEtr&#10;VbXT4W/fSRxhQf8AZXHf+VAHgfwa/Yd+JXxPVtR1q9t9DskbDPMPMkb2CqcZx6kda+n/AIU/sa/B&#10;T4WiG8h0JtW1KHn+0NUfe271CDCKPTjPua9P0nSrHRbKPTtNtlihiXair/nk1aoAqy6Pp0vW0T/g&#10;K4NaWg+KPHfg6Vbjwh451KxYf8sxcF4z7FWyD+VV6KAPVPBv7Z3jzRAtp8QPDcGrQr/y+WH7uYD1&#10;K/db8MV1XxU8XfDr9pf4K6tpXgzU4ZNXhgF1b6fcL5dyjxncVCnrkZGRkc14A2e1V7i3RJPtsTtD&#10;NH80dxCxVlPrkUDueWeJtCi8Q6HdaFdfKLiJk3MPut2P4GvQP2Hv2dtD0zwTJ4p+Ifhmwvb7+1ZG&#10;0vzrVGa2CfIWDYy24jODkDAIAyTXjfw6+KUXiq8utF1m7H26K5k8p5OPPTccH6gda9g+FXxd1r4a&#10;3xjCNdabK3+kWbPjB/voezfoe+cDAI+mBbCMcLx/d9K7T4cBf+EfvAf703/ooV5B4Y+M3w/8Twia&#10;319LeT+KC8by5F/M4P4E16j8OfFHhxvD14512z6zHd9pT/nkPeszQ5kMij5Qf97vXJ/E/wCDHgb4&#10;oxW934h0aOS+0+Qy6bqUfyzW0hUrkEckEMQVOQQencaWq/EPwRo8LSaj4os48dvPBP5DJrzfx7+0&#10;tZtazaZ4Et5GkkUr9vmXaFHqq9SfrinqLQ8jvoJ9E1aazWb97Z3LJ5kZ/iVsZB+o4r6y8OeKLvxt&#10;4a03xTqK/wCkXmnwvcYGAZPLAYj2JBP418p+HdD1Pxbr0Oi2MbST3U2Gbrjnlj9BkmvrSz0/S9Is&#10;bbR9EiZbOztYoLfzPvFUQLk+5xn8achRJKCAeoooqSg2j0ooooA5/wCJXw78NfE/wjdeD/FFmslv&#10;dR4WTaN0L9nU9mB5r5F1DQ/Evwe8ZSfC7x229l+bSdS/gu4e30I6EdiK+5tC0K88R6imnWKcnl5D&#10;91F7k1xn7a/gn4Q6r8OV+GNxYfavE6sLnT9RjbbJYOP43YD7rdNg69eMA1USWfIHi/w014rarYJ+&#10;9VcyRgffHr9R+tcqDxzXVeF9e1G2vZvBvi6PydVsTtbd0nUfxr65qp4y8NGAtq9gi+WWzNGv8J9R&#10;7fy/lRJjadqNzpN0t5aNhlPK9mHpXdaXqdtrNmt1AQdww6Z5U+hrz/INXNE1mfRbwToN0bcSR+o/&#10;xoA7/wCGPxn+IH7Knim48S+BbtX0PVGC6rp00XmRxNniQLxj6jHp6V9O+Gf2zdY1awivNc8C6Hqd&#10;vMoaO4smaLcp74beM/iK+WUey1ewyu2WGZMMp7g9jWf4I8UXPwj11PD2rSvJoF9J/os7/wDLpIf4&#10;SfSgD7e0P42/AbxjL9k1yxvPDd033ZJVzCT/ALy5Uf8AAgBXRX/w6vJLAax4X1ODVLVhuV7eQZZf&#10;UYOD+Br5gjkjuEV4yGVlyO+fetzwJ8Q/Gfw11JdR8I6vJCoP72xkJaCYdwyZxn3GDU8pXMewsskT&#10;GOZCrLwysMEUV0Xgrxf4N/aB0JpreFNO160H+kWpbLD/AGh/fQ9j1HTisLUdPu9IvpNOvYtkkbYZ&#10;f6ipKGQyeVcxSZxtkU/rXvsMglhWTj5lBr5/ckDI/Cvd9KneTS7aQN963Q/+OigDxfxTIH8T6g3r&#10;dyf+hGodI0u71zU4tLso/wB5I2Mn+Edz+Ap2vMsmuXsgPW7kP/jxrtvg7oCxWc3iC5iG6ZzHCf8A&#10;ZHU/if5UAdFpmn6P4K0Bt0scNvbxmS4uHOOAMlmP0FfKfxx+Muq/GPXGt7eWS30CzmP2K03f8fBH&#10;/LZx79h2z6816n+2R46m0/RbP4d6dd+WdSBm1AK3zGBW4T6M357SK+fERVXjj6VUSZAqbacTjrUc&#10;s8cC+ZNIqqByzGsHVfHlrBmLTYvOb/no33R/jVEnQGRQMk1TvPEWjWPFxfR7v7qncf0riNU8S6hc&#10;RM+oX+2NeSN21a5DWvHAy1vow/3pm/oKAPRvEnxe8P6HGdkMk02Pkj4XP+H5V5V4w8ba140vftGp&#10;z7Y0P7m3T7sf+J9+tZknn3c24lpJJG+pJrovD/ggkLeawPdYP8aAM/w74WuNWcXFyCluv8X9/wBh&#10;XpOl+JbzR7KPT9NtLaGGJcIiRdP1rMRFRAioAB0AHSnUAbY8eayPvRQn/gJ/xqWP4gXg/wBbYRn/&#10;AHWIrn6KAOutfiBpknF1bSxt7DcK0rTxBo97/qL+Mn+6zYP615+VB7Um0UAemBgRkVh/EfxJB4T8&#10;Eapr0zf8e9mxT3YjCj8yK5yx1/VtMCpbXjbf7jncK87/AGnvixcanodt4FgRY3mkE195bZyg+4v4&#10;nn8BQB4zo8Gp3+u29rpcrLeXF0qwMrEEOzYHP1NfXWreB5NPs1msLhpNiKJFY+3XNeA/sweC5fFX&#10;xNh1KSP/AEbSl+0zMRxu6Iv1JOfopr6sZAB1NAHF6n8PvG+jRrPqfhS/jikjDxzfZmaN1PIYMMgj&#10;3BrJfz4CY23J/snIzX2V+x38QG1HSbv4ZarJvbT18/TfM53QE4ZB/uMR+D+1ek+P44NH0t9Yi0mG&#10;b5fKZWQcbsjd096nmKsfnlZaNq+oMEsNMuJm7CKFmz+Vdf4X+AHxA8Qyxte2S6bbk5aW6b5seyDk&#10;/jivotLeFB8kar/urT9go5g5Tlvhz8J/Dnw7t2bT1M13IMTXkw+Yj+6P7o+ldUoIGDQBiipKCiii&#10;gAoPSig9KAO40O5t/h78Lr/xtPbhphavP83cDhF+hOPzr5R1jWrzWNTutf1y9MtxdStNcTSN1JPv&#10;2HQDoAAK+o/HUg8S/s4X6WPLR6WFcD+9C43j/wAcP4V8ReI/EMurXDW0DkW6nAX++R3NVEmRjfGb&#10;TNM8XpFqPhxTHq1id1veKdocf3D6g+p6fiaxvB3iuLxNYvbX0Xk3kHyXltIOh6dPSt3YvpXK+M/D&#10;d9bXY8Z+FkxfQf6+FRxcJ6fX+dUSU/FHh06Rcfa7Zf8AR5Dxj+A+n+FZDHNdtoevaV4u0I3Xy7WX&#10;bcQyH/VnuDWTD4FmnvmH2nbag5STHzMPpQBV8Ja3cabeiz2NJDK3zIi5IPqP611V9psWtWzWeowK&#10;YWYZjbkn39qdpeiadpMWyztwpb7zn7x/GrgUDoKALuneIdY00BIbssg4EcnzDFdDo/jWzu2WC/Xy&#10;X7N/Cf8ACuRoIB6igD1zwR4x1LwL4qs/FujS/vLaQFo+0sZ+8h9iPyPPavqL4lWdjrvh6z8Z6eAQ&#10;0aHf/ejcZX8s/rXw74S8RS29ymlXb7o5DtjZv4T6V9wanC3h/wCCmmaTenbN9ktotrdd20MR+ABq&#10;ZFROGYgdRXsWganH/YVlnP8Ax6R9/wDZFeO5967fSfEkEGl20DNyluin5vRRUlHK+JYDbeIr6Ijp&#10;dyf+hGvU/AsCweErFEH/ACwDfnzXm3xBtzb+M9QTbx9o3L+ODXoHw1vk1HwXZyKf9WrRNz/dYj+l&#10;AHzZ+0xfS6j8Z9TE7lvsscMEa/3VCBsf99Mx+pNeb6xrVro1v59y/wB77iDq1emftc2Q8LfE+81e&#10;7U+VfWsU8Zx97jZge+V/WvnrU9RutVu2vLhzk8KvYD0FaES3JdV13UNXmzcPtj3HbGvQVUAy6gn+&#10;KikYEjgUCPJr/wCJt1rfxI1r4d6xpstjc6XM7Wsbzblubfd8sg4GDgrkc/XqBt6P4e1HWCPJiKR9&#10;5XXj/wCua7PUPD2gapfJqt/oVpLeRxmNLxof3oQ9V3elWYoUhVUiQKq/wjtQBR0bw5YaMoMSeZJ/&#10;FKw5/D0rRoooAKKKKACiiigAooJxXOfFH4h2Hw28Faj4omg+0z2lnJLa2CSBZLl1XIRc9zQBc8ae&#10;LtM8GaLJqupS84xDD3lbsB/nivnrXNY1DxNq02rag5ea4kyR/ID8OK5X4dftLab+1HojePdOuLhG&#10;huGt7rTrmPY1lIMHZtyRjBBBBOfqDXt/wb+FErTR+LvEloyhfms7eQck/wB9h/IfjQB3HwL0bUPh&#10;p4fUyRr9ovGWW8jI/Jc+oH65r1/R9YtNYg862bn+ONuqmvPwOMYqbTdRutJulurdun3l7N7UAfQX&#10;7NN5JY/GPSxH0uFmif8A3TGT/Svp7xtapd+FdQjcfdtWf8VG7+lfL/7JkKeIvilp2pWq5jt4ZZn/&#10;ANn5SvP4tX0x8RNUXSPB17MeTJGIV567yE/kTUS3LjseS0UUUhhRRRQAUUUUAFB6UUUAbfw78X2W&#10;i6hN4V8SAf2bqx2I8iZRJmG0ox7K4wBnjdx1YV82/tL/ALPusfBjxXNfafbSTaBfTE2F1s4iJJPk&#10;sfUc49QM+te53VrDewNbXMavG64ZWHWrmneOp9L0Wbwj8R9GbxB4flj2bnTzLiBM9HX/AJaqOxHz&#10;D3qkyZI+MlI20vuK+hvHP7GWg+L4W8V/s9+MLW8tXBLaXdXHzRH+6HPI/wB1wCPU9vFfF/w18feA&#10;LtrHxh4SvrF0ON0sB2N/uuMqw+hNUSclp3hfRtMv7jUbOzVJLhw8noWHcDtWjj2oyKTcKAFooBB6&#10;UbvQUAFGQOprovBXwl+JHxFultPCHg++u9zYM6w7Yl+sjfKPzr2zwR+yL4J+G8Ufiz9oPxZb/Kd1&#10;votnIT5jD+E4+aU5/hUfj2oHY5f9kn9nbUfiN4pt/HPifS2Xw/p8vmKZlIF5Kp4RfVQR83btXufj&#10;zxrD4111V0t1bTbAtHbzKc+fJ0Zx/sjG0Hv83tVDXvG+qeKbGHw34e0k6D4ejUKtpGvlzXCj+Egf&#10;6pP9kcnuR0qrBAsCLHGiqqjCqvQDsKhspKxIR2FbtnpcL2cLl25jU/pWFXTWH/HjD/1xX+VIYz4t&#10;QCLxrM2P9ZEjj/vnH9KZ8FvFK6N4ruvCF9cN5OqD7TY7uizKoEqD6qEYD13VofGq3Efia3nP/LS1&#10;AHvhjXA67p095bJNp149reWsyz2V1H96KVeQfp2I7gkUAbX7bPwp1H4gfDhfEegwtJeaCzTPbquT&#10;LAR8+Pcfex6A18XrwMV+hHwn+Ken/ErRpLK9iW31iyHlatpsnVG/vr6ow5B/DrXzj+1f+yzqHg6+&#10;uPiL8PdPkl0eaQyX1nCu42THksB/zzJ/756dOlRJkeC0UUVRIUUUUAFFFFABRRRQAUUUUAZfix9e&#10;j8PXcnhgK18sTG3V1yC3p9a8BsvDnjr4h6/JDfLdTXS5EzXCkbPrnAUfl7Zr6R2r6UiwQoxdIlDN&#10;94gdaAPL/g/+yx8NfhbeXWs2Hh2zjvb+YT3iwR4jeb++R3b6AD2zkn1IAAYAoAA6CigApGOBk0pr&#10;2z9lj9l2/wDiXqMPjnxrZtD4ft5Q0UMi4a/Yc4A/55jue/QZ5IAPWP2F/hVe+D/AU3jfW4tt3rW1&#10;rWNusduOh+rn5voFrp/jX4rjvvENn4I0+dW+yqLzUQv8OcrEh9ydzY64A9RXSfE74j6Z8LvDizxW&#10;iz30/wC50rTIcK08nYADoo6k9AB9K8m0izvQJtT1qdZ9QvpzPfTr0aQ+nsAAo9hWZoXh0ooHHAoo&#10;AKKKKACiiigAooooAKQru60tFAFGXw/ZG9OqWck1nebcC8sZjFIPfK9fxyPatLTvHPxS0ixbTLzV&#10;tP8AENq3Hl65ZgSbf7u+PCkfVCajowB2oAz73/hXesSb/F37NGmzO33pdMu41z787DWfceBf2WZt&#10;32n9n/xBE7d4byRgPptuSP0roCAeDSBVBzigDCtvBX7LkLb7H9nzXpWUf8t7yQA/Xfc4/StHT7jw&#10;Porq/g/9mzSbdh92bU7qNiPwAc1dIzyaTYo7U7sCTVfGfxT8QQrZHxJa6HaqMGHQbQByP7vmSbsf&#10;8BCms620DT4Ls6lIj3F0y4a8u5Gllb6sxJ/AYFXsYopANCAU6iigArprD/jxh/64r/KuZrtNLtLd&#10;tMt2aPk26H7x/uigCT45FDqen7R83kvn8xXD12fxukz4htIv7tr/ADY1xlAGXq2k6pFq1v4q8Jam&#10;2n6xZA/Z7hVyki945B/Eh9O3WvQvhj8eNE8bSDwj4ys49I17GySwum/dXX+1Ex4cH+6eR0561yNZ&#10;niTwpovim0+zavahvLO6GZfleJv7ysOQaAE+O/7D+leJZrjxT8Jmi0+9kZpJdKlbEMzHk7D/AMsy&#10;T/D93njFfMHinwb4p8Dao2keLdCudPuF/wCWdzGV3YPUHow9xX1N4e+Kfxb+FpS0v0bxZosfHztt&#10;voV9AekmB68n2613Nj8QvgF8e9OPhzW2s55WbadK1iERTxt/sg8g+6nNVqTynwfuHrRX1d8RP+Cf&#10;nhjUYpb34a+KJdPnyTHZ6h+9hb2Dj5l+uGrxnxj+yb8dPBmXn8HNfwr/AMttLk84fXaPmH5VQrHm&#10;9FWNV0jV9DuPsms6VcWk3/PO5haNvyIqrvP92gQ6ikDA0pOBQAUU0uAcUbj/AHaAHUVNp+n6hq1y&#10;LLS7Ca5mb7sUEZdj+AGa7zwf+yx8cfGzL9j8ET2cLf8ALxqTCBR+Dc/kKB2Z57kVc8PeGtf8XatH&#10;ovhrR7i+upPuw28ZZvr7D36V9NfDz/gn1o9pGl98TfFj3UuctY6auyMexkb5m/AD8a9Kl8Sfs/8A&#10;7OemHR9O+wWEnAax0+PzbqZu27GWY/7xpcwWZ5n8CP2G4NPe38U/GFknmXbJFosTBo1PX9638Xuo&#10;49c8ivVfiX8bPC/wzhHhfw9ZrqGtFQlnotlgeXxwXxxGgrgvEXxl+K/xJkksfC1k3hfR34+2Tc30&#10;q+qjpHn8x6mqXhvwjpfheOT7AjPNM265u5mLzTMepZjyeam9yxLDTta1bWpfGfja/wDtmr3Cbfl/&#10;1Vqn/POIdh6nqcc1qoCq4NCjaMUtIAooooAKKKKACiiigAooooAKKKKACiiigAooooAKKKKACiii&#10;gAooooARiRzivRdE0S5fRrRx3tYz/wCOivOmBIwBXuWkWMUOk2sJi+7boP8Ax0UAeefGdy3i5Uz9&#10;2zT+bVyNdP8AF5w3jaVQPuwRr+mf61zFABQaKKAEKgjBrI8R+BPCvivnW9Himk27RNjDj/gQ5rYo&#10;oAwdOj+LngpVHgH4n3TQxDEdjrGLiPaP4Qx5A9q6DSv2lPixopEfjT4Ux38a8SXGh3XzfURvnd9M&#10;im7R1xSbF7iquBr3P7VPwO1+1Ok+OdEvrZG4ktNZ0feo+o+YVRjh/Ya8XtgReF4GY8+Yv2T+e0VT&#10;ltreddk8Kuv91lyKzr3wN4O1DP2vwzYtnqfs6g/oKWgtTf8A+Gef2P8AWz5mn3GkuDz/AKH4h9/a&#10;Q0f8MkfstMN4Hy+v9vt/8VXHzfCL4dyk58MQD/dLD+Rpg+DPw46jw2n08xv8aQzsz+zl+yFox82+&#10;n01VXk/avEGB+rimtpv7DXhDaW/4RaYj/nnJ9r/9B3frXIp8Ivh1Ecr4ZhP+8zH+tX7LwD4K0/m0&#10;8L2K47m3Vv50C1Oss/2ofgB4Xtf7L8C6VPIm75bXRdFKKx+gCjNUNT/ad+I+rkr4H+ETWyt9261y&#10;72sfcxryPzNVYbO1tl2W9tHGvoigU8Ko6CquMxb+8+NnjQMfGnxPms4ZPvWegr5K7fTf1/n9aTw3&#10;8PfCPhlhcaXo8Yn73EnzyZPU7j0z7VuAAdBRUgJsFLRRQAUUUUAFFFFABRRRQAUUUUAFFGaKACii&#10;igAooooAKKKKACiiigAooooAKKKM0ATadAbnUbe3A/1lwi/mwr3tdiKFC9BivEvBVsLvxbp8OP8A&#10;l6Vvy5/pXtZiU87KAPKviToWuX/jC6vLXR7qSL5QskcLEHC49K5+TQdci/1mi3a/W3b/AAr3kjB4&#10;FLgelAHgL2F/H/rLGZfrE3+FRtFKvLRMPqpr6AHIOajktrZgN1vGfqgoA8Bzjg0e9e9S6Xpjctp1&#10;ufrCv+FVZdF0c9dJtf8AwHX/AAoA8PBB6UE4617NPoOhlcnRbT/wHX/CqN1oGhbv+QLaf+Ay/wCF&#10;AHk4IPQ0m5fWvR7/AEPREKlNHtR83a3X/Cug0TQ9EWJWXR7UH1Fuv+FAHjkNtc3Bxb20kn+5GTV6&#10;28I+KLz/AFGgXR/3oSv869tighgjYQwqn+6oFPbt9KAPILL4S+Nrzl9OjhHrNOv8hmrh+CniwdLm&#10;1P8A22P+FeqJ0p1AHlP/AApXxb/z8Wv/AH+P+FH/AApTxb/z8Wn/AH+P+FerUUAeT/8AClvGOcCW&#10;z/7/AB/+Jpk3wZ8aR8otrJ/u3H+IFet0UAeOSfCrx5CP+QKH/wB26j/q1V5Ph740iOH8PT/8Bw38&#10;jXtdRn7/APwKgDxGTwd4qi+/4eu/+/JqP/hGfEecf2Def+Arf4V7pJQnSgDw+Pwd4ql+54evP+/D&#10;CrEXw88azf6vw7N/wLav8zXtDHD0P0oA8fi+FHjuY86Qqf790n9GqzF8GPGTj941on+9Of6CvWaK&#10;APK0+CfiZhg31qP+BH/CpF+B+vt9/VLUfg1eoUUAeZp8DNVP+s1uEfSM1MnwKuDzJr6/hCf8a9Go&#10;oA81uPgZqa82utwv6CSMj/Gs+7+DfjKAb7dbeb/ZjmwT/wB9DH6161SP92gDxG68C+MLLIuPD9x/&#10;wBd//oOaz7jTtTtOLrT5o29JIWX+de+n7gNNRElXbIgYejDNAHz/AJFGa92uNJ0pmJbTLc/WFf8A&#10;Cq50PRSGzo9r/wCA6/4UAeIkgHk0ZGcV7NLoOhnrotp0/wCfdf8ACqdzoGhfN/xJbT/wGX/CgDyU&#10;nHWhfmOFGa9WtdA0IzDOiWn/AIDL/hW7ZaXpkEW6DToEP+zCo/pQB4pbaRq92P8ARtLuJP8AchY/&#10;0q/beAPGV6MQeH7j/toAn/oRFe1gBUwB2pAc9fWgDz74ffDTxFoviGDWdXhjjSFX+QShmyVK9uO/&#10;rXoWG9D+dOooA//ZUEsDBAoAAAAAAAAAIQAMgKr1AXYAAAF2AAAUAAAAZHJzL21lZGlhL2ltYWdl&#10;NC5wbmeJUE5HDQoaCgAAAA1JSERSAAABPQAAAXEIBgAAAXYGTxwAAAABc1JHQgCuzhzpAAAABGdB&#10;TUEAALGPC/xhBQAAAAlwSFlzAAAh1QAAIdUBBJy0nQAAdZZJREFUeF7tvQnUFEW279v33HPvXfe9&#10;d9dd557z3jpnnT4O7TxPOOA8ITji3KKoQDuAoiIoCIrggAMgjqiAAoI4I6g44SxcFEEbEfm4KDh1&#10;a9va2ooyCvXqH8Qud0X9MyszK7Mq6/viv9ZvVWZEZGTkjp27coz8TRw99dRThbjYRbMXW7nwxz/+&#10;0cDygK0iO61evfoXtmIgjWPocraq9PV//s//KXz//fer9crA7363OW2UBmX0MrbK9DR//vz/iQYC&#10;SK/snnvuKTXk1FNPNb9z5841vzcMG0YbCGzV6UgaxxopjZPpPfdsVxg8eHApH42UaRe33jBsUyrF&#10;CgO2QmYp8L//9/8uA2kQqzcI25xyIWPULbeUsfXWW5kFILchDNY4oFceBdukX4VENMgtqKnWSLdx&#10;0kBI1/PMM88UnnvuucKUKVMMD0ycWJg5c2ZZGdusjZLEag0Erqo1DixduvRnWb6lpaXwyiuvFAb0&#10;72/mR44YYVxF8gXbtHKfi2JBJmkIePXVV8vmIVZXNWzzyht4fOfOJd/bdtttyhYAoiVLlpTIShWN&#10;A2jYVlttWWok0PmQblymDdQrFsR30DD4hdtIkds47XfCrFmzCg9OnlzG7rvtRssyQhuo0flffPHF&#10;atumCrnLuY3TuGXBJZdcUgLziRooiB544IEyIFluxPDhFQ3bZZedy+oGumGxG8jKAJHbQN1IaSCm&#10;3V+wfPnyb/ArjYLL1KWBYOKECb8g361PI/m6gbNnzw5uoF5Y45YDItY4DcTqBJKHnVH/Irzht9RA&#10;zEQhSQMFyK2PpQllMZAVYIQ18LPPPqOENdKdN43SSquBQ4YMoY0TdCN1Q+XXNqdSaTWQNUrjNhBA&#10;thnB0isErFGCW1aElcG5gxomebpxgm1GsNyVxkGEFUkj8It53UCZl2mNbUaw2IqjIpKVSeOA20CN&#10;7hXM26YEi608CiJZ8bHHHlNqFGugbljNDXzzzTcr0lxEuhFBsMYJyLdNCZZe8TvvvGP+anQaQ+Q2&#10;hsEaJiDfNiNYrAFoKEsXRG5jGKxhAvJtM8LlNkD+wN10QeQ2JgzWOME2I1isEdLI2267rSIvbdlm&#10;hMttBBqHrgazi4fvOk/kWqUWbDOCpRsg6EbqLhexFSXFNiNcunFAulkaiIDc0AYWj2rP1A1Ew/R0&#10;lg0EthnhkgaBQQMHlqZxEUkaLGIrqQXbhOqSRp1yysmlBmpEbCXYCJYeFduEcElDpEtdRGwFaODb&#10;b79dcgmwxx67R264bUJ1oSHSpS4itgKA5T744IMSaOT7779vfnU5dx7Y1VcXa5ggcisXxt9/f9m8&#10;WK94LlzYcsstTMNmzJhReP3118vKAbv6aGKNAyK3cuBaRXcts5iLXXU0scYBEVtBrdhVtxGhy+yk&#10;EebdtIZKNwi/m266aXuTUVSuGtpQ6QviMVhvF89eZOUlcCsM/9Esb9q0aRtsFdmJrViQe3YMXc5W&#10;lb4k3umVAfx1zZkzhzZMcJexVaYnHZTdlbEGCfPnzy+MGzeuYhlgq65dunFAWxGhAw157733SmmY&#10;l2kQdDsWcusOwzanXKwggNwVug3T6L8uSWP1hmGb9KtaWlo+6tDh8NLNG3YTRzeCoRumGwjplUfB&#10;NutXIRFd6BbUuA3SBDUO6DruuvNOc6iF27HPP/984bFHHy28+OKLhRdeeKGsnG3WRiFBWysIpmoN&#10;hGT5hQsXml8YArdlMX300UeV8jW2aeV+V62RQZJGAhyE6nmI1VWNisYB5nuCSG4kgixF91jdQLeh&#10;ooY1UPsOfKRfv360gZDbQL2sIDcQNZIXtIymagPx65ZhmvTAA2vxq5cHrIHglpEjzXK6LNYnl1kA&#10;0kIbKLhlBGjDhg1l1/ggvaw0qE+fPuYXZ3qnnnqKyZOyL7/8cqlRvXv3Nr9iHOqDUrnAygDohx9+&#10;KGugZQPycCsWMU7quWboUNNImYfwO3Xq1FKjQKdOHUtlsmqgAXLr0qxZs2YtfsVa8GfpWqGsgTrD&#10;RZcToLAGWtZXa6g0Cr8XXXRRWV6pgToxCN04ELGBBojVGYQJ0JCsjBVihDVQbt7gKoJMo/viNNQ2&#10;61el1UBpUBBVGjnONqdScRqoGwegJA0UbBPCpVfIGqXRZUFQAy+4oFdpGl2MX7dxgm1GsNyVxkE3&#10;EOiGSAPddBfbjGCxFUclrIHuziHoHsG8bUaw2IqjEtZAZjXduJoaia130xhuA8NgjQPIs80Ill6p&#10;3GYAOp0RtYGsYZoJEyZ8Y5sSLHfluEK/7bbblqW5pNVAlLHNCBZrgBxhsDwQtYEa3bAnHn+8lG6b&#10;ES63AdLVaKibB9KWbUawWCPQOGmo65fQypUry6xSC7YZ4dINANJA/Mq05KXdwDlz5vwv24xg6cYB&#10;+KBuZJYNBLYZ4dINBLpR06dNK003rIGQNALoBmZtQWCbEC5phNuoo446sjQd1ECUh2u46VGxTagu&#10;aUjcBuIhcVwgwnIA/054LlXm3fIudvXVJQ3RDcRLLTId1EAAC+pbsdK4ut+ODWogXh/C79KlS0tp&#10;r732WmlaLBlkUbv66mINE4IaeNhhh5bNw0JxfdKuPppY40BQA9PArrqNCN1nJ5tD0mDxPZPoFVFP&#10;PfXUGn3xPGumTZu2zq66+cU2MApyDzIqrA5gm9F8kpDNNioM7N/MQFFg9Qm2WfkX+9+D2EZp8MYV&#10;M0oc9tprT1q3xjYzn3KNp2FGhLd17nxcYddddykzhOThDW9MSzru1gtSB6ZffeUVU17SomCbnA8x&#10;gzFE7sawjX/sscfMMxgyL7u2LiOwdH2E5uZBLS0t61kb08CapbrYwtVYvnz5d8yItaINxpByIta2&#10;tLDmCRcK7rDD9mU3jOMAaQMkgRmKIeVFrD0C4iie3sATHc8++6x52X6LLX5Xyj/33HMKJ5xwQtky&#10;LtZEXFIIu1RS4wkivXFaeDpONl6DE31mKBd3OYi1A8bCbd+ri+f1ePF/7JgxhcmTJxd++umnwuRJ&#10;k8w8RiqAfvzxR1yWNtvP6gLWVOVyC+244w7GgGEVVSOOXGMwg2nc8hBrAyNom6JuqzXZr2KFAAyo&#10;OfSQQ8wvK+viCkFdnhNxnxcRuUaJCsTakBXWbNX/JFwDaqrt4lqu4TTNqKqGE9zdBgbresYZZYYM&#10;MqIrZrziP/ZKm51YX3/9dcWzOSBLRTKgazwBBsMVXZnv0uW0whUDBtA64kqvJwwxUlT0slHX07Nn&#10;T3PXpWvXrua3e/fupbyaDOjClnWpJn2rUcTWJTAjae8TJowfX5qeVKwby7K6EY5gpDC6detWKp94&#10;F3Zhy4ShFeUerkivE0+rgQMPPKBkHKTLtIteFrj1bb/9diUjHXzwQaVpbVRM62WaxoAakV6/ayR3&#10;Hm+d7b777oXrrruulCaSeSCGAhKfZV7ydfnUdmG2XBhacQ2oEbE2RUEvq42DaXibGJCVAdSAukBS&#10;WL0arVoMqBGx9gQRt7yGHv+xgklx69ZohRlw4MArChdd1LswoPjvDo/A81UCKy+IWLs0UcqA1157&#10;7R+NwVy5G8YWrgW3fkHLNaA2Uhx0HRoRa19QujVPdbkbxiqrBbd+QUsb8IknnqDGiYo2HEMk7YOs&#10;KZKJbZw2QC2wugUtbcDzzjuPGsbF3Z2FsWPHlBksDGuC2sQ2zgX/RMxALijHlmdoaQMGGQboPFzB&#10;xq82yHHHHVeRVg1rhuRiG1cPtNifiBgqKB3AoCxPp2l0Z+t0a4rkstvRMDEDire56UjDyz5hhhK0&#10;wYKQstYUycW8JEu0mAHBMcccU9h7771K83huSbzM9T4NM1QYWMaaoTaxDRVwNwxPe+FInOXHRSvI&#10;gElgBqqGLGvNUJvYxsJwD02ZYqbxADaMWKshtdIyIDNOVKQOa4baxDbYBUYF2JVYfjW08uKBgjVD&#10;bWIb7SK7NO5mYZqVCUIrTQOmwX333XeBNUNtYhuugffBcHh9VYwJohgz77ImqF1s4zW4zgajTZs2&#10;rWQ8bUj87r77bhXLaWX1IG6tWBPULnfjXfB8NgzVr29fYzQ8w41fMSB+8TKiXkYrrwYE1gS1S288&#10;Q3sdkN37jttvN789e55fVl4rzwYE1gS1SxvApXu3bsZQbjrS8Fibm6fVZgwIaSNo8FQAMyBAeo8e&#10;3cvStPJuQGA3Px1pQwiyy7I8nI65aVpRDYinp7AODdYLbrzhBjOPp6skDWMp4zfqA0rVsJufjlyD&#10;yAa56ZLnpmnF9UAYBXVut9225lfm8YuR+jHduXNn86vzWV1xsZufjlyjxEErrgHfeustY5Bjjz3W&#10;zMNAvXr2NFezMS+Gk7zFixcXdtppx8I222wdaMioBrabnp6YcaKgFceA2FA8bifzGJPmT3/6U1mZ&#10;Cy+8oMIgn3/+edk8vPfQQw8xBtbp1bCbna6Ygaqh1Qx/IoLd5PTFjBSGljegVz6EeATsrJHMy4Cy&#10;m2yyyUT8QlLeXcYrhorG+8ROth65zy1nhV1d6xHbyCyxq21+sY2LwpNPPll6Ny7o1a4w7OqbV2yj&#10;ooCLr9pw1cCfBKvHNqP5tH79evpWUTWYcaKAa4qsPtuc5pI99qUbFAQzShxYncA2qTmkzyCee+65&#10;quMi4NwTYx09/fTT5iFJZhg8IMTSBQySw+oWbNPyLX36JQZkG6PBW5BiBHzNVxslDLxQLdOsXhfb&#10;xHzKNZwYD3I3xA3y2igMbSiZl7SgPwyGbWq+xAwniNwNwXU2bDjuzmnDIA+v8iN///33M2l4hk8M&#10;hivVKCPzKKfrrYZtcj7EDObCjAfEc8RwuCos6bqMfPFe0oQkxoNYG9PAmiSalixZciqrhAGxjRFu&#10;ueWW0rRrKMwHGc9Ne+ONN8ouIbn5EGtfGlizRBOrIAiRuzEuZ5xxBjVUNbTBNLoMVDwGpe1LA2uW&#10;6mILVwMqesZavUG1wgym0WUh1q60sKYJlxR23/F1wQt8unIA6Q2qBWYsFykrctuTJtY8wZKCYiC9&#10;cBRw6oaN0EZIAjOUiy5fzXB4KwDfTcEgERhMAt9UwYE7BnpEPj5fgtub7nIaayIuKZTUcIJIb1wc&#10;mKEYUv6FF174HutjbcG/PYw0c+bMkuEEfKgBw5gAvB+MAX1QDt8zYnVZM1VKj9RTq/GAGG/FihXm&#10;OwiuZMNdmJEYehmItQGGe+ihh8xwJfC8vn37GgPiWBIvUMtwJSgDYciSdu32oHUBa6pK6UIwHA4T&#10;dFoSqgmvHWgjAGYoF3cZiK0fHifTGOsFv3q7ELNhYMmrhjVVudxCaXleVGlDMGNpdFkgYm3QiIG0&#10;ofT0tddcU5oOwprrV7FCYrykBowr1yAChlOCwfDL8gHE2pAF1mQbxQoI2oBwdfzi9IqVdXGFeKNh&#10;Yoaphoi1IQus2cINh/NJDEOCmKCNCFh5jSvXcEIzqqrhgGswBlsOuGKGA82o3yxatGhLttEaGOeU&#10;k082/0Su0XbeeafSNK7wusu6YoYDzaiqXgdwkKj/4bp1O7vCkDDuzJkvVizrihkOpCEZhgTIwDhZ&#10;KpLxtOEEGEx+NTffdFPF8q6iGM5dXxDaYGDUqFEVacBdDsLVHDc9DlWNxxYSxIAARsA8/ljcOpJI&#10;ryeIY44+mhoqDFlWpOtj9Oq1cSwrjeTVZDwXtrwQVXh3TMTWocGJPTOQy6WXXloay2rihAlmWZzN&#10;VFuHazSAcAWQXzfjgWpyXsArnQOzdQnaSHgBUc9rRo4YUZru2PEIsyyrmxnszDM3jqCG1ybwizFO&#10;Ubaq8aI+BM2WDcKVY7QyRGyd8ABtIHf0NMnHUQAe9sa0Xt6tVxssDCmf+A/DhS0XhCtmNM3EiRM3&#10;7mNF6XXKCGpiLEnX826exq2PGerCCy8sm9flIxkP6IVcWPkwXDGDMUSyXhgOv66Bqs0Lui6gjQTk&#10;aECMJr9CUxkPTJo0qSwW4i6cGAfj4yNN5rG7Shs7depUOOigg0rzQOoQtJdhl3eNt9tuu5b+LEAq&#10;uy1bJgxXzEjVELH2RMVdHkYSA2EahpNp5OtpUNV4UrAabNkgXDHjRCTSP3IQejnXMGI8/Gpvi2w8&#10;KRQVVgfDFTFKLESsTWHoZWAUDForhsL8WWedae4rSxnkYdeW+QrjSUatuPVqXDGDxGXChAn0HzmM&#10;OGVdZs+e/WSrMZ4gYm1ygb755pu/sbwgzDU8kd4oVrgWdN0aV8wIwp57tjO/2GVkaKVqwysBEWuX&#10;IGJ5LtZc5dIbxRaqBV23xpW74XfdeWeZoarhLi+IWNvAjz/+uCosv8gv1kxceqPIwjWh69a40ht8&#10;2223UQO5nsfQ9WhErI0s3ZqmuvRGuZXUiq5b40pvKDMKGD36Lpqu0fW4iNw26jRrkujSG6UrTQNd&#10;t8aV3khmFKEW7xNE0kbImiK+3A3TG18rbt2CK71xzCAaDNIg07iKovOArisIyG5+bXI3DO/qM0PE&#10;xa1X40pvmGuMMB555JGKNF1XNawJkottHGAGiQqrT+NKb1D//pdXGCQIWUanVTuE0VgTJBfbOBdm&#10;IAZbluHK3ShtjDD0MvvsszdND2P8+PE7WTMkE9u4rHHlblSQgQ4//LDAPHgc7oa56dWwZkgmtnFZ&#10;44ptFIzg7oLyb/vpp59WGAmf/goznLuXSLo1QzKxjcsaV3ojBWY8pGl0XhCu0TRSxpoivmz7Gyq9&#10;sQLeFHINpA2HR151HoMZTCPlrCmSiXlHlrjSGyyIkVgawCNlOs+FGYuBstYMycQ2MEtcuRsO8P0f&#10;3PbERQJJE8Nhd3Z3aQ0zUhCyjDVFMrGNdJk1axZNj4srveG1wgwUBp6Ax3LWDMnENlIDLwB3Fj2B&#10;5cfBlWuApDDjREGWt6ZIJrahAEbDc8D4veeee8wuw8pFxZU2QC0ww0RBlrdmSCa2oTh/xOiIMo8b&#10;I0CXiYsrbYCkMKNEReqwZkgutrEuMB68kOVFwZU2QlKYUaKi67FmSCa2sS4wXC0e6Eo3vlaYcaqh&#10;l7dmSC62wS4woBiR5YfhSjc+TXAgzYwlsGWANUMysQ12kV1XDBjnT8QV24BGYs2QXGyjXcSA+peV&#10;c8m7rAmSi220C4z10ksvmd84BmwGWTMkF9twjTbYnDlzzPTrr79eMmbQruyKxaNGY02QXGzDXfAy&#10;r7vr4lfjLuOKNT4PWDMkl7vhLviY76BBg8wQHcxwGCz64osvLlvGFWt4HrAmSC690YwFCzZ+4cpl&#10;6JAhJWO6u68r1vA8YE1Qm/SGM2AgGErQRkQjmtV4wJoguYobPF9vvIvEPQ3S+/fvX5rWuGKNzgvW&#10;BLXJNYAGngUj4W6+TteG1Lhijc4Ls2bNWmtNkFwLFy78J9cIGmYkScen83WaK9boPGFNUJu0AVzC&#10;jNfMMQ/Yza9d2giaMOMJkuaKNThv2M2vTdowmvPOO5emw2j42qhOc8Ua6wLvBR07HmF+WZkssZtf&#10;u7QhhP33368iDXTvXh7vgCvWWAY6Ap+BxZUPMSY+FrLDDtubdEkTcMPqwAMPoHUlYIHd/NrkGgPo&#10;3VKDjXDTXJGGUo466shSCACoW34FyRs2bFhZOVZfXOzm1y7XIGxwBoCGu2muWEPDEKO4iPHwe9VV&#10;V5WlDR48mNYVB7vptUsbAwNZMSMBNNxNc8UaGgbqxFWcDz74gLLffvuaMgBDuiEN0zgOZfUB5LN0&#10;F7v5tcs1SlRcsUaGIYbBNDoNSB6ecbl11KhS2ocffmiedsXze9dcc01ZWQFpbcJ42NDbb7+9bB7j&#10;3eky2rhSBi/hYRqjg0te+/btzTQe4ZCy1bCbno6YcarhijUyCNdD8DkveJtOe/TRRwtjx44tS9PL&#10;YQysL774onDCCceXlYmC3ex0xIxTDVeskS7wHsDyBBhojz32qEivtlwc7GanJ2agMFyxRuYVu8np&#10;iRkoDFeskXnFbnK6YkYKwhVrZF6xm+vl5cW/uidC+uabb/aeTJtEr1+ljeIaUuZ1+qabbjJXpv/1&#10;X//1/8Vvm9U///M//w87SY0nv8Jmm21yjy7jFVPeeF7Zyh0PuRURPgCEV+M0derU/490WF3Ay0d4&#10;GYDlZYB3wjyJdFCmYAQ++fZVFDDk6yWXXFw46qijzCVZVgYccMABdH2MadOmbbCb79UIsU7JEuYw&#10;WRD0fdkgrDm86qH169ffbi/10c5IG+YgaXL//fdXpOHsiLUlDGser6wUdNGZdUZc3A7HR6fgCJg+&#10;s2vXCgfJmocffrisPVGxpvJKS9rpNFqsI+Iwffp00+lwQnEAfCwbD2b0PP/8Ulo1pjz4oPlSCMtz&#10;ue7aa2k62pMk+mms6bySqqWl5QvmdC6i1atXr2cdERftBHpeg+c7WDq46cYbaboLPtnlpl3Uu7dZ&#10;J74FJOuvBWtKrzhiThaGFusEl1133aVs/sknnyxzAkQevMGp03BGeuEFF5hvjgs6X8A49HCsIDp1&#10;7GjWKfOyHKZ1m9LEmtUrTMyxovLVV1/9bP0PX1ldxTpBI3+xl13Wr2yeIcuce+45hSM6dDBl9V+j&#10;LotHoyU9CuKEt4wcaX7xMVNWrlYga2YvLeZMSdFincDAg7Z/6NHDPKT77rvvltLx0RtdDrgOKYwb&#10;N64skrEyDCyDv2r8svw00GI2yzPWRbIRW2GtaLHOCKJ9+31ouhDFsU477feRHU//tZ96yimFLbfc&#10;oiyfPaIVhF5Oo8VslXesm6QrtqK00WIdkzeYU0WF1Td79ux1dvOpfZoB6y7piK0A90gPOeTgsm9u&#10;CjvuuEPpeIwtWw0t1kGNhjlSEljdImaXZsG6TW0aMmTIP+hK8U1S7WT4IiOcTJcBJ554YukAH+D4&#10;DMNsueWqocU6qt4wB0oKq1/EbJEEvIh20kknFXr37l1YuHAhLcPAu6+sX6Ni3Se5dGUdO3Ysczq8&#10;36Tzs0SLdVjW4EED5jy1wNYj+uWXX6gdwoCj4CEItFVAnRjKJAgcuwqYH3b99YUpU6aYZVEXRrd9&#10;7rnn6PqqYV0ovtyKXn3llTLHc/PrwfLly1favsGrVyvcjhNWr179iy1W+Omnn2iZODDHqQW2DqDF&#10;tp+Ba5O4O/P444+bN+rHjR1beOKJJ8y/DJzowWLe2DFjTBoG4cWY/EhHGn5xhwjrxvVSpD3zzDPm&#10;FiHqg/BRZhw+/fjjj4Uvv/yStiEI60rR9dFHH9Gv/eNaljjeySefVJFfT9KQ2/FBMOepBbYOoMW2&#10;mQFhGLBr7avJkn7N0KGFAf37G04++eTCnXfcYZwLrzMjf4sttjDOdPXgwYV777nH/IMh0q5YscKk&#10;u+MVJcW6VDSxCgQd9QArUy/SFnMGgTlQEljdwpo1a0rfYGXbG5fiMXppGg4YdNzm5p1yyskmeuJ6&#10;qS6XFOtW4WILulwxYEDDHTBLMafQMIeKAqvLRcS2OQmDBg40jiXzGFkS8wccsH9ZOaTpckL3bt1M&#10;NMV9cDcvDta9uFpaWmawhYLAe/+uAwJ8BeHVV181exFCOVu2VqIKfyGMKPr888/XMOfIEhHb5mbH&#10;ulmlWOEo4IPvRxzRoXDkkUdSRxRwLHJ85860jrj8/PPPpRMNpu+++24FczhGNTEHyQrRZ599tpZt&#10;d7NjXe1XsUJRcR1s333bV6Qx5LgC0zibcuutRpiKB8obmJOF4VUfWZf7zW+KRv+JdWwcXKdKwk03&#10;3VTo2vWMwINgRphcx4qCV31kHI91aBLgMHvvtVfh9C5dCldffXXpoDpKBMRVdj2flvNBzMHCyJPO&#10;PvusQrezzy5ceOEFhdNP72Ku2wnFY3JbqjmVmuOh0/RZXBDawcLAUyD4PeaYo+n6XKrJdbAgqolt&#10;Uxpcf/31ZY7lctWVV9J0Abc0Wb0MEcurJ6k4H6s4jBHDhxvH0mn6IjVGM5Vpga1Xs3LlytJdi2rS&#10;zrZs2bK1NrmqdHvTgjmSy/Cbb6bpQfS//HLziysMbJ1aLL8W8I8lsHxNQ5zv6eKZHC65YORXlg/Y&#10;eqJQD73zzjsbWJvjsv/++1U4Tlbo9Wrp9LjgizRdupxW9n0QDV5P0POuQzbE+aLA1hOVL774YoW1&#10;bc2S76sJrubNm7eOtT8qzFGS0qdPH/N7z913V+QJWOc333xT+pdw2xMELv3AeXr27FnmUBp8Aoml&#10;9+jRw/xidAddZy6dD4+8s/UkYd26daVbU1HlOlwQroqOuIptTxiTJ02iTgLEmcBxxx5bliegDO5Y&#10;6HmdLzwwcWLZekU6zQXO5jpSGGee2bVsXi/P/oZTcT7gVlwLrP40CNMPP/xAHSwqrubOnbuCbZsG&#10;x74CcxhxJDw3169f34p8RBQ3DV85ZutyEbE8wBwPJzVumoCPeOh5WR6/zPFAas4HcADPVhIHVm9a&#10;hKlW59O4Kh4jfudup3Y8DDiEgYq0E2277bZl5dGBOh9InpuOURn0sgwRywPM+Rgoh37X5THdtevG&#10;KIirFax+kKrzAbaSqLD60iRMaTqfxtX8+fNLEVGcD2/SYV47EKKelBN0PvuCDV5Z0GWAW0bQYvlA&#10;nMll6NChZVcMAB6zknx3eV2nxjufVVbOp3H1/vvvxz5GfPnll02UnDB+fGHMvfeah0BZuWposXyA&#10;95ThPIhkeJJZnEmineBGPVle0s8666yyeoXUnA8nCWwFcWF1p0WY6uF8GlctLS2xHbEWFixY8KVd&#10;Nc0XZwIsHXekxPkOPvggWlaXd9NBzc7HKq0Vtp40CFO9nU/jqtihq5ld0kbkpovDIHLdftttZXk6&#10;yonzybwu55ZneZGdDythFdQL1qa4hKmRzqdxVWz3z8weaSBieWG88sor5qUhnYZ3PfR8FKo6H1uo&#10;0bB2RiFMeXE+javiNqTqiKK33377R5afNuYpFi23gzSsgrzA2luNMGXlfHjVEH89AisTBVcff/xx&#10;zY6oxfJrYdasWX+xLhYs1kkCqzQvyJtWcQhTHOfbfvvtzPrxbcVqFJ2EpoOkzuhq2bJla5iNqqHF&#10;8uNg3SmeWCcJbCV5grU5jDBVcz44CnOgtMFL2Gz9Qbhavnx5rJMVEcsLYvbs2YdY96lNrJMEtuI8&#10;wdocRpjCnI85SRhpOGqSqOjqk08+qeqIIpYnWFdJX6yTBNaQPMHaHEaYgpwvqSNhODWWHoekf8vA&#10;VbG+n5gNRTJv3aI+Yp0k6EbmDVz6YW0OI0xBzuc6RFzCnPfQQw8tm2dlWZvi4uqLL774HjYsnhR8&#10;at2gMWKdpFmwYAHt/EYyf/582tZqhCkr5xPwdLabFiWqYgBx1q6kQBs2bOhhu7+xYp0UBHOEesPa&#10;FZUwpf23i1EAWDqAI8pfKn6Lx2YmHY9DuWUxjvOoUaMq2lUrtvsbK9ZJUWHOkQVs3UkIU5jzJXHA&#10;oGUeeGCimg5en7s8K1sr1gUaJ9ZJaYNX/ObOnVvhVG+//bbJY8tkQZiCnO+kk040v9UccPTo0YXL&#10;+vUrW5aV0+iymu23286sb9GiRaWyGBeFla0V6waNEeuk1kqYgpxPs8MO25c5D2DlBNdht9lm69L0&#10;pEmT6DLAXQ7zrFwUZEdneYJ1hfqLdVJrJUxRnA9ox+jQ4XBaRujT55IyB5JpMHz4cLqMZuzYsTQ9&#10;CP2vEoa73JgxY/7FukN9ZW3f5pXE+fAUMisjaGeD9DwrH5fXXnuNOldUdF3WHeovFiVaI2GK43z6&#10;+lzYX6J2Nu20YctEgTlSUnS91h3qL9ZZrY0wJYl81ZzJLaPnWflqMOepFYyvrNdh3aH+Yh3WmghT&#10;VOeLAxxOYPlRYU6TJs76Vll3qL9YpyUBt7/efPNN8z4ny28EYcrC+Wpl2pNPUmfJAr1e6wqNEeu4&#10;KGDsjnfeeceAvR2/eH5f0tgy9SRMeXM+5iBZMm3atLL1W1dojFjnBSGOhgGAxNEYffv2NccYrI56&#10;EKY8OR9zjnrgtsO6QmPEOjAJ+AAzIuBll11WetOJlcuaMHnnq3Q+YF2hMSoeu/3IOjIu3bt3Lzme&#10;gLE/WNmsCFNb/9sFrB0TJ05817pCY7R06dLhrDPjgtFG4XQY9Bt/w+KE+Ntm5dMmTHk84dDgeJo5&#10;TK3gSRq2Po11g8Zp/vz5/8I6NC76ROTmm2/GrR0zjbSzzz6bLpMWYcq78zUa6waNFevUuOy5Zzvj&#10;cNjrxPHw607jQUq2fFLC5J2vOtYFGivWsXERRwMDBw4sORzACE0YCVM7IqsjLl61y7pAY8U6Ny7i&#10;WBg1U6aDoqBM13J8GKaVK1fSYyJPObNmzepgXaCxYh0cB4x0BKcS8MCkOJs4nDgdHjyVaYAhwq66&#10;6iozHdUhw+SdLzq2+xsv1slxEYcC4nDa0VwkT//ibxpj17H6hTB554uH7f7Gi3V0HBC5tDO5zJgx&#10;w/yGOSRAPqtfCJN3vvjY7m+8WGfHQZxHHExPayQd170eeuih0l/13XffbYaXDfsLDpN3vmTY7m+8&#10;WIfHAU41ePDgktPpBxUY4ozye+IJJ3jnqzO26/Mh1ulRad++vXEiXGoRB2PlAJxMyoBBgwbhTMx8&#10;HI+VB2Hyzpcc2/X5EOv4KHTq1Mk4Uu/evc3vsGHX03IChioT54Mz4lsV+OtlZUGYvPPVhu36fIh1&#10;fhR0RGP5Lvvtt68p+9ijjxYGDOgfulyYvPPVju36fIg5QBgY2j+u8x133LGl8sKZZ55Jy4bJO186&#10;2K7Ph5gThKGdiOUzpDwcFx9HXrhwIS0XJu986WC7PT9ijhAEHEiiH8tnYCAdfD716aefpvlCmNJ2&#10;PtkhNFdeeaXZtriPR2EZPPuIL7a3a9euZKP27feh5RuN7fb8iDkDA0YdNmyY6SyWz8CXcuB8LE8T&#10;piyc76yzzixzPrl0hG089NBDzDTeAcY8xrKR0avuvOOOQufOx5Uti3T3997iYcrIESPMiRfmAWtL&#10;I7Ddnh8xh3Dp17dvyeAsnwGj9+59Ic3ThCmLv10MbybOgvWLgwjiRHimUeYFzON7Zoh4Ok1PAzit&#10;m8ba0ghst+dHrkO4wIg9enQ3vyyfgbL9+/eneZow1eOY78UXXyw5iDhMGHieUc/PeOaZwlPTp5el&#10;nXLKyYV3333XIPXiFw/qsjZEAcufd965NC8mV9huz48WL168ijmHgCdYWHoQuLjM0l3ClLXzaafD&#10;Lz6REBW9nEzPnDnT3PPGMGoCPggo69Ll3bYEgWHesJwsy8rExXZ5vlR0hgdd58iaMGXpfOIMYOTI&#10;keYujM4//fTTzfDDE52vgWs6H7fxGBB1XX311RX5SMdYhwDrQFqHDh2M82I5HE+6ywgjR44wX5VE&#10;uWXLloWWjYvt7vypGAEPYk6SFWHKyvm047Fo8uqrr5oHJDA0LsvXSD1BdYFPP/0Un1ItS8Pfd9HW&#10;GAjcLKuPE8Hnn39eOhPXy6WB7ep86s9//vP/xRwlC8KUpvOddtppZZ2bpFOxjK4jSl34KtJXX31l&#10;yrH8RmC7Od9izpI2YarHCUdbxHZv/sUcJk3C5J0vG2zXNoeY06RFmLzzZYPtVi8vLy8vLy+vXAqX&#10;NOykmQabb77Zk5jfdNNN+0qaKWCF+WJee52uy8m0ntfpmPZq49KO4E5vsskmm4flw/k222zTtZiW&#10;PP1L+ETyist9hmmvNirHMcqcZvPNN73OLYN5Eeb//d//fR+ZNolFybQs89vf/vbfZbrIJzJtCnt5&#10;eXmVhOEwWhN2s7zyLNZxrQG7eV55FOuw1oTdTK88iXVUveh/+eU0PQvs5nrlQayDsqbvpZcW/vjH&#10;P1aAdFY+TexmezVS06dP/4V1TpYwhwvivffeK9x+222Fo446qjDs+uvNuxKsHD5uw9YVhN18r0Zo&#10;6tSph7JOyYqhQ4dQp0mT3Xffja6bYc3gVW+xzsgKXLxljpIF+H4ZawPDmsKrXsJzc6wjsqCeTgew&#10;PtaOIKxJvLKWeVrTinVEmtTb6YTisSttTxDWNF5ZCU8Pf/TRR6ut3+Hd0p9ZR6RBz/PPN06A1/5c&#10;x8iauFEPWBN5pa2gR9dZJ6QBHOBye43OdYy0OPDAA2i6rDcu1lReaWnJkiWvasfLwvnOPfcc857p&#10;5MmTSw6AeeRppwjjueeeo+lB4FOtLD1JxBOsybxq1ZAhQ/7BdTpBi3VCHM48s2vFMV1cxwPz5s2j&#10;6Qx8IZOlY2Qot31xsKbzqkXM4YS1a9eut35HOyAuGHVeOh/z2hmicsOwYTTdpWvXM6iTwvlrdTxg&#10;zeeVRMzZXLRYB7hU+xvTToB53H3QaWkBBx1+881laRhhCuus5a9WY83oFUfMyYLQYh3g8sQTT5TN&#10;o6NBh8MPL3OEIKQ8ywNhUQ+jPiFf0Hk33nBDqT26fbVgzekVRcy5wli6dOka63cYoGY16wANOrZX&#10;r55laTLmnHYEl0GDBpoyp556qiGovHYsBtYHJ5N5WQ6D+CDvoSlTytpWK9asXmEqnsGGjqUXhBYz&#10;fhBwHnwM2nUifNRPppEn5cXpgKTNmTOnbFntZEL//pWXSHQ+lpOIlwXWvF5Mxci1PXOqqGgx47u4&#10;TqWdR4NBsKXM9dddZ5bRjucuq9OroZ2vX79+tEwaTJs2bUPRLP9gTe2lxZwpLlqsA1y0wzCCysNR&#10;WLowccKEMqcOQzsf5u+/776KMrWixeyWV6xrZCe20iSsXbv2F2tf3PPcwDqBAWeRXwya6OYL4ljM&#10;qeA4kh9UhoHlcOEa0xf06lWRnwYiZrM8Y90jG7EV1oIW6wSGe2P+8ssuK5sXxKlYHkCePPD5+OOP&#10;0zKajh2PMI4n1+7CruGxUZgEVl7QYvbKM9ZF0hdbWRposc5wifJEyJZbblHV8QDyo0Q7jIss9aG8&#10;uww+KMOcjIHLNHpZjWjZsmXfMVvlGesm6YqtKC1aWlpwMG309ddfr2EdEpejjz7KOAkGrWb5aYHR&#10;3ZlzVYPVtXp16WEeaqe8Y10lPS1ZsuR2tqI00WKdkkeYQ0WF1SfasGEDtVHese6SnthKskCLdUxe&#10;YI4UF7dOewnFiNmmGbDuko7YCnB8M+qWWyrA/Uzk4cFMtlwUtNzOyQPMieLC6tVidmkGrMvULrfi&#10;vfbakzpcHOCYbr2alStXlm6pxbnEkjVJj+UYrH4Rs0mzYN2mNukKi8d41IGOPfbYshXjzA4fmEOe&#10;sO2225SViYIW66R6w5wnKax+LWaPJOCL6SeddFLhscceo/kMfNQFv9WCQxDWdZLLrdB1ODc/C7RY&#10;Z9UL5jy1wNYh+uabbzYwW0QB/YLLNC+88IIBL57jKWuAaA3wMCuCQ58+l5hPW+nlzz/vvMK4sWNr&#10;6l/rPsnkfkRPO92OO+5QtqIs0ZdY/v73v9d9FALAHKcW2Do+//zzH+1mUjtU4/nnny88W3QqPB8o&#10;wMnghEHgEhOYOnWqYcL48YVHH3mk5LRoFw6r2PrCsC4UX/Pnzy/7bBQuwmrH03n1QMvtsKxhjlML&#10;bB1Ai9mAAcfCsngkCxFsCh7Nmj698Oyzz5o8iXTgkaJDjRgxwjgogGPiFw4mv48W/5ZRB/IwLw4a&#10;N/pZN4ovtyLtdPX6i3XRcjtNePfdd/+Ca1/Q2rVraz4hmT17NnWeWmDrASK27Yzzzz+vMOXBBzc6&#10;S/H3vnHjzF/kgP79zfE10seOGWNuAeIhWvzl3nDDMOOA4++/f6OT2nUjH2XxF4zya9ZsPK+D8+Lx&#10;sx9//NF8d421g2HdKJ5YRdrxWH690HI7LIpkmagwx6kFtg6gxbabce899xjHwPAZcBY4HO4ZPzBx&#10;opmGY+FpG/wiAq5ataowedKkwqQHHjBOBuCwyMfDrLvsvLNZ//r1601ZBBiA1wjY+sOwrhRdrBKQ&#10;F8crHuP9ZKxTo1jnM5jzJIXVL4jYNjPgGD/99JNxsF69ehUmFR0K6fhLvWboUJMO7rj99sKdd9xR&#10;uOvOO03+a6+9ZqIXgOO+8cYbxtEgSceVC72uJFh3iiZWgZAXxwNpiTmAJs2/WVa/oMW2lwFnYYc8&#10;cDaM9wcHxPwDxejGyuEbuRiKbcSI4SZfHNUtlxTrUtXFFtZox2MbUi++//770kXlNMQcQcOcKAms&#10;bkFUjOYr2TbHAX1z/PGdzXSYM6Ecjgd12tWDBxcGXnFFWVpSrFuFqxhaB7OFNdrxACuTNcV2/vrI&#10;RopiziAwJ4oLq1f46KOPSg/Asm2Oy+uvv14WGOB4W2zxu7IyAGXwJXA3fcjVVxceLB73uelxsa4V&#10;Lragi+t422yzNS2XJVmKOYWGOVQ1WD0uWmybkwBnwxe/Zb5Hj+6FPpdcUlZm//33M+Xcfy88DHvt&#10;NdeY40SdHhfrWsFiCzHQQNf53EZnSdYqRp5VzDGCwDUzXN/CwTnANCtXDRHb5mbGuhcXWyAM1/FA&#10;p44dzek5hgXL0hGjqKWlZT3OyFyKZ2orbZFQMcfIEi22zc2MdbFKscLVYFFPA+eT6QsvuIDWkYQo&#10;Yg7nUk3MObJEhB2GbXczY92sXKxgVLSjhdGu3R7mNhurIy7VxJwsiGpiDpIFWmybmx3rar+qmPip&#10;WygqcCgMB+E6WRAjhg+n9cQlTIsXL97AHCwIr/rIuttGzZ8//7+wjo1Ctb/ZMLA8nPCyfv0q6q1G&#10;0VnW2W2hch0rCl7Zy7rcRrGOjUotjqeJewLy008//Wy3hYo5VjW8spd1udqcDuAipOtE5517bkVa&#10;EBjlSabxlEPU5/lWrVrlHa8JlYrTATw2ox0J4CKpm+aCwXLwe8WAAea329lnm7Pfo48+mq7H5dtv&#10;v7WbwsUcqxpe2SsVpwN4UBB/k8C9Qn/FFRudKgjcA8Ry4oSA3cYJIkzMscL47rvvIl3Tq5f23be9&#10;uU11yCEHF/bZZ+/Cg5MnG0455WRbojmVmuMB5nTC3nvtZRwKH507/PDDTFnMy68LbsuwdTCqiTlY&#10;EHnRHnvsUXIyYfRddxX69OljkDRckmpGpeZ4zNlcMGAOc7Ig5wMY/IatT1NNxTLrmJO5VBOeXGbb&#10;VSu33jqqzMEY2tkYrF7GihUr7NYUaH69SMXxWMUM7WCY79ChQ+HIIzuZ+ZtuvLGU54KnZtl6heLf&#10;Y9VHof7617+uYM4mRJG7PWmAp3yZI2luvvlmmu5yXfFQZeTIkXQ9GhHLqxd1dTwgZ79dunQppYVF&#10;PIB8tl5NVP3tb3/7Lq7DifR2pAG2izmQBk8Gs/Qwhg4ZYiIkWycQsbxaQN9imwDL19TseHhSlVUc&#10;hjgaLpkE5SMC4qIyptl6Xb766qtMnsXTmjdv3nrW3qQwp6kV+UuG8909ejRdr4jlJQF9hG+JhIHH&#10;5PQyNTueriwqRxzRwTQWsHy2nijUS6zNSXCdJitweUqvV6TTkhDF4TR62YY4HsDLwbgZzvIWLVpE&#10;1xWFLIT3ElzNnTu35ujHnKRWxtx7L03X6xXptDgEOVzPnj3L5jFsyQUXXFDo1Kmjmdd1NMzxng5w&#10;OrBw4UK6rqikKTidMHHixIr7wqz9UUEHMicB1c5iGbgeytIF+YcRue0J48gjjwyNcHAwNw3XIHv0&#10;6FGa1/U1zPHCYOuJS62aMWPGT9rpNK7eeeedNWw7osAcBOD9VgwXIfN77LF7WT5DnJU5LRwDVwew&#10;ThFuTbrt0eAtut69e5c5UxBnn30WTRfE6YWaHQ/P4OsK04CtJylJxJzNZcKECaXxWkRsW8I4+aST&#10;KhyEgUskrCwuHsPJ8IS3pOGEAr+u8+mO19LtcWEOlISLL764ou6aHQ+4ldYKW0etrFu3rsJRtIqd&#10;t5I5WDVcFY/9fmbbxMBZe5RIFgSiop6Xeg8++GBzFulGGUGL5QO0izlRVOBset6tPxXHA27FSWF1&#10;p0WYmFPFwRXbNk2nTp2M4wHXgVxQnqUz3PUwtFg+0E4juM5UDZQHbAdIzfFwJupWngRWd1qEiTlT&#10;XFwVo9/3bBsxNIQ4neA6ED4vL+UxaKKbD3Ad1E3bb799y9bFkCEpIJYPmCMF4Z506HlWN0jN8QBb&#10;QRxYnWkSJuZISSie+VY99tt1113KnA4H8a4Ducu4+fggM0sH7rIuH3300Re2aTQfaEcKAmetcgdI&#10;p2OgIJlmdQPveFbMiWrBVTH6/SDbieMncTpJq+Y8Yfl4JC0snyFiecC9Jid069bN/CKq6VuPkr/d&#10;dhvPnC+66KJSObdukKrj1fp3y+pMkzAx50mBwOi30047ljlfNceplo8OdsvgTT63nCBieUDGpxaH&#10;0miHcx1PHE2WPeCA/SvqBrmJeG+//TatM03CRJwmNVwtXLiwdOaLUQYwuubgwYMLFxejhHYcfPRP&#10;20jnAZ0n4KQFoOMxph0rA0QsD8jf5XbbbVtyKsF1Ou2g4nhA0nS9gnc8K+YwKfPrEb0Vs0MYGFzx&#10;yiuvLDkeRsln5aIgYnmCdhztXK7jSbqUdZfHKKI6HfhjPCviKJngqnh4sorZImtELA/oSyeSJvN4&#10;/Ik5nvsEiqTrKCik5nhuxUlg9aZJmJiTZEjN0a9WRHPmzFnt5uFpFuY0+Ho50k488UTqeBhBSteD&#10;+7tuHUIqjudWWgus/rQIE3GOzHG1ePHiCifICtHnn3/+jZsnjuQ6DPu7LTpuKU2X1eVTd7y33nqr&#10;osI0YOtKgzAxx6gTDYl+WjpdO9cpp5xSePnll8vyJe+cc84xjhfmXFJ+hx22r0hP5HhuJVkAp2br&#10;roUwEYeoK65aWloi3/NNgpZOx8dSxLngTACfIZB87ZiYljcGga5HyuJ6Ho4X3bzIjucuWG9Ym+IS&#10;JuYMDaBu0U+L5Ydx//330/Q4RHI8tmAjYG2LQ5iIEzQMV0uXLl3J7FELK1euLL2jwvKzJNLwFWzB&#10;RsLaGJUwMQdoNK6YPZIyd+7cL221ND8LjMOJWAcJbOE8wNoahTCxjs8DrtKMfiKWlyKnWVcrF+sg&#10;gVSSC1hboxAm1ulpIAfeAisTBVfMLnERsbxase4VLNZBAqswL7D2ViNMrLOjgJEQMMyGzB9++OHG&#10;wf7whx6Fzz77jIJ7srqOqLj6+OOPE7/rAUQsLynWraqLdRBgleYJ1uZqhIl1dBBwLOZQLmHl8KGT&#10;CRMm0Pqr4YrZJwoilheH2bNnP2DdKbpYBwG2gjzB2lyNMLEOdonqcAD3LVk6Azf+2frCcLV8+fLY&#10;0U/E8qJgXSiZWAcBtqI8wdpcjTCxztXggjZzGkYcB3XBsmz9QbhitgpCtGDBgr+z/CCs69Qm1kGA&#10;rTBPxPkorxAm1qnCXXfdRZ0kK2p1vk8//TTSPV/Rjz/+uI7la4p/p0uty6Qj1kGArTxP4H1e1u4w&#10;wsQ6FByw//7UObKGtaUarpjdNFosHxT1n6yrpCvWQYA1Ik8kGV8lTKwjAXOKaixbtoymxyFu1BNc&#10;ffLJJ4HX/bTcPOse2Yl1EHAbkjdYm6sRJtaJgDlFvWDtiYorZkMtm7baukX2Yh0E0npPNitYm6sR&#10;JtZ5o0ePpg4RBXy9kaXHAV/SZu2KiqtinWXv+X733XcmfcOGDVtYd6ifWAcJupF5g7W3GmFiHde+&#10;/T4VzlBPkv7durgSG1oXaIxYBwm6o/PE3LlzaXurESbWYbVcFtFgIB2WXo20HA9o2a5vrFgHaVjH&#10;NxrWziiEiXVWUsfr2/fSirQkdeH1RtauWoBs1zdWrINcWOc3Cta+qISJddKdd9xBHaIaQU6GR8U/&#10;/fRTM41tcfNdli9fbpyYta0WbNc3VqyDGHjv1XWCepPkorEmTKyDAN5dZU4Rxm233UbTBTgmwMmD&#10;dlI8dq7LAeSzdtWK7f7GiXVQGMwh6gFrS1zCxDoHTJw4scIZqvHee+/RdA3GJtHrQPv6X365Ge1J&#10;l8OQvbo9aWG7v3FyOycOzEHSJs0RBsLEOkfQjpAWZ57ZtWI9+PYHft2/agxe7ZatFYxoal2gMWId&#10;lIR58+ZRx0kKW0ethIl1DsDYwa4jVANv2rN0TdBfqKzLXScrWyvWBRoj1kFpggPqoI+wIB35bLks&#10;CBPrGI12AobrSBg0kZXR07q8BvmQlH3hhRdouVqxLtAYsQ5qrYSJdYzGjUACKyu4ZXUdGN6BLQOQ&#10;j1E79XKsXBpYN6i/WAe1VsLEOgUcduihpWlxhKgO4ZbXsPIC8jF0mZTFyQcrVw0MgYZ/FjztzPKB&#10;dYP6i3VQayVMrFNc8K6EOANgZTS6bJcup5XNs/KCjoxxo92zzz5bcUgjYMhbt3zxJGOedYX6inVQ&#10;ayVMbocEEdV5gC6rnQmw8i7jx4+n6YxZs2ZRZ2O4y1pXqK9YB7VWwuR2RhDagVi+cOGFF5Q5ml4O&#10;F6XZMkkI+h5cGHhyRtdhXaG+snZv89IdEUZUx9PlFi9eXDaPabZMXJhTRcWty7pD/WTt3ubldkQQ&#10;99xzdyQHch2tc+fOpXlWPg4YkpY5U1x0ndYd6iv2t9QaCZPuhDBwpigOFOZEruNFWSYKzIGSoust&#10;njnfbt2hfmKd1BoJk+6EMHTEA0FRL8zxBgwYQJepBnOeWsAJia7fukN9xTqqtREm3QFhuE4EWLn7&#10;xo0r5ePxJl0+yFnDYI6TBnod1hXqK9ZRrY0w6Q6oBhxnypQp5smRICfSjibOJsS9IMwcJi3cdVl3&#10;qK9YZ7UmwuR2QK2MvuuuMmdjZaKA+7TMYdJEr8+6Qn3FOispI0aMwJeraV6jCJM2fp5gjpI2en0T&#10;Jkw4w7pDfcU6LAl4ju7QQw+heY0iTNr4eYE5SRa467WuUF+xDosDXglEpAMYGRy/O++8Ey1bb8Lk&#10;Gr/RMAfJEr1u6wr1F+u0KAwY0N84Go5pxPHwtRdJY8vUkzBpw+cB5hxZ4q7fukJ9xTotDHzh7/LL&#10;LzcOphl1yy1mozDEV58+feiy9SRMruEbiesU9cBtg3WF+ot1XBCuwzEQ/Z577jm6fL0Ik2v4RsIc&#10;I2vcNtx3333/w7pCfcU6Lgg85g3nYn+neAgRToeIF1SmXoTJNXwjYY6RNexhUesK9RfrvCTISYZE&#10;vhNOOJ6Wy5owuUZvJMwx6oHbDusG9Vexs9a6nZcERDk4nHZAVi5rwuQavZEwp8iaRx55hLbFukL9&#10;xTowCeJ4kyZNMhuKaVYuS8LEjN5IXMfIGtYGYN2g/mppaZnLOjEup5/epfRXK/Tt25eWzYowMaM3&#10;GuYgWTC5GAzY+sGQIUP+q3WF+ot1YhLgbPJX++ijjxaGDh1a18gXJmb0PMEcJg3YulysG9RfxajX&#10;kXVkXHCsN3ny5FLEkwhYr2O+MDGD550333yTOlMUWH1BWDdojFhHJkH/3epp0K1bN7pMWoSJGdzz&#10;K9YN6q/58+f/F9aZcUHUe+KJJ0pOd9lll5kRPsX58ClytlwahIkZ2/Mr1g0aI9aZSYCDudHOTcPn&#10;xNmytRAmZmzPr1gXaJxYh8YFTjVz5swyh8OdDdf5MH3EER1oHUnwqk3WBRoj1qFxmT59unEqQRxN&#10;Ox5+b7rpJjOd1m02r9pkXaBxYp0aF3E0XEMSZ8NbT3hJRvI0aTifV21av379L9YFGiPWqXHB/Vpx&#10;qltGjixNixPipWUdDXEZZvq0aWYUJVZfFMLELjl4KrEu0Dixjo0LHKpfv34l5wLDhg0zDueCPH32&#10;u9VWW5qBHVm9QYSJGdlTie3+xol1bFxc5xo0aFDJsYA4nPurp3Fzm9XNCBMzsodjXaBxYp0bF3Eg&#10;PKWsHUs7l0xfVoyOT06daqYlT6Igq9slTMzAHo7t/saJdW5c2CNT4Oqrr65Il3mAyy94eHHw4MGF&#10;mcXjPjguq18TJmZgD2f27NnzrQs0TqyD4yLOhd9nZ8ww3+gXB5P0W0eNKjng2DFjyo73kDaqmM/q&#10;1oSJGdgTjO3+xol1cFxwmwzOM2jgQPM+LpxpyJAhZY7H0Hl4gbzaJZcwMeN6grHd31ixTo6DdiBs&#10;FObDkLIYMgy/T9hLL4DVL4TJNaynOrb7GyfWyXGQ4zztWNdee23hjjvuqHAy5KM8fi+99NLCQw89&#10;VCrjHa++2O5vrFhHx0GcRxwIv927dzO/V1xxhUkTzjrrrFIZ/MIIMs3qFsLkGtUTiSds9zdOxY5d&#10;4XZ0HDp0OLzkPDhTxe9xxx1rfl0kQj755JNmHtP4AB2mWd1CmIhRPRGw3d9Ysc6OCu5EiBMBDM/1&#10;hz/0KDkbwN/vmOIZ7T777F0qi9+XXnqp8Mbrr5tpVrcQJmZUT3Vs1zdWxc6d5HZ2HLQzVXMiKXP5&#10;ZZeZM9rtt9+u6jJhYkb1RMN2f2PFOjwqctIApk6dSssIuizAF23wy8oKYWIG9UTDdn1j1dLSsgfr&#10;9CgMu/564zw33nhjVScC4nRAHJGVE8LEDOqJxqxZs3rY7m+sWKdHAW9NiSNdcEEvWkYjx3pgyy23&#10;ML/nnnsOLQvCxAzqiY7t+sZq0aJF/5V1fDX03yemWRkXXR6/Bx90EC0HwsSM6YmO7frGi3V8NcSJ&#10;xJFYGRddvtpyYWLG9MTDdn3jxTo/DHEigLNUVsZFyl9yycUl52PlQJiYIT3xsN3eeLHOD0OcCOBJ&#10;ZFbGBY9PoTycDg8YeMdrHHPmzPlftusbL+YAQcB58DojnGfvvfeiZVwkyonD+b/axmK7vfFiDhCG&#10;OBFe9mH5DO14YYSJGTEpO+20oxkldaodMQE7w0477WQeemDlWxO22/Mh5gRBRHUiTd4cb+jQIYX9&#10;9tu31C6JyltvvZWZZssEgTfwsEy7du0K++7bvrDLLjubeYA37tgyjcZ2e+PFnCCIqE6kibpMmJgB&#10;kwKn2H333UrtQhp+8dQ0vvmBY1GUwe+DDz5YcqSzzz678Nhjj5n3izF/7jnnmN/Zs2ebX3nYFXXh&#10;s/GYxstO+HXb0Ehst+dDzBEY0lkYr4PlM1B+ZDEysDxNmJgBkyLOAdrtsUdpWtLlF47opmNoD3y+&#10;AfMa5Amvvvpq2Xrwixfh3XY0ivnz5/9P2+2NF3MEhhh6xIjhNJ+B8pdeWv07GmFiBqwFtEkcaOHC&#10;hQZM6w/OIOIhwmG6R4/uxhExjXdKtFPh95VXXimbZyCPtaUR2G7Ph5gzuMCAMHK3bmfTfAaW6dev&#10;+rC2YWLGqwU4we23325+sW5xGNdxMO+mAfy9Sr6kzZgxo5SGj9ewulhbGoHt8nzIdQQXuQ4H4gzS&#10;iPJ4fo/lacLEjJcWOGb78ssvS9t2Z/HsVqaB3m4NHAlD9mJaoqHrbHj8H7/t2m38S+/Y8QjahkZg&#10;uz0fYg4hTCgeMItB+/e/nJZhoPw222xN8zRhYoZLE3Ga1197jR7DMbSTybTreODdd9816fILWBui&#10;gGV33XUXmhcX2+X5EHMIQRsTBmBlXGRPz/sL3dge2a4FCxYUPvjgg1hgOalDQKTE+DHCbbfdWthi&#10;i9+ZPDytw9pRDWkjy4uL7fL8iDlFUubMMW+20zyXMDHDpYl0qPwef3znwscffxyJefPmmfK9evU0&#10;y+M1AdSxaNGiMmRdixcvNvn4e9ZtqAbqTtPxiocYo2yX50NLliz5mDlG1oSJGS4tJAoJBx98UCkP&#10;Z+N4ehqdjVc4jzzySPMSE3YmKYM8IMtLOq7zffjhh8bRAC5QI909A5byYeB6oNTfah0PYo6RNWFi&#10;hksL6VAZMQEnDDoff71Ap7mIQzCnwN9qS0uLYYcdtjdp48aOLSxbtix0OQF50kYsg4jKysUll45X&#10;jHqXMufIkjAxw6WBdKr+dcssXbrUIE7D6Nnz/JJz7LfffrTM8uXLDRdddJGZx9eUPvvsM+OQWO61&#10;4okNhgaR8trhAMpKXhrk0vEg5hxZEiZmuDTQHSt3HFzwt/rJJ5+Yyy4sH8BpdF2sDBzp008/rXBu&#10;zH/xxRcGXYeAQZKOPvqosmXSILeOV4x6mzMHyYowMcPVio4oF/XuTfP/9Kc/GfTJAUPX5TqWLvP5&#10;558H5uO1ADkxgRPiN6hsGuTW8SDmIFkRJma4JKAjxUGECRMm0LJhjB9/v1kWDxFIPSeffHLhoSlT&#10;aHms96uvvjJOnKUzxSHXjvfYY4/9Z+YkWRAmZrgkoNOPOeYY81uLA2BZOBt+8YhV2N+wgLKHH34Y&#10;zWsEuXY8iDlJFoSJGc5TG7l3PIg5StqEiRnOUxve8SxhYobz1EZTOB7EnCVNwsQM56kN73iWMDHD&#10;eWqjaRwPYg6TFmFihvPURlM5npeXl5eXl5eXl5eXV9NL7q8KNjmy2HJJ6/Jqg9p8882+EmcRx9HO&#10;w9IgVs791WWc+f+GNK82LHGMf/u3f/sXmd5ss03XiJNsvvkmryPN5v0jpiEpG/QrIun/6JbxamOC&#10;A2y66SarZVo7RMD823a25Ej43XTTTfvqefkVdDqkp73amH7729/upR1gs802u1vmi3+/KzENNtvs&#10;tx2R5jqLzEs5k1iUzBfreEvm9W9R/0WX92pjEgcRio54oJ63xbQjrbdJRm4ZO1maluWC5r286iLv&#10;cF5eXl5eXrH01FNPFTxNwS+2y7y8vJKI7FSeJmDatGnrbBd6eXlFUXGnGc52Jk9zMX369LKrsl5e&#10;XkRs52mNbLvtNuYTmX/84x8pr7/+urkFw5ZtQvxpr5eXK7KjtDq6dj3DjCbPglxUMC4ggiFGux9y&#10;9dV0PUF06XKaWRajZ7n1zp8/33zlE7Bl06B4BL/BdreXV9tVcWeY5+4crQ0EGjfINANZHmna7vfy&#10;altiO0NrAaevLJA0Iwh+++yzN93OWrGu4OXVuoURftgO0Bpo1qO6atx8803+yM/LK67Wr1+/woxp&#10;ZjVjxox1bAdoRlprsHPJMvAB6ypeXs2tYnz7T2FjOzLnbxZ23nknGhyajeefe46mM7IOfMC6jpdX&#10;88kd1PaXX37ZYGNdmZjj55kpU6aYT0xLIJD0ZjziGzFiOE0PAh9K1bbIEutGXl75lxvsXJhWrVr1&#10;C3P8RoDgFXREc84555QFgd4XXljKGz16dFleM3D9ddfRdMaMGTOMXfD9L22TrLFu5eWVP3388cc7&#10;siDHCBJz+nojR2z4xWdFwTPPPFMRBCSvuN1ly6XNDcOGlf2mxXnnnWu+TM7yGDvttKPZRuDarB5Y&#10;N/PyyodYYKvGRx99tNrGujItWbJkFXP6enL22WeZh3axs++yy84VAQA8/fTThffee6/Qrt0emQU8&#10;QQLerFmzKvKScuWgQWWn6WFIoNt+++0Ku+66S4W96ol1OS+vxogFs7gEiTl8o3CDwLx580z6c889&#10;V3jppZdomTSZOnVqKQinAU5rEUhxysryNQcddGDhjttvN9u45ZZbFPbaa8+SXRqJdUEvr/qopaXl&#10;EhbAkvLtt9+usrGuTM8///xq5vBxOfjggwr77B3+kK2cugkX2ut1jz32GA0GScCraCeffHLh7bff&#10;pvlhpHV6i9Na1CWwMgLy5ShP20jm84B1SS+v7MSCVloEiTl7XKLusCiDHR6/Qae2SejY8YjCqaee&#10;WkLWExUdqG668UZaRjN79uyyZcBpp51WGH7zzRXpbHmkP/zww2W2wfu/HTocXpaWF6x7enmlJxak&#10;smDt2rW/2FhXJubocbmod+/CmWd2LQy+6ioTdAYOHEjLXT14cOGOO+4w3zPWgeCAA/YvvPHGG2Vp&#10;LgcccICpG3Tu3Lks0LngdBGnjxMmTKB1aV577bWKYBUFnMqOv//+im1kZfX6MI9ykydPLi2z3377&#10;lqbzinVXL6/kWrx48XQWnLKGad26deuZo8dFjrLwO2rUKFpm7ty5ZUFAePnll2k6QH1uPUhjAY+V&#10;7dGjB60XsPK14gY9DdaJX5TLYt1ZY93XyyueWDCqJ0FiTp4E7Mw6sJx00okmDaeibl41ECTZOiZN&#10;mmSu5d1+222lgIK6Dz/8MFr+8ccfp/X36tUr04eDpW0Ctmdw8YgX01IGD2brZfIK0yeffLKa+Zin&#10;dmy4aG6xDWsUS5cuXWv9tkxfffXVGubwScAjKghE+iiuWtB78803S8tvvfVWZfW5uMuOvusuWk44&#10;4YTjC2PHjMGNnMLdo0ebwOPWAdBGtnwSdMCbM2eO+X3ooYdK+WmuK0uY1qxZ8wvzLU862LDRnCpu&#10;wJ/dDcoLQWKOXwvYuaPu4Fts8Tua7uIGq+uuvZaWc7n22mvog9FCFkEP9R599NHmiFPy0lgPHu3B&#10;NdIg2DJxmTVr1s/WLcrE/MmTHjZ8NJ/YxuSNL7744gfrx2UqHqGl8mgLCNrB77//fhPknnzySZof&#10;BOrTgQrX81i5MFDH0UcfVVZPWgGvX9++pWAn7LbbrqX8adOm4ZsXZcsw8LA2C2ZJYPVXo7h+egOM&#10;+ZEnXWwIaR6xjcg7QWI7Q1Lw5sFWW21J86LgBjvN6aefTpepRo8e3Wl6Ley5ZzvT1vvuu88EN0xf&#10;ccUAWlZ44YUXaLBKE7beMJiY73jSx4aS/Is1vplYu3bteuvbZSr+46dyh9dTDgtMWcLaEAQT8xlP&#10;NtiQkl8VG/nvbqObmSCxncMTHbyixoJRvWBtYjAxP/Fkhw0t+RRrcBgtLS3mDh5OeVzw4C0e1F28&#10;eDFdtp6sX7++VYzV12jSvC5XC3jzg7XPhenPf/7zD8xHPNlhw0u+xBrqgkCGl8lH3XJLquCZt222&#10;2boiaAJ8zvDiiy+qWAZ5rI3VYPr222/Xsh3G8yss8DQS1kaXYr+usV1cEt7mYX7hyRYbZvKhYoOO&#10;chuoQXBxA041Ro4YUYLlR+Xaa64pBb9OnTrR9iUhSGzHacuwYJMHWFtdXn/9dTosGfOHtkL3bt1K&#10;00kPGpJiw03jxRoHlixZUmjffh8aiMCI4cPrbrS0Wb58OX205e23307tgeZmhQWaPFAMZLS9DCbm&#10;B/UCl3iwz+Bd6qlPPFF4WrX1kYcfNm+yAIzYg2HC8NjTk8VfPNQuf/zY91jd1cAlqAH9+xd69exZ&#10;uOTiiwsX9OpFy2WJDTmNE2uUIMZlNHugYwRJ70BtgUbflKgGa3MQTKzvs0KC1IsvvliYOXNmGQhs&#10;+MWD2EG4y6AegMeA8MgQ3sIBCJYIktjm4447trTeU089xfQn1tXt7LPNSDiYRp4EV0z3LAZB1v4s&#10;sKGn/lq6dOkdrEEC3vVkwQ5glA+2TGvgxx9/pGP1uTtTa6Qez9PVCmt3EEysz9MCI9sggNx1550G&#10;DBrrIkEKwUbPw/Yu2AaUkUAXhBsYsZxMTyseJSIY4jXFBx54wExL3oMPPlg6U+vS5bRi/kS6XWlj&#10;Q1B9xRqiwQOoLNjdMnKkOd1ly7Q2mDZs2FC2U7UmWIDJEzjqYe0Ogqnou+tZX9cCHkhHIMFreOCJ&#10;4ukqkICG74oATD/80EOFa4YONW+tyFEWjtb0Gyw41cWrhLgzjnkMQPFQsRzScMT27LPPGmR5CaZI&#10;k2mAshMnTjTBTsoCnC5jGDQEup9//hkjERng27/88gtu7pg8gW1zrdgwVB+xBrhgQ1nAA/vu254u&#10;01oJkjhoEEEPQkfVBx988B2rNytYkMkTrM1hYAd29d13321gfVwLN95wQ+H44zuboIfTSwQZBBYE&#10;v/vvu88cWT1QTMM1tMMOO9QcVfW//HIzb4JQ8UhrUrEMfg02MOGxL5xNybzw6COPGFCnDmYIjA9O&#10;nlxWFuB64Xvvvlv44YcfCgMHXmGuDXbq1NFaxHxVEGc2Zp9ftmxZYcGCBcbebFvTxIajbLW4KLZy&#10;RufOx9GAN3ToEFq+tdPS0kKf6Vu5cqV5k6PWABdVeFfU3bnTwA0weSLq83eazz77rOLRFARB1rdJ&#10;wQ0FaOHCheaU9pVXXjEffPr9qaeaAWUR1DAyjj5SwukqnkBAnnDJJZeY4AWuGDDA/OIoEb8djzii&#10;sO2225j6EZhWrFhh1gl98skn5vQZg72CCePHGxBAJxaDJd7XXrPmVzPgCA51AIzIc91115rvtuht&#10;qic2LGUnttIwWMAD5513Hi3fVsiTiv/IP7IdPi74WhoLNnmAtTcCFQEPYv2ZFAwiIQEE7Nmunfnc&#10;JQ4WWPkzzjijFORwDU2m5WYDbi7gCPCqq64yadjXwk4r8VW6k08+yYy3iA8w3XzTTSZI6jYJBx54&#10;gFkmDy8EaGxoSl9sZVFwg52GlW8rfPXVV7/+1eZIZMePDL6LwQJOI8EYhaytUWBifVlvhg4ZUhg0&#10;cGBFMMO8BEF8CF7nhYGBJIZdf705hT3xxBMr8nW9CIo4tXXLNBIbotLTkiVLfmYriso55/yBBjxw&#10;aZ8+dJnWzJ///Oef7P6Ta7EgEAUWeBoFa19UmFh/NgIEIXxnBYHPTZfgdPlll5XlhaGX+/DDD2kZ&#10;cMwxRxcGXnGFOa3GM4GsTCOwoap2LVq06P9hK4gLDMoCnoA3K/CAI1u2tdFs+vrrrxO/QseCUL1g&#10;7YkDE+vPRiJBip1q4ohN8nEdz813kaCHQBZlX8TTGLjWaB6GnjqVlqknNmTVJlZxLQy5+moa8DQw&#10;PFu2NVAMHvRZvWYRCwxJwKMPLEjVAh69YOtKCtNnn322ivVr3vnje+8Vxtx7r9n/ACsj4NExXNPD&#10;HVmWHwTGZ3zrrbdoXr2wYSuZihWscytMg7Fjx9JAx8CFXVZHs7J69ep1dt9JTbgeCCdlFNe50hZL&#10;VSxAtDZWrVpVced8xYoVK90+9eQLG77iqXhIuwerLE1wR4kFuTDatWtX2GOP3SvS5atheOwFt+Av&#10;u6yfefiSrbeRfP/996kc4X355ZerWYCLSlpigaK1UDxi+dFuZplYv3ryhQ1j0cUqyYpFixaZC6wS&#10;vPBZQR3M4nDooYeYC6uY3nnnnXJ5elyr8EwfC2JJqVWt+Q0SJtannvxhQ1l1sYXrBQIUxrKTAIZ5&#10;mU7K4YcdlqvAV6tY0EqDjz/+OJPTXy+vRsmGtGAVd8je7g6aNX369CkLUMNvvrki0KUR+AQ3+I0b&#10;N67Qvn37ut4lrkUsWKXJX/7yl7/bVXl5Nb1saONiO2c9SDOgxQHrveCCC8rS8E1V1sY0+fbbb213&#10;xBcLUlng5dVaZMNbudiOWU923323ssBTT44//viyebmhcsQRHWhb02DVqlX0o89RxAJUFnh5tRbZ&#10;MLdRRed+iu2U9SbKkR5eg+nVq6cZborlxwXrxHU+vGKDZ5Tw6s5pv/89DcAY8BDlAWt/XH766Scf&#10;9Ly86iQb7hp/dKfBSA97772XCTAXX3RRKcAApOEr9xi8UB44lfRaOaZ4Kqvng+rV7WHtT0JS/fLL&#10;L6nesQ3CK5keffTRwsEHH2R8BaOheDVeuQp2AoadeazoLHAUPKaCX/1UfRgoywJVED3PP780jVfc&#10;MFzPBx98UErDII0yDXp0717YZ5+9abtroRYVl1/LAlVaeJXr/fffN2PKYQy5WsA3Ilau9DfH661c&#10;Bj0ZTLBWEAB33XWXsqAVBAIZS9dgzDKZPuqoIwsnHH88bX8Siqe4NXn/ihUr1rCAVSu1ivVLMzBh&#10;wvhC1zPOKB2lYegmFrgYePpAYPlB4AyHtaVWcDZgu6MkVq6tkLugxxqZFB2wNBhxFgMxsrwon4rE&#10;jtCt29llaUcffRTdnjikoWI961jwiksaYn2SV/BNFhaI4oDrwDfeeCPNi8uxxx5D25mE4pnTp7ZL&#10;SpozZ84qVrYtkKugxxpYK+x0Fx/sdsvhHV5dBm9wYNk4d5LxxgfbrjikqcWLF69nAS2I1avp51kT&#10;6Ztvvlnt2jiP4LVFFnTicuWVV9L0NLh11Cjzycn77htnjh5///vf020Jw9UXX3zxNSvXFshN0GON&#10;S5Nrr72mbPQWBDRWDiAAIn+vvfY0p72Ydo8AkXbdtdea9DO7di3sttuuJo1tW1xag5hd8wSO9FmA&#10;Scp948bR9DTAyMRyqnzvPfeYaXmfnG0bg4mVazTjxo0124X9DsPZMzD8FcoAvG+Poau22WZrM9+5&#10;c2daryYXQY81LG3ESDpwbb/9doU33njD3FVjy7iwtmdFaxKzZSPB18EwlLkbXPIIvl6G989ZHsC3&#10;KnC0issrbFsFJlau3tx2221mv2TBLYyLL76YpgO8W8/WJbSZoIdP4F1zzTXGwPvvv1/hzTffNNOs&#10;bBCs7RmT+jBTWWrNmjX0I0ZazK6NAH3PgkgewEd2cDSH71FIGo72dBkX2R62rYCJlasHaOuOO+5A&#10;A5amfft9aHoUwvbtNhP0BHzajqVHAY+zsPZnzbfffpvL72OIzKcGHfIeAPMc9CZPmlR25xfTOK3V&#10;ZVz6Xnpp2fxVV15Ztr3r1q37xZq9JJ2fFfgs5cYgtyMNTkFgGZaukTJyGcrNY+0BbS7o1UKjv+rU&#10;0tJSl889RhE+68eCHWPt2rW5DIBJr+shCF0WcMqJ783GebwlCHyfFnXJPL5xofOj4Oz4FWM1zp07&#10;d6XKT8z1111n1oWRkHTgSQrqCjt9DQNfTcSvD3opwdreKP70pz99Z323rmJBLQ55CoBnntmVBotq&#10;4OjlUufISsCdVlxUZ3kuCBL6iM4FeffcfXdpHt+YveGGG8rKuOCTjzvssL2ZfvbZZ8u219XXX3/9&#10;vc6PA75kh8DiBp20wHOwLF3AjUM3DXe1w4KdkIugB1jj8gRrc574+eefUz8KxCCgLHClRSMDIC5z&#10;XHjBBWZACTdwRKFv374VAQtHZ3GOHhE45c6soPPlrQ+cuuE6H94z1/ng3nvvpdvHYGLlqpFlsIsK&#10;/ljcNNyYbKqgB1gD8wBra95Jqh9++IEGqKxZt25d3QIgPg6EQSMQ8AR9KhmFfv36mXEeddqgQYMK&#10;3bt3L0sLAp9GZOmXFwOnTD/00EO0/QAf+GbpYTCxcmFECXi1BMUuXU6j6Rqpv3fv3qW00077feEi&#10;+54+a7cmV0FPYA1tFKx9zUBSNSroadavDz9oxREo66so4F1qHew07s2AMLBzgVNOOcV81hB1B53y&#10;MnB6yNJdcFPD3YakMLFyYeBIVgJNNfDJR5YeRljAvPDCCyuu9aE8vqvL2hpELoMeYI2tN3hLgbWt&#10;GUiqPAQ9DW6YhCluAGTBToOdiAUfDZ7tZHWPvuuuwkEHHUiXcZFlgo74XIYMGVK2riSsWrWq5ju4&#10;cQNZlJsbsDnsgP0tKOidcMLxNA9prJ1h5DboAdbgejF37lzapmYhqfIW9DTVVC0AnnPOOTTQ4aK4&#10;lME8CzrCrFmzyup0wXdgL700+OZE794XViwzaOBA8xYQK6/B+97usnFxNW/evJ9YuSAQZIICUxBB&#10;weqWW24pew0yLOjhFU9Zv5uHG1JuO8PIddDDh4FZo+sBa08zkVR5DnqaKGL9iodi3aCHU17Jlzuf&#10;Qei6gmDLadgyAm5asGWEffdtT5eLiquff/6ZlgsCd4QRaJIEvsnF9rtBzoXVizTdBreMm1+NXAc9&#10;jGvHGl0PWHuaiaRqlqCniSK3f2fOnGke77j5ppvMa16X9uljTt2Qt8suO9OAAw477NDC9ttvX1Gf&#10;pnu3bnRZMCbG3VacGuplDznk4MJ5555buO3WW808dva4OzwTKxeGDjpuAAoCNxpYkNNcMWAAXdbd&#10;Rjy2g+t7ugyGedNlwvCnt4T33nuPtqeZSKpmDHqaKGJ97iKnsTiykkdFJMgM6N+/FCCDiPLoirsz&#10;1wMmVq4aOB3XQQd3rbE9nTp1KksXkMcCnfD222/TZ/OOO+64wssvv1yxftSny8Wxpb+REQBrUzOR&#10;VM0e9DR5fhUOp7EvPP88zcsSJlYuDDfguEEHn3pw87G9LNgJrE4QFMxY+Wp/REIugx5raL1h7Wom&#10;kqo1BT3N6tWrw28DF8X8oLWBa3iuWDkGhnTC5xvcYMMC0ymnnEzLsYAHcC2VlXfrFU488cRY5TW5&#10;CnpvvfUWbWSjYG1sFpKqtQY9TXHHb9MB0NWHH35Iy2nYkVW1QMOWwWmxG/DweQjcmdblogQwt/4o&#10;y4BcBD3WsDzB2px3kqotBD3NTz/9tNZueqCYTzQzrvAsJCsnTJw4oeLGAa5ZsmttmpdeesmM86eX&#10;23vvytPcQYMGlpWJGryAPpWuNo6e0JCg984779DG5B1cbGXbk0eSqq0FPQ079XPF/KLZYGLlBPZA&#10;srwZgVe/Djro109custi3ErcddbLoiyezJCg5x6xnX/++eaNFbcuhiyL0VWiBstMg14jHzmpF/Pn&#10;z6fb3miSqi0HPc2KFdWHMGT+0AwwsXKCDMUObr75pkLPnueX5ll5l6uvHmwe9UFwOvfcc8zw7rI8&#10;wMPhGBMPwRXXAqPU26lTx7I6oiwjpBr02AraKsw+9SSpfNCr5Mcff7TWCRbzgbzCxMq1RmbNmrUh&#10;laDHKvdshNmrHiSVD3rhFANgbh+Dicpf/vIX29Jfxcq1Evb9jSu2w0QF5+NkJR6HlpYWar8sSSof&#10;9KLz/fffN+1dYFdLly6l5ZqJ4lHcQhvWwsV2mKiwFXs4uHnDbJgVSeWDXjKKAbDqR5yYXzQKJlYu&#10;zzz22GP/2YaxeGI7TBRYIzzh1PMbG0nVLEEPH2HHxWvctfvss88COfTQQ81jEqyOrPj2229z/xgM&#10;EyuXF2bPnj3EhqzaxXaYarz77ru0YZ7qMHtmQVJlHfQwurDcbTv88MPNUEwSoKZPn14YPXp0Cczr&#10;AMZYtmyZufOH+m69dRQto0E5PBLB2pYFf/3rX9dY0waK+UnWMLFyjaB4mrrehqdsxHaYarCGeqLD&#10;bJo2SZV20Ntnn33M60ssACXl7bffMsGL5cVhlv32sYCPgLNtSIs8BUA2OCsrVw9ef/31rWw4qo/Y&#10;DlMN1nBPdJhN0yap0gh6e+65Z+H007vQQFMr+Jo/S0+TK6/89WiUbV8aFAPgamvyQDHfSYvidlas&#10;n5XLgFk29DRObIepBtkQTwzqcTc3qWoJeghIeI/TDSJpgADE0utFlgHw66+/bkgAdLVs2bL1rFwt&#10;2DCTL7Edphps4zzRwTVRZtc0SaqkQS/roNTooAfwCQF885Ztf1rU8xSYiZWLwSU2rORbbIepBtlY&#10;TwxaW9A75phjaJBIkzwEPYHZIAv+8pe/ZHoXmImVY8yaNevvNoQ0n9gOUw1mBE90WtPpbT2DUV4C&#10;H+zLbJElX375ZerPATKxcuDRRx/97zZkNL/cnSUKzTpKSl5gNk2bpIob9Dp37kwDQ1Y8/fTThb32&#10;2ovm1ZNJkyZRe9SDr776KvzDwEUxv3NZvXp1RT1Inz179us2PLROsR0mCq4BPdFh9kybpIoT9I49&#10;NvvT2iCwjVkd+aFe8Pvfn0rzBZRhdqkntQTAxYsXm5dwbShoO3J3lqg08vOMzQyzZRYkVZygh0Eb&#10;WTCoNwg+H330Ec0LAiP4svSofPzxx7kIepq//vWvVQPgrFmzOthdv+2K7TBxYDu2h8PslxVJFSfo&#10;YadnASELoqwLo/luucUWNM+l1rZjeYz/xuySB7755puyAGh3dy+I7TBxwScT2U7u+RVmtyxJqjhB&#10;78ADD6ABISviBCqUDStfS9B7/PHHzUfDMY16mG3yhARAu8t7sR2mFtgO35ZhNqoHSRX3RsbUJ56o&#10;CApZce4559D0amy99daFTz75RM1vVTXotW+/D00XXn31VTOABKabIfAJdrdv22I7TFqwINBWYPao&#10;J0kVN+hhh6/lqCkOjzzySOHOO++keXHo0qVLxXbIkOi6XLVtu/LKK0vTKOfWmUcmTpy4h931267Y&#10;DpMV+J4ECxCthTx9LyOpkgQ9+dUBISuOPLITTQ9i1qxZFWk9e/as2A7N2WedZbanT58+5ldw63HZ&#10;aacdaX15w+76bVdsh6k38+bNo0Ek72DkaLY9eSCpkgY9MG7cOBoM0iRK8NE88MDEijR8VEZvQzXu&#10;u+8+s95h119vfvE6mlsn+PTTT+nyecTu/m1TbIfJGwgu+CAwCzxZghs0eQ5sYSRV3KCHL9Ofbk8X&#10;r7nmmtiPjoRx/vkbP+sHtttu29I6owY+fJKQpWN5qSsK9957b2nZDh0ON0d0uj7NzTffTOvIIzYE&#10;tD2xHcbT/CRV3KCHT/bp+eHFnR4X+VlAEPD94KsHDy5cdlm/UlDDCC34HTPm3rL6gsDnRVndmqDg&#10;GDfoAalrq622NHaaMmVKRb077bQTXTavTJw48W82DLQtsR3G0/wkVZLTWwzJ7qafffbZFUGB0eeS&#10;SyqWjUJQQNMsXLiQpt926620zjD0+oLWjXS2bJ4ZP358fQfwzIPYDuNpfpIqbtALY9ddd6HBASBA&#10;FHc4ulwUqgW9oPykNxuirI8tlzZRv/w/iSwbhA0FbUdsh/E0P0mVZtAD+Hp9FkFi//33o/Ximxlh&#10;AQrP6LH6onD33XebuocNG2bqevyxxzINdm+88QYNaHFhdbvYcNA2xHYYT/OTVGkHPQSF6dOmpRp8&#10;JhSPEBHc3DoB1hcU9B4rBilWX1547bXXaNBKC7ZOjQ0JrV/4QIin9ZFUWQQ9FoSQxspHISiogVG3&#10;3BKYX8s6s4IFpyxhbRAmTpz4hA0LrVvr16/fYP3dyyuToHfEEUfQIJT0ml5QUOvS5TSzDUH55513&#10;Lq2v3rBgVE/CxgK0YaH1qxj4qg5L7dU2lEXQe/75581L+m4QwvU+tkw1goIa0pcuXUpPffFIDKur&#10;Xrz55ps0ADUKH/iKYteFPM1LUmUV9EbfdVdFIAJ4uHnChAl02SCCgl7YQAJIZ3VlDQs4eYG1V7Bh&#10;ofWrpaVlPduBPM1HUqUd9DD8VMeO/PRWg+DHlmeEBTaWLtQz8LEgk0dY2wUbFlq/ioFvFduJPM1F&#10;UqUd9EaOHGGCzamnnkIDkRA1IA0aNIguL4wYMbxw3XXX0rx6BD0WWPIO2w5QPAK/2oaF1q8lS5Z8&#10;yXYkT/OQVGkHPcbll19uGDliBM0P44Tjjy/MmTOHBjXw1FNP1fWIToj60HAeefLJJ+k2ARsS2oaK&#10;R3wL2M6UF+DYAC+7s/y2TlLVI+i1NlggaTbYdgk2JLQNFQPfA2yHaiTPPfec+QQlAh5+8UUuVq6t&#10;k1Q+6EWHBY9mhm2jYENC21BxBxrk7lD1ZtGiRaUjuykPPmiCnXDJJZeYdLZcWyapfNCLBgsazc7L&#10;L79MtxVMmDDhOxsS2oaKO9GB7k5VDzAe2sknnVQKcOf84Q9lAU9z4YUXml+8yuODoA96WfHwww/T&#10;gNFaYNssTJw4cQcbEtqGiqe6m7GdKwsWvv++uWCNozjgBrii8Ut5whVXXGGCHe7u+aDng14WsCDR&#10;GmHbLthw0HZU3Cf+ke1gaYCjOje4aRDYcJdJgtydd9xRynvmmWfMHT1d9qabbjKf6WPragsklQ96&#10;HPgnCxCtEbb9GhsO2pbYTlYrODpDwJJfAR92QZoLhg+XXymLYCe/Mr333nvR9bV2ksoHPQ4LDq2V&#10;GTNmUBtobChoW2I7Wlo8OHkyTQ9iiy1+Vwp0OvDpAIgAyZZtrSSVD3qVTC76IwsOrRlmB82ECRNW&#10;2FDQtsR2tkYxcuRIE9xwqosHRRHwwFtvvVUKfLfeemvh3Xffpcu3NpLKBz0OCwytlbC7uBobBtqe&#10;2A7XSI44okMpyAkvvfRSYfTo0aUjv2233ZYu25pIKh/0gmEBojXCtj0IGwbanthO10j233//UsDT&#10;p7hg5osvlqZb8ylvUvmgV51mfuWsGmx7q2HDQNsT2/EaSceOR5jAhg8z9+/fvxTodBDs16+f+W2N&#10;wS+pfNCLD262sQDSTLDtioMNA21PbOdrJL169SoLdvjQCqb14y6SD1pT8EsqH/TSRa4xs0DTSNAm&#10;1t4auNeGgbYntgM2kmdnzKgIbmDgwIEV6XibA2n4oHNLSwutr1lIKh/08sUTTzxh/BJHk3GCJ8pi&#10;tOY4n4KslSFDhvyDDQNtT2wnbBRwAAQ098hOpvG1fUzjMRkJelJmxPDh5uhvyZIltO48k1Q+6Hlq&#10;wYaAtim2IzaKG264oRTIwPXXX18W3IA7H5TeLKfASeWDnqdWbAhom2I7Y6PYdtttTNCS193GjRtX&#10;FsyQhqM+TONhVMwLuBmiywp5DoBJ5YOeJw1sCGibYjtko0CQ0oHshmHDTPDCA8xIw3UTN7ABWQZc&#10;eeWVZekyjbdC2DobhZdXI7Vhw4YTbAhom2rJ0QeHDjroQBOkBgwYUBbM5I0Ohg5uAF/Kd9OEvBz9&#10;eXk1Wnb3b7sqBr6/s52z3sgpLAOBrG/fvmaYKgmGQcEN6Xhdh6WDsWPHFrbZZmvahnqQVCtXrqy4&#10;E+jxJMXu/m1XS5Ys+ZTtoPUGR2MsWLlpki7MevPNwj13312WBqQsRqfQ86+++mph7JgxZnrnnXcq&#10;7LlnO9qeLEgqH/Q8aWN3/7ar4g75sruDNgJ9fQ9cffXVpWCl0UFM5l10ultWBjy49NJLS2WAnE7j&#10;WiDuJrM21kJS+aDnSZtZs2b9ze7+bVfFI7472Y5ab9zA5/LCCy+UBTGNLheUDtDpOl+XcdPSvB6Y&#10;VD7oebLgzTff3N7u/m1XS5cuPYntrPXm/fffN6elOgBJENK4ebfffntpWtLl7q9bHsgd4jCkbBrB&#10;L6l80PNkhd3127aKO+d27s7aCD788MOyAIXnjGTaPS3VwQngxoebr0E+ymEadclymJdpAKeQZaZM&#10;mVJz4EsqH/Q8WWJ3/batBQsW/N9sp603CDI6IIGXX3rJ/OqBSIEMXCBIeTfNnQ9DymFEGDnt3n33&#10;3Wlbo5BUPuh5ssbu+m1bxX3tH9iOW09OUp+aBM8//3wpEMlbHDIP9Dymn3rqKZqv3+7A/OP2GT+g&#10;gyfmL7vsskKfPn3MdJcupxWmT59G2xqFpPJBz1MHXrS7vhfbeesJOkQHIfxeXgxEMi3pLpIHJMjJ&#10;PI7cZB5vgbjl3ToQbDF/yCEHm9+kp7lJ5YOepx7YXd4LYjtwvTjooINKwWfatGmlaeAGJwzb07Xr&#10;GWVlgIzacs8995SWEeQUWuZlGT19zTXXmF85xfVBz9Nasbu8F8R24nqBh4gRbNzHVSSY6QB11lln&#10;mnmcpkpeGDvssD1NB7huiO/6yjzG9MOvD3qe1ozd5b0gtiPXCznKAnhHVz4kLsHutttuM/PHHXds&#10;qVw1UKfUqwc2RXCVaYC7vRjG/m775sdee+1J21iNpPJBz1Nv7C7vBbGduV5IgJo4caL5ZUggw7BV&#10;QObBsGHDaL3333dfaXmM84dfGfxA3gvecsstSkeWPXueT+upRlL5oOepN7Nnzx5td3kviO3Q9QCB&#10;S05bR40aZX4FBKYTTjieLheF6dOnl9XnMuOZZ0w5TPsjPU9bwO7uXiK2U2cNrqkh8Olg9NBDD5Wm&#10;kceWi8qFF15QVreAR2dOVo/PJF1PUvmg52kUdnf3ErEdO2sQdIJuUrDycdljj90r6pVgqwMuW7Ya&#10;SeWDnqeR2N3dS8R27ix58MHJFUd7IM1x8lCXrvuoo44sbL31VoWhQ4eU0pJc10sqH/Q8jWT27Nmr&#10;7e7uJWI7eFZg/DsW9JKecjLk4WUNBkCQR1ZAkvUllQ96nkZTDHzb2N3dS9TS0rKB7ehpMubee03A&#10;OeCA/UvBp5YgFAQLqieddKIZkl4/t4c7umz5IJLKBz1PHrC7updWPb67gWCz2267lgKP8Ic/9KDl&#10;k+LWL4Fw++23K6U9/PDDdNkgksoHPU9esLu6l1Yx8K1mO3xavDRzpgk4MuCAgA+Ds/JJcY/27rvv&#10;vsLAgQNNXo8e3U3aI488UrFcGEnlg54nT9hd3UuruIN/6e7waSHfw9DX10Cap7fgmGOOLtUtDyzX&#10;uo6kymvQgz0EvPeMtKlTp5qHwq8ZOrSiPC4NuGmepmSF3dW9tIpHfAvYjp8G2MkkCElgYuVqBUNT&#10;oe69997L/OKbHaxcVJIqr0Hv9ddfN30Q9v6ygOufKNunz8bBWT3NzWuvvfYvdlf30lqyZMl4tvPX&#10;Sr2C3jl/+IOpW4IeKxOHpMrz6S2G6Jc+ALpPwFlnnVU2j/zjjz/eTB977DFmnoH3n9n6AILtSy+9&#10;VOjYsWPFcu3a7VHo3n3j5Qcwc+bMwrPPzsDdx1Ka5tlnnzXL4Q8Ow4zpul595RW6fs9G7G7u5aoY&#10;+C5gAaAW4JBw2E6dOpacd+aLL9KytSDj5yHoYcQVViYOSZXnoCd9IYFC+sOdl7TiEUJZGk6LJQ/I&#10;jaIzzzyzlCdIGTxHiTEVZf7SPn1K0y56+TCOPvqowmmn/b4sTdeDB+LZ9rd17G7u5WrhwoXbsiCQ&#10;FObMGGWFla0FWQ+CHj42zsrEIamaIei5tG+/T9n86aefXgogOl248cYbSwO66nJhywi7776bKSOn&#10;2XoZtEPmTzzhhLJ5KYPPfSLA4tOfbp4GN7C6d+9G7dCWsbu5l6s5c+b8dxYIkqAdUu7iwhlZ2VqQ&#10;9ZxxxhmFk048kZaJQ1LlOegBfLRJrtnJ6DQAd7z19stwYBJUdD/idFan4ReDSEjaRb17V+TLNJtP&#10;QlgdbrBkdmjDPGh3cy8mvRMk5ZlnnjaOiI9zi1PCEVnZWpAdAJ+RxFEIKxOHpMp70AO4ZqaDgubT&#10;Tz8tfPLJJ2V9BfCes1xTkzyAdEmTsjrfBfljx44tm3eX2WuvvWi6TsPv3sVybr6e10ejzA5tFbt7&#10;ewWJBYSo4D1YcUDXIVn5Whg16hZTb9euXUvP6NVCUjVD0AsDp449e/Ys9RnA85YyrfuwFqLWJ+V2&#10;2203mg+eeeaZwvz58wvvvvuu6X+Ux7zk47lQpE2YMIFuc1vE7t5eQWJBIQr68Yibbrqp7J+XlU8K&#10;ru/IehBocXrDysUhqZo96KFvMADriOHDzTQQ29YLrHPo0KGFTp06mV9WBtx5xx2FBQsWUObNm1fY&#10;aacdzbReBj65777t6bZnwfCiHWXd2C5cWmDlGoHdvb2CxAJDNXAXddj115vrQ5hGx+MbGuh8Vj4J&#10;Q4b8OpqKdi5WNg5J1exBb8cddygFOv0IC9LARx99lCmyPr1OnabTcR1y4cKFlA4dDjfbg7u8KPvB&#10;Bx+ULYtPheLX3f40Qf2DBg0sazduErGyjWDWrFmj7O7tFSQWHForSdUajvRkJ2Ucf3znwogRI0w5&#10;HDXhF4+l/PnPfy7cdddd5hdgeK+OHY8ozaOsTGMZhqzDnQf440Sabic+KbBo0SLKxRdfVHjwwQfL&#10;ygM58pN5mZZyafHE44+XBt0QJk2aVNhll51p+Ubgg15EsQDRGkmqZg16cnND76Q4io4SHHCtDHd0&#10;cUop4Lpg7969afkgLrqot7kRJeuPsm4B+UuWLKnoR4zyM2BA/1K55557rlSnC9KPPLJTWb1xwUPc&#10;+kYNkLaw8o3EB70Y0k7VWkmqZgx6Tz/9dFkgwBGUnsd1KcyzZQXkf/jhhyVwlIfxFFnZMPDWiDwU&#10;jUEicF1P2lGtDQLKffzxx2W4y2L0n169ehaWL19uQP140wPlBNyZ1sswcNMMZe+5Z+N75pply5aZ&#10;upEv7zvnCR/0YooFitZEUjVb0BszZoz5QLq7wwJ53o0t59L1jDMKS5cuLYHl8FwmK1sNLMvaA6K2&#10;B6CsXCvEKS+2xy2DYIRyAI/ruI/s4KaOXIfW6O84a7As6pByebpx4eKDXgKxYNFaSKpmCnoYSQXX&#10;mNwdt127doXOnTvTZTTYqfFJgD/96U9mGr8AOz6u4bFlooL63HYBpLPyDJT9/PPPDXGWxWtuuNHx&#10;5ZdfmuuU+AXwC7kuKe1BOk6h47QrL/igl1BusGgtJFUegx7ewsBO6SJ31AWcjl5y8cW0Dga+bod6&#10;Dj30kFKdOG3ELysvYLntttvWlDvooANNmjzkPH78+LI2gXPPPSf2ERM++o76dJCq1i4X3IyQ6cMO&#10;O6zw/PPPm2kc1catK4/4oFeDWNBodpIqj0EPO+gZZ5xeEUzAyy+/XNcdGOsC8swmQ75oh2tsrI5q&#10;YNmvvvqqhLw2l+dTzUbgg16NYoGjmUmqZryR0QgwrBQC0ZFHHknzPdnjg14KYsGjWUkqH/Q8zYIP&#10;eilpyZIlv7Ag0mwklQ96nmbBB70UVQx8P7NA0kwklQ96nmbBB72UVQx8H7Fg0iwklQ96nmbBB70M&#10;VAx8T7OA0gwklQ96nmbBBz0vLy8vLy8vLy8vLy8vLy8vLy8vLy8vLy+vtiO8ZhWGLZaJoq4rajkv&#10;Ly+vRKpXgJF1/Md//EeHoPVtvvlmf0N68feToDJeXl5eiSWBpRhk3rVJFUdams022/QJlCn+Psjy&#10;BVORI8nbdNNN2xfXt94t+0//9E//U6e5+TJfXLalWMdnan6lzg/CVOLl5dU2tdlmm72igsE/bEz9&#10;zW823XSTH4KChE6vVqYYlO60SSWpvPZ6fpNN/m13PY9pyJ13tfnmm96uy8h0kU9MAStJLwbqD2yS&#10;l5dXW5IKDoFBKyzvn//5n/9HtTKbbbbJVTapJMmToAdJmvDb3/72QJtVysN0MWCt0/NQ3KC3+eab&#10;LLBJXl5ebUUqMFCKAekQli78x3/8x3FR6jErcyR5OugVT02/kvTi9AabbCTpmC7m/SLzm2zy712L&#10;QXC1zEsZPc9AGS8vL69WIxXgyo70vLy8vFqlfNDz8vLy8moD+s1v/n9ML0tPaymbQAAAAABJRU5E&#10;rkJgglBLAwQKAAAAAAAAACEAGrPuHIE0AACBNAAAFQAAAGRycy9tZWRpYS9pbWFnZTUuanBlZ//Y&#10;/+AAEEpGSUYAAQEBANwA3AAA/9sAQwACAQEBAQECAQEBAgICAgIEAwICAgIFBAQDBAYFBgYGBQYG&#10;BgcJCAYHCQcGBggLCAkKCgoKCgYICwwLCgwJCgoK/9sAQwECAgICAgIFAwMFCgcGBwoKCgoKCgoK&#10;CgoKCgoKCgoKCgoKCgoKCgoKCgoKCgoKCgoKCgoKCgoKCgoKCgoKCgoK/8AAEQgAuQED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+n/2+f8A&#10;gts/j7xJrn7On7Ivia88M6Tp95Lp3ib4mT6VN9puGQlZYNKQp8uGBQ3bjAw3lqThx8VNN+zXdSNd&#10;apLLe3UjFri8v1vZ553PJeSRwWdyeSzEknk19ofs9fsrf8FBPF3wttfE/wAPvDvwnk0W+1LUZdPb&#10;V/EV/HcmM3s/+sVLVlBznoSK7Yfsaf8ABTUdPDHwV/8ACo1L/wCQ6WiKsz8+f+MXP+fGH/wDu/8A&#10;4mjH7Ln/AD4w/wDgHd//ABNfoN/wxr/wU1/6Fn4K/wDhU6l/8h0f8Ma/8FNf+hZ+Cv8A4VOpf/Id&#10;F0LlZ+fOP2XP+fGH/wAA7v8A+Jox+y5/z4w/+Ad3/wDE1+g3/DGv/BTX/oWfgr/4VOpf/IdH/DGv&#10;/BTX/oWfgr/4VOpf/IdF0HKz8+cfsuf8+MP/AIB3f/xNGP2XP+fGH/wDu/8A4mv0G/4Y1/4Ka/8A&#10;Qs/BX/wqdS/+Q6P+GNf+Cm3/AELPwV/8KnUv/kOncVmfnzj9lz/nxh/8A7v/AOJox+y5/wA+MP8A&#10;4B3f/wATX6Df8Ma/8FNf+hZ+Cv8A4VGpf/IdH/DGv/BTb/oV/gt/4VOpf/IdFx8rPz5x+y5/z4w/&#10;+Ad3/wDE0Y/Zc/58Yf8AwDu//ia/Qb/hjX/gpt/0LHwV/wDCp1L/AOQ6P+GNf+Cmv/Qs/BX/AMKn&#10;Uv8A5DoDlZ+fOP2XP+fGH/wDu/8A4mjH7Ln/AD4w/wDgHd//ABNfoN/wxr/wU1/6Fn4K/wDhU6l/&#10;8h0f8Ma/8FNv+hY+C3/hU6l/8h0BZn584/Zc/wCfGH/wDu//AImjH7Ln/PjD/wCAd3/8TX6Df8Ma&#10;/wDBTb/oWPgt/wCFTqX/AMh0f8Ma/wDBTX/oWfgr/wCFTqX/AMh0BZn584/Zc/58Yf8AwDu//iaM&#10;fsuf8+MP/gHd/wDxNfoN/wAMa/8ABTb/AKFj4Lf+FTqX/wAh0f8ADGv/AAU2/wChY+C3/hU6l/8A&#10;IdFw5Wfnzj9lz/nxh/8AAO7/APiaMfsuf8+MP/gHd/8AxNfoN/wxr/wU1/6Fn4K/+FTqX/yHQf2N&#10;v+Cmw/5lf4Lf+FTqX/yHQHKz8+cfsuf8+MP/AIB3f/xNGP2XP+fGH/wDu/8A4mvv65/ZL/4KR2bb&#10;brSPgfF/118Xaiv87Sqk37NX/BQa2JFw/wABI9vXd42vhj/yVoCx8GY/Zc/58Yf/AADu/wD4mjH7&#10;Ln/PjD/4B3f/AMTX3ZJ+z9+3lF/rdV/Z9X03ePL0Z/8AJWm/8KD/AG7c4/tn9nv/AML29/8AkWgL&#10;M+Fcfsuf8+MP/gHd/wDxNGP2XP8Anxh/8A7v/wCJr7wT9nT9vyVtsV58AWPovjq9P/trVy1/ZR/4&#10;KPX7bLDTPgbM3pD4w1Bv5WlAcrPgPH7Ln/PjD/4B3f8A8TRj9lz/AJ8Yf/AO7/8Aia/Qb/hjX/gp&#10;sRn/AIRj4Lf+FRqX/wAh0f8ADGv/AAU1/wChZ+Cv/hU6l/8AIdK6DlZ+fOP2XP8Anxh/8A7v/wCJ&#10;ox+y5/z4w/8AgHd//E1+g3/DGv8AwU1/6Fn4K/8AhU6l/wDIdH/DGv8AwU1/6Fn4K/8AhU6l/wDI&#10;dF0HKz8+cfsuf8+MP/gHd/8AxNeofsyf8FBfF37DXica18D/ABjNrnhCaTOvfDPWBdG1nGeZrGV1&#10;P2K49v8AVSH76g/OPrb/AIY1/wCCmv8A0LPwV/8ACp1L/wCQ6D+xr/wU1x/yLPwW/wDCo1L/AOQ6&#10;LodmfTXwR/4Kn/sX/G/4V6N8U9N+J0mix6tbs76Rr2mzQXllIjtHJDKmwgMroy8Eg4yCQQaK/M/U&#10;PC3xf8E+INa8K/ELTtAXWrLxDqKaiukahNJbCT7ZKf3bPGrFcEdQDRS5R6n6gfsC/wDJp3hM/wDX&#10;9/6XT17FXjv7Av8Ayab4U/7fv/S6evYqUtxhRRRSAKD0ooIyMGgDgfjR+0r8HPgDbQS/E3xhDZzX&#10;Sk2tjGpkuJVHVgignGeMnAzxmvDfE/8AwVy+BellovDHgfxJqjj7ryRxW8bfizlv/Hatftv/ALAO&#10;v/tF+KV+KHw/8W29rrMdjHbTadqeVgnVCcFHUHY2DjG0g9civk3W/wDgn7+1toErxyfCe4ugpxvs&#10;buGYN9MPVWRPvHvl9/wWNtdxGm/ASbG7703iIfyEHH51VH/BYvUiOPgRD/4Pz/8AGa+bbv8AZH/a&#10;csTtufgZ4kznH7vTWf8A9BzUX/DKv7Sf/RDPFH/gnl/wotEPePpuL/gsZOF/f/AZSfVPEOB/6Iq9&#10;af8ABYvQm/4//gPeR/8AXHX0b+cIr5dsv2Qv2nr/AP49vgb4i7n95p7J/wChYrQg/Yc/awuSoj+C&#10;urLn/np5a/zaj3Q94+sNM/4K9fBWdlGrfDbxRb8c+QLeQA/jIvFbmnf8FWf2Y7z/AI+7fxJa/wDX&#10;bS1bH/fEhr5Ftv8Agnr+11dBdvwokjz/AM9L+Bf/AGetKy/4Joftd3mGbwNZQqT96bWoBj8mJ/Si&#10;0Q94+wrH/gpj+ybeAGTxpfW//XbSJv6A1s6d/wAFA/2RtSYBfjHZw5/5+LOdP5x4r4+sP+CUf7Ut&#10;4B9on8L2vI/4+NYkOP8AviJv61tWX/BIP48OM6h8RfCMfHSGa6f+cK0WiF2fYdp+2J+y5ex+ZD8e&#10;/DCjg/vtUSPr/vEU/Vf2vP2YNGtftV58fPCrrt3Ytdainb8oyxz7YzXybbf8EePiFImb34zaPG39&#10;2HTZXH5ll/lU7f8ABHXxiIcx/G3TfM9G0eTH/oyi0Quz0/4uf8FU/gZ4P06SH4aWd54n1I8Q7Yzb&#10;2yn1Z3G7HsFOfavkn4u/t7ftL/F2eaK58d3Gh6fIx26b4fkNqoU/wl1PmP8A8CY/Sui+JX/BMX9p&#10;vwFGbvQ9O03xJbDndo90fMA945Qhz/u7q8N8V+CvGHgPUW0fxr4V1DSbpOGg1GzeFvyYDNPQWpXu&#10;Nd1y7cyXes3crN95pLhmz+Zqu1xcMctPIfq5phdRxmgMKYj0f4B614Ss724tvEX7N938QbhpFMCW&#10;uoXUbQLj7uyFWDZPrXvGk3vh65hWew/4JNa1Iq/dkmW+w3/fUHNeH/sz6v4s0nXLyfwr+0tY/Dxt&#10;qCZry4uFF2P92ONlbH+0RX1L4Z8V/GWaFdn/AAU58BSNjlbqztePxkKk/lQV7phWmlWV46rJ/wAE&#10;nr8Z+ZdupSxHn1JiGPxrsPhj8P8ASrvxbp+oXH/BPPXPC/l3kbJqdr4sG63IYYfYZIycHqO49ela&#10;Vlr/AO0AIlkg/wCCiHwzuI+oZtNsWDD6iTpXcfCPxJ8Wr7xVa6f4g/am+HniaFm3TafpGmxrdSoO&#10;TsMdxwcd9pA9Kl2Hoe2UUUVIwooooAKKKKAPyl/aNVT+0H45+Uf8jfqXb/p6kopf2jf+TgvHP/Y3&#10;6l/6VSUVoB9F/sd/8FEv2Pvhz+z1ofgfxl8WJbPVNMnv4b62HhnUpfLkF9PxujtmU9uhIr07/h6P&#10;+wv/ANFqm/8ACS1b/wCRa+Rv2bf2ZP21vF83jb4aeD4PhrbXngLxzqOlapY65ql/FdBZJmura4Kp&#10;blTHNBNHIjKSCCRnKsB6d/wwr/wUT/u/CD/weal/8jVOhOp7X/w9H/YX/wCi1Tf+Elq3/wAi0f8A&#10;D0f9hf8A6LVN/wCElq3/AMi14p/wwr/wUT/u/CD/AMHmpf8AyNR/wwp/wUU/u/CD/wAHmpf/ACNR&#10;oPU9r/4ej/sL/wDRapv/AAktW/8AkWj/AIej/sL/APRa5v8AwktW/wDkWvFf+GE/+Civ9z4Q/wDg&#10;81L/AORqP+GE/wDgor/c+EP/AIPNS/8AkajQNT2lv+Cov7C7cf8AC65v/CS1b/5Fo/4eifsL/wDR&#10;a5v/AAktW/8AkWvDNR/YP/4KUTRKuk3nwZgkDfM1zqWqSqR9BCnPvk/SqY/YI/4Kkjj/AISH4F/9&#10;96t/hRoLU9+H/BUT9hcf81rm/wDCS1b/AORaD/wVE/YWIx/wuqb/AMJLVv8A5FrwL/hgj/gqSeni&#10;H4F/996v/hS/8MD/APBUn/oYPgX/AN9av/hRoGp75/w9C/YV7/GqY/8Aco6t/wDItOH/AAVF/YWx&#10;g/Gqb/wktW/+Ra8B/wCGB/8AgqT/ANDB8C/++tX/AMKP+GB/+CpP/QwfAv8A761f/CjQNT30/wDB&#10;UX9hYnJ+Nc3/AISWrf8AyLR/w9F/YWHT41Tf+Elq3/yLXgP/AAwR/wAFSP8AoYfgX/33q/8AhR/w&#10;wR/wVJ/6GH4F/wDfer/4UaBqe/8A/D0f9hf/AKLVN/4SWrf/ACLR/wAPR/2F/wDotU3/AISWrf8A&#10;yLXgP/DA/wDwVJ/6GD4F/wDfWr/4Uf8ADA//AAVJ/wChg+Bf/fWr/wCFGganv3/D0f8AYX/6LVN/&#10;4SWrf/ItH/D0f9hf/otU3/hJat/8i14D/wAMD/8ABUn/AKGD4F/99av/AIUn/DBH/BUj/oYfgX/3&#10;3q/+FGganvzf8FRP2Fm6/Gqb/wAJHVv/AJFqjrP/AAUg/wCCe/iO1Nj4h+KMd9C3WG88E6nIp/Br&#10;QivEP+GB/wDgqT/0MHwL/wC+tX/wpD+wR/wVIHXxD8C/++9X/wAKNA1Oq8RfGr/gjb4pma41Y6cs&#10;jnLNZ+D9Zt8/9+rda52bxD/wRblfeviS8j/2Y9J17H6wGoP+GB/+CpP/AEMHwL/761f/AAo/4YH/&#10;AOCpP/QwfAv/AL61f/Cj5h8iaLxB/wAEW42JbxLeyZ/hk0nXv6QVpWvxA/4Is2hzHPG3/XXQdffP&#10;/fUJrH/4YH/4Kk/9DB8C/wDvrV/8KP8Ahgf/AIKk/wDQwfAv/vrV/wDCj5hqdhp/x5/4I5aYQbSH&#10;RcjvJ4H1aT/0K2NdN4b/AG2v+CXXg+8i1Pwrrmj6fdQZMN1Z/DzUY5EJGCQ4s9w4968p/wCGB/8A&#10;gqT/ANDB8C/++9X/AMKdZ/sF/wDBT1LlW1HWPgjLDn5o4LrVY2P0Yo2PyNAXZ75/w9H/AGF/+i1z&#10;f+Elq3/yLR/w9H/YX/6LVN/4SWrf/IteK/8ADCf/AAUV/ufCH/weal/8jUf8MJ/8FFf7nwh/8Hmp&#10;f/I1Gg9T2r/h6P8AsL/9Fqm/8JLVv/kWj/h6P+wv/wBFqm/8JLVv/kWvFf8AhhP/AIKK/wBz4Q/+&#10;DzUv/kaj/hhP/gor/c+EP/g81L/5Go0DU9q/4ej/ALC//Rapv/CS1b/5Fo/4ej/sL/8ARapv/CS1&#10;b/5FrxX/AIYU/wCCin9z4Q/+DzUv/kaq+p/sTf8ABQTRtOuNW1W5+Dlva2sLTXFxN4g1FUjjUEsz&#10;E22AAASSelGganzj8VPjB4A+JHxV8VeOfBesy3ml6l4o1Gayuv7Onj8xPtUgztkRWHIPBANFdt+z&#10;Z+wx+09+0L8HNN+OFtYeH7W18VXl/qWnr9snjWa1lvZ2gnVZIg4SWLy5V3ANtkGQDRVC1Prz9pf4&#10;ZfGBP25PBmvfsy/F/S/AfiDxp4F1Sz8VX2reFDrNrqNvp01tLa7rcXVt++RruZVl3khHZcEYx47r&#10;vx0/4KZaF8ffHXwPH7V/w7lXwZPp0Y1P/hTMq/bPtVlHdZ8v+1z5e3ft+82cZ4zgfUnxR/5Pj+E3&#10;/Yn+Kv56bXzb4zh8z9vX45cZ/wBO8O/+mW3qFuMdb/FD/gppcD/k7v4dr/3RST/5cVoWvjX/AIKa&#10;3A/5PF+Hi/8AdEZP/lxW7ptoOw9K39NtcdquwveOUtdZ/wCCmtyef2z/AIer/wB0Ok/+XNaNrB/w&#10;U0ueD+218PF/7oXJ/wDLqu70yzzxiuk0uyXI+WpKPn7xt40/4KZ+Dfiv8Nfhmf2xfh3cL8QvEl1p&#10;Rvf+FIyJ9g8nTbq98zZ/bB8zP2bZt3LjfuycYPPfEb41f8FMvAf7S+t/s9D9rT4d3S6P4X0zWP7X&#10;PwXlQy/a5bqPyvK/tc7dv2bO7cc78YGOfWfj1CI/2p/2bGA/5qRqn/qOapXn3x9i83/gpT44yP8A&#10;ml/hn/0q1SqBkFr8U/8AgppcDn9rr4dj/uikn/y3rQtvHH/BTW45/wCGxfh2v/dEZD/7mK2tNtc8&#10;YroNNtB3WgnVnLW2t/8ABTS5IP8Aw2f8PF/7obJ/8ua0bSP/AIKa3R/5PZ+Hi/8AdC5P/l1XcaZa&#10;DCkKK6TSrNflG30qepR8/fF/xz/wU0+F48ID/hsX4d3w8VePNL8OHPwRki+zC8lMfn/8hht+zGdn&#10;y7v7wrM+OvxY/wCCmfwW/aL0H4Bp+118O9SXXPBV9r51U/BaSEw/Zry1t/J8v+123bvtO7fuGNmN&#10;pzkelfth2/lw/CM/9V28Lj/yaNcr+29H5v8AwUW8Bj/qi+u/+nbS6BMw7b4rf8FNZzj/AIa5+HY/&#10;7opJ/wDLitC28d/8FNbnA/4bD+HY/wC6IyH/ANzFbWnWwz92t7TbUYXinZC5mcvaa7/wU0uOv7Z3&#10;w8X/ALodJ/8ALmtK0X/gppdMAf22fh4v/dC5P/l1Xb6XafdBWuj0qyGF+Wkyj55/aP8AiV/wUz+A&#10;XwdvfiwP2v8A4d6t9j1LTLT7CfgnJBv+16hb2e7f/bDY2faN+NpzsxxnIX9pn4if8FMv2d/id8P/&#10;AIcR/tgfDzV/+E5XVS15/wAKTkt/sf2KGKT7v9sP5m/zMdV2475wOt/4KP2oj/Y41xsdPEnhn/1I&#10;NOpv/BSVPM/ag+AK/wDTPxV/6R2tKImcXa/Fj/gppcf83c/Dtf8Auisn/wAuK0Lfx7/wU2ucf8Zh&#10;/Dxf+6JSf/LitnTbQelb+m2o4OKuwrs5i21//gppcdf2zvh4v/dD5P8A5c1o2jf8FNLoj/jNj4eL&#10;/wB0Lk/+XNdvptmCRkV0Wk2eMfLUlHhHx28Y/wDBTP4NfA7xb8ZP+Gxvh3qR8L+HbvVF09vgjJD9&#10;pMMTSeXv/thtm7bjdtbGeh6VT/aK+I3/AAUz+Aui/DfV1/bA+Herf8LA8QR6WYz8E5YfsG6wuLzz&#10;M/2w/m48jZt+XO7OeMH0n9uq2C/sPfFptv3fh5q3/pLJXP8A/BQlPM8Ifs4j/qoEP/pg1ClEDjrf&#10;4uf8FNrgZ/4a5+Hi/wDdFZP/AJb1oW/xA/4KaXHH/DYXw8H/AHRKT/5cVrafajHSt/TrXnOKuxN2&#10;c1a+I/8Agppccf8ADZvw8X/uh8n/AMua0LaT/gppdEAftr/D1f8Auhkn/wAuq7bTbQZ5Wui0uzUb&#10;SV9qllHk/ipv+CmXh7wjqnioftrfDyb+zdNnu/I/4UbKvmeXGz7c/wBtHGcYzg4zXC+MdK/bj+On&#10;7Ivw98ZfGr9rHwveeEfi1deGLTxR4W8O/C+TTbw2Gqz24ntUv/7Tl2gpK0bMIcspYALuyPpL4nWf&#10;/FovFGB/zLd9/wCiHrzHR/8AlG/+zd/2EPh1/wCj7OpA+uNM0qz0bTbfR9Ksore1tYEhtreFAqRR&#10;qAqqoHQAAADsKKtUUAeL/FD/AJPk+Ev/AGKHin+em188eI4BJ+3j8dP+wh4d/wDTLb19D/FHJ/bj&#10;+E2P+hQ8U/8AoWm14HqcPm/t3fHYkf8AMS8O/wDpkt6cdyX1Os021HcV0GmWnHAqjplqTziug0y1&#10;yAAKsaNDSrTviuk0uz6YFZ+l2oJ6dK6TSrQ5+7UPcZ4z+0Xb+V+1F+zU4/6KVqg/8tvVK87+NkXm&#10;f8FKfHX/AGS/wz/6VapXqH7TsHlftN/s0cf81M1T/wBRvVa85+LcXm/8FKvHn/ZL/DH/AKVarVaC&#10;lsdFp1qK6DTbXnpVHTbU+ldDploSelMEaOk2fCnFdFpdn93iqOlWX3Riui0uzORx6VmM8b/bTt/L&#10;svhGw/6Lx4W/9Kmrj/2zY/N/4KNeBV9Pgrrv/p30uu+/bkgMOk/CM/8AVevCv/pU1cT+1/H5n/BS&#10;DwOMf80T13/076XVRA0NNtBkcd66DTbT7tUdNtPmHFdBplpnbgVRKRoaVaZIzXSaXaZxWfpFpjau&#10;O9dJpVrjBxU3KPDv+ClVqF/Yv19v+pk8M/8AqQ6dVD/gownm/tTfAAD/AJ4+Kj/5J2tdB/wU2tTH&#10;+xN4hY/9DJ4Y/wDUh06sX/goWhf9q39n9f8Apj4q/wDSO1oiJ7DNNtTlcit/TrXOOKpaba9OPSug&#10;0y16fKaoSXUv6ZaZb8K6TSrQEg4qjpVn90ba6LS7TBBAqCjy79vK0VP2GPi42P8AmnerH/yUkrkv&#10;2/49/hn9m9AP+agQ/wDpg1Gu+/b4ttn7CPxffH/NONX/APSSSuG/bzTzPD/7Nq/9VAh/9R/UKcRS&#10;2GadajAAroNOtRkGqOm2nHSuh0205HHeqEkX9MswTg10emWnTPtVDTLMjjFdJpdp9049Kgoyfija&#10;EfCDxVx/zLV9/wCk7147o/8Ayjf/AGbsf9BD4df+j7OvdvinaEfB3xU2P+ZZv/8A0nevCdG/5Rv/&#10;ALN3/YQ+HX/o+zpAfYVFFFAHi/xQ/wCT5PhL/wBih4p/npteGyRed+3V8eDj/mJeHR/5RLevcvih&#10;/wAnyfCbP/QoeKf56bXi9nB5v7c/x6OOmqeHP/TJb047iO80u0IxkfpXR6XZnAwP0qhpdnnHFdHp&#10;doeCVpyGX9KswOP6V0mlWfcjvWfpdmegFdJp1qI13MOFqQPCf2roxF+0x+zOMcn4map/6jWq15r8&#10;TIvM/wCClPj846fC/wAL/wDpVqtej/tYzeZ+1N+zSAenxM1T/wBRvVa4Hx3CZf8AgpT8Qeenwv8A&#10;C/8A6VarWgM7bTLTPOO3pXRaVakYbH6VQ0uzJIG2uk0u0HXFTIC/pdp90EV0mk2fI4/SqGlWZO0b&#10;a6TS7TZgleB1qQPDf284hFonwjJ6n49+Ff8A0qauD/awi8z/AIKR+CP+yI67/wCnfS67r9vuYSWP&#10;wjQHgfHrwr/6VNXF/tQxGb/gpT4JXHT4H67/AOnjSqrqB0+mWvzCuh0qzJxkfpVHTLQkgBa6LS7L&#10;pxQwNDSrPlcr3rpNKswSPl4rP0uzPGRXSaVZYC8dqkDwX/gqJCI/2H/EbHj/AIqPwxj/AMKHTa53&#10;9v1PM/a0/Z/X/pj4r/8ASO1ro/8AgqnOp/Yr8QRqeP8AhJPC/wD6kOnVhft4R+Z+15+z8n/Tv4sP&#10;/kna1UQNXTLTO04rodMshxkfpVHS7MnA2+ldJpln220SA0NLtMbeP0ro9LtASBiqGl2fTIrpNJss&#10;YGKkDyf/AIKB24j/AGCvjC5x/wAk31fH/gJJXnP7c6l9H/ZrUD/moEP/AKj+oV6P/wAFGZQv7CPx&#10;ehXp/wAK61cf+Ssleefttp5mn/s1qB/zP8X/AKj2o1UQNnTrTpxXQ6XaZYcfpVHTbQ8YFdHpdlyo&#10;x3pgaGmWp7D9K6LS7PoMelUdMs+QStdJpVmAB8o5qAMb4s2wj+DXixmH/Ms3/wD6TvXzvo//ACjf&#10;/Zux/wBBD4df+j7Ovoz44yrb/BnxXEjf8y1fZ/8AAeSvnPR/+Ub/AOzd/wBhD4df+j7OgD7Coooo&#10;A8X+KIz+3H8Jh/1KHin/ANC02vI9Ch8z9uH49t/1FfDn/pjtq9c+KH/J8nwl/wCxQ8U/z02vLvB8&#10;Hm/tvfH1vTV/Dn/pjtqBdT03SrUAAY9O1dJpdoOPl7VQ0qzzjKnrXR6VZ54FNjNDSbTHOK1LqQW0&#10;Plg+5ptlCsMfmkdKo6rebec0gPA/2oLjzv2rf2a1z0+JWqf+o3qlcv4pi83/AIKV/ETj/ml3hf8A&#10;9K9Wrc/aPuBJ+1j+zamf+akap/6jmqVm6vF5v/BSz4jEdvhf4V/9K9WqwPTNKss4wO1dFplmD2FU&#10;dKtCeq10el2ecKFqWBf0mzwFJFbEhFrbYB5YVHp8Aij8xh0qtqt5w3NIDwL9u24MifCNA3/NePC3&#10;/pUawf2kI/N/4KWeCx/1Q3Xj/wCVnSq0P23bjzJPhGmf+a7+F/8A0paq/wAfovN/4KZeDV/6oXrv&#10;/p50mqA77S7M7gcV0elWfI4qjpdnzkLXR6ZZ8DA9KGBoaVZ8g1tgLbWwb+Jqg0y2VF3EcLzUeqXY&#10;AOD7VIHzp/wVKuTJ+xtryZ/5mTwx/wCpDp1Qftwp5n7Yv7Pyj/n28W9v+nO1qr/wU9ud/wCx/ri5&#10;6+JvDP8A6kGnVoftqIH/AGzv2fY/+nXxb/6RWtOIHYaVag44rpNMs+lUNMtM4NdHpdofl4oYGhpV&#10;mSc4reiUW0G/v2qvplpjHNLqd2FU47UgPEv+Ci10T+w38XUz1+Hur/8ApK9cf+2cm+3/AGaV/wCq&#10;gR/+o9qNb3/BQ263fsR/FoZ6/D3Vv/SV6x/2w13n9meMd/H8f/qPajTiB22l2Y4bbXSaZadARWfp&#10;loOgFdJploeMihgaGlWgz0rftYlgh3kdvlqpplntwMVY1G4VF2qeF4pAcb8eLw/8Kg8WDP8AzLd9&#10;/wCk714Ho/8Ayjf/AGbv+wh8Ov8A0fZ17P8AHW8/4tF4rbP/ADLl9/6TvXjGj/8AKN/9m7/sIfDr&#10;/wBH2dAH2FRRRQB4v8Uf+T4/hN/2J/ir+em1518P4PN/ba+P5/6jPh3/ANMdtXovxQ/5Pk+Ev/Yo&#10;eKf56bXD/C2Hzf21v2gTj/mNeHB/5QragXU9d0qz6HFdJpVmQuNtUNJswTnHp2rehQWsHmHHtQMb&#10;fzCCPy1PTrXN6reEkkmtDVbs9A1c3ql3/tdKAPFfj7ceb+1v+zeM/wDNRtVP/luapUk0Pnf8FLPi&#10;QMf80v8ACv8A6VatWd8a5jL+15+zf83/ADUTVP8A1HNUrbsoTL/wUu+Jf/ZLvCn/AKV6vVAewaXZ&#10;85xXSaVZ4xxWfpVnz939K6G1jWCEyH8KkBLuQW8Plg1z+r3uNxz0zV7V7vG7Brm9Xu96su71FAH5&#10;p/tLf8FiPhh8Stb8J2Phf4F+NJU8G/FjTdWvLiSSwRbiDT7p/NEYNzu3HHy7gvvil+If/BZT4YeL&#10;/wBsDQf2gLP9nrx0uk6X8N9S8Pz28k+m+c1xcahZXKMALrGwJbOCc5yRx3r59+MP/BMP9u74X+Kb&#10;JAvwwvLPxd8Qk0fQ5D4ov1lEt/dyGFpl+w4RRu+baWI7A1Nr3/BKX/gop4d+Oun/ALPt5b/CVta1&#10;Lwnd+IYLiLxhqJtltbe5t7Z1Zjp+7zC9yhA2kEBuRgA1oTqfW9n/AMF3vgpbEb/2b/iCcf3ZNM/+&#10;S61rL/gv38CrbG/9mv4iH/tppf8A8l18u2//AARI/wCCnVycI/wZH+9401P/AOVtWk/4IX/8FQ3j&#10;8wTfBXHv401P/wCVtHuhqfVH/EQn8B1h8qP9mj4jf9/NL/8Akus++/4OAPglcj5P2bfiIPrLpf8A&#10;8l18v3H/AARB/wCCndsMvP8ABf8ADxpqf/ytqncf8EXv+Cl9scSS/Br8PGepf/K2j3Q1PTf2wP8A&#10;gsF8Pf2gPgZqHwz8Kfs++N7e9utY0e6jkvLjTljCWuqWt3ICVuiclIGA46kfWtP49f8ABZr4ZfFP&#10;9oT4X/FbRv2ePHUOn+CYNcTUori403zZDeW8McflgXRBwYznJHBGM180/Gz/AIJqft//AAI+H9x8&#10;R/F9r8Kbixt76xtHj0/xZqDyF7q7htYyA1gowHmUnnhQcZOAdjx//wAEoP8Agot8OPil4P8AhJrl&#10;v8I5NS8bRajJpM1v4u1AwxiyijklEpOngqSsi7cBsnOcU7ILs/Uz9iv9qPwd+2P8Jm+Lngnwxqmk&#10;2sWsXOmzWOsCLzkmhIDf6p3UjkYIY17vpdoeDtr5k/4JV/sofFz9kj9myT4X/G640GTXbjxRf6nN&#10;/wAI3ey3FqiTMpVQ8sUTEgLz8tfV+nWyou5hwPWpZRKxW1t8A/Mf0rE1W9zuG6r+p3nDfN+tc3ql&#10;3gEZ9+tIDxf/AIKDXRb9in4sLn/mQNW/9JZKb+1qhkuv2ZV/6qBH/wCo7qNZ/wDwUAui/wCxf8Vl&#10;z/zIOqjr/wBOr1rftVDdqX7Ma4/5qBH/AOo7qNV0uB6pptp0GK6TS7Lnlaz9Ms8YyP0rpdNtVUZI&#10;4FSBYXbbQZ/iNY2q3uOA3r3q9ql2AN1c3qd3jPzetAHH/HK7z8JPFQz/AMy7ff8ApO9eV6N/yjf/&#10;AGbv+wh8Ov8A0fZ16B8cbsH4T+KOf+Zeve//AEwevP8AR/8AlG/+zd/2EPh1/wCj7OgD7CooooA8&#10;X+KH/J8nwl/7FDxT/PTa5H4OQ+d+2j+0Icf8xzw5/wCmK2rrvih/yfJ8Jf8AsUPFP89Nrn/gVB5v&#10;7Zv7QzY6a94c/wDTFbUCPbtLtML06VJqVyq/Kp4FTMRa2+P4mFYuqXfJAagZn6ped81zeqXY5BNa&#10;Gq3nfNc1ql32oA8l+LlwJP2w/wBnFc9PiFqv/qO6nXY6DGJf+Cl3xO9vhb4U/wDSvV64P4lz+Z+2&#10;P+znz/zUHVf/AFHdTr0bwdD5v/BS/wCKBx0+FvhP/wBK9XqmB7tpVp7dqsahOI12A8CpEAtYN2eW&#10;rH1a84wDUgZ+rXnzMc1zuq3XB+b1q9q15yea5vVLzAPNAHjv7WFx5uu/CFCf+a5+GP8A0pNU/wBu&#10;e38ex/t/eCL34dfE/UvC14nwh1iOW702wsrhpYm1SwJQi7gmUDcinKgHjrjik/ahuPM8SfCFP+q5&#10;eGf/AEpNbv7XFt9q/b98IqB0+EeqH/yqWNUBn+H7X9p66Khv2yfFy/7vhnw9/wDK2u20XwJ+0nqi&#10;rHP+2t41VT/d8M+HP/lZVzwloxLL8hr1Dwjoudp2HpRIEfGvw48c/tceORrR1j9sHxMv9neMNb0q&#10;HyfC+gLuhtNSuLWNj/xLj8xSFST0JyQAOK7zSfAf7Q2skfa/2x/GXzcnb4d8Pj/3G1h/s/6UsqeK&#10;3C/81Q8Wf+n6+r3Xwjoh+U+X2o0sI+ev2u/2dviK/wCzvqms+Lv2ovGGuWdlq+jXMuk3mk6LDDct&#10;HqtpIqs0FgkgG9VPyup4xmvZv2pY/M/bk/Z7UD/ly8X/APpFa1a/bY0sW/7JHiaUrjFxpf8A6crW&#10;o/2lkMv7dv7PKFf+XHxf/wCkVrUjPa9Ks+ny1p3cgt4fLU/Wks4lhi84jp0rP1W9ODk96AM7VLzJ&#10;PPSuc1S74bJq/ql3jIzXOandnnJoA8c/b4ux/wAMbfFJd3/Mh6p/6TPXW/tOoJNb/ZhB/wCigJ/6&#10;jmpVwH7eFyW/Y7+KA9fAuqf+kz16L+0dGJPEf7L6f9VAX/1HNSqugHuel2fG7bWtMwtoNg60ywt0&#10;iTe3aqmqXmFY5qQM/VLwk9a5vVLs4Jz61oandkcA1zeqXg+bn1oA4/43XX/FqfE6/wDUv3v/AKIe&#10;uS0X/lG9+zb/ANf/AMOv/R9nW18arst8LPE2T/zL95/6IesXRf8AlG9+zb/1/wDw6/8AR9nVMD7D&#10;oooqQPF/ih/yfJ8Jf+xQ8U/z02sn9nuMH9sb9oiR/wCHXvDn/phtq1vih/yfJ8Jf+xQ8U/z02sb4&#10;DTeX+19+0SM9fEHhz/0w2tAup7Lqt5hW5rm9UvDkjdzWhq12CWOf1rm9TvRknd+tAyhqt4fWuc1K&#10;896vard54LfrXO6ldZzhv1qogea+OpvM/bL/AGdBn/mftV/9R7U69c+H0Qk/4KXfFRiOF+FnhMn/&#10;AMC9XrxnxXMZP2z/ANnUZ6ePdV/9R7U69j8CzeV/wUn+K2T/AM0t8J/+lWsUSJR7nql4qjg1zWp3&#10;h55rQ1W8z3rnNTuxknNSUZ+q3nUBq5zVbzJ+961e1a8xkBv1rntTvDyM/rVIDyn9pS48zxZ8IUz/&#10;AM1x8M/+lJrvf2k7P7X/AMFBPCqY6fB/VD/5VbGvNf2hbjf4y+EKZ/5rh4a/9KTXr3xqtDd/8FDf&#10;DCFc4+DmqH/yrWNDEjufCOhjcvy16FaRR6Tp3mdGK/LWX4T0cIBI64Ap3izWFjjaNGGF6fNSYz5l&#10;/Zc08Xuh+I7rH3/id4sP/levq+hvCGiD5cr2rxX9i7TvtvgDWLsLnzPiR4sP3f8AqP39fR2lWyaX&#10;Y/aHGDjAoYHkX/BQO4itv2VPENlGf+XrSwff/iZWtQftERmX9vX9nlP+of4w/wDSK1rH/b81fz/2&#10;ctdi353X2l/xf9RK2rX/AGiZDH+3n+z2+f8AmHeMf/SK1pAe56hcLFF5acYrndVvevNX9VvM5Aau&#10;c1S75PzfrQBn6pecH5q5vVLzJPNaGqXfB+b9a5zUbng/PTQHkX7dN3u/ZC+JyhuvgfVP/SZ69Y/a&#10;BXzPFn7LyevxAX/1HNSrxf8AbjuQ37I/xLGevgjU/wD0mevav2gGEXi79l9h/D4+X/1G9SpyA+gr&#10;6YQReUhHFc7qd7ncc1oareZyM/rXOapdjkZ/WpAztTvMD71c7qt52z61e1O9yM5rndTu85Bb1poD&#10;kvjTd/8AFrfE3P8AzAbz/wBEPVfRf+Ub37Nv/X/8Ov8A0fZ1W+M12f8AhV/iXn/mA3nf/pg9WdF/&#10;5Rvfs2/9f/w6/wDR9nTkB9h0UUVIHi/xQ/5Pk+Ev/YoeKf56bXM/Bicw/tg/tDrn/mPeHP8A0w2t&#10;dN8URn9uP4TD/qUPFP8A6Fptcb8K5vK/bF/aFH/Uc8Of+mK1oEerardgcZrm9UvMEkmr+q3ZOee1&#10;c5qt5zjNAzP1O6I6muf1O6wCc1e1O7rntSu85FaAcJrU/mftp/s7jP8AzPmq/wDqPalXs3haXyv+&#10;CkvxVJ7/AAt8J/8ApVrFeHXc/mfts/s8p/1PWrf+o/qVez6TP5X/AAUl+KOR/wA0t8Kf+lWr1MiY&#10;nrmqXRyV3Vzep3fGS1aGqXvX61zeq3meM1JRQ1S65PNc9qd33z61e1O65Nc/qV16+9aCbPNvjvN5&#10;njn4Qg/9Fu8N/wDpSa9++ItoLv8A4KLeHVI6fBnU/wD07WNfOnxrm8z4gfB9PX43eG//AEpNfTni&#10;OKN/+CjOhyydF+Cmpn/yr2NTIUT1a4dNJ07YOGYVwHi7W+GAauh8X61w2DXl/izWslvmqSiL9gDT&#10;/tnwcvbsr974heLD/wCV+/r2fxTqi28Pkxn5V4ryH/gn/cR237M8t5/FL488WH/y4L+ux8Xa4TuB&#10;bvTluB4p+3Jqpn+AmrxbvvahpY/8qNtXb/tMS+X+3V+z6xP/ADD/ABh/6RWteSftl6p53wW1KLP3&#10;tS0v/wBONtXqn7U8mz9uT9n1v+of4v8A/SK1oF1PWNVvOGOa5vU7snPNaGqXfDGub1W8OMUDKGp3&#10;ZySDXPald89avald8Guf1K7PNUiWzyf9tu53fsmfEkE9fBepf+k717r+0Y/l+Jf2YXA/5n5f/Uc1&#10;Kvnr9tW53fspfEcZ/wCZM1L/ANJ3r6A/aYfZrX7Mbf8AU/L/AOo5qVEtgiezardnJNc3ql3gEZq/&#10;ql4fmrnNUu+CM1BRn6pedea53UbvJOSe9XtSuxtNc/qV11wfWrRMjlfjLdf8Wx8Sc/8AMBvP/RD1&#10;t6L/AMo3v2bf+v8A+HX/AKPs65L4x3Ofhn4kx/0Arz/0Q9dbov8Ayje/Zt/6/wD4df8Ao+zpSCJ9&#10;h0UUVJR4F8ePGvhPwP8Ato/CXWPGfirTdJtT4V8URrdapeJBGXJ00hdzkDPBOM15Z8PPj18Frf8A&#10;a++Pl9N8X/C6291rXh9raZtetwswXRLZTtO/DYIwcdDUn/BXb/kB+B/+vy8/9Fx18JaX/wAhzVP+&#10;ukX/AKLFUtidj9H9U/aG+BrBivxl8K/+FBbf/F1z2o/tAfBFycfGLwv+HiC2/wDi6+DqKdg5j7S1&#10;P4+fBbnHxd8Mfhr1v/8AF1g6h8dvg2R8vxb8M/8Ag9t//i6+S+9Nb7gpiue9J8avhHJ+2j8AdQPx&#10;S8O/Z7Xxtqj3Vx/bUGyFToOoqC53YUEkDJ4yQK9hi+PPwWj/AOCifxL1U/F/wv8AZpvhn4Xjhuf7&#10;et/LdkutWLKDv5I3LkDkZHqK+FNQ/wCQxpf/AF9P/wCi2qa3/wCRpu/+vSH/ANCegVz9ItS/aG+B&#10;rAkfGbwr+HiG2/8Ai653Uv2gPgkRx8YvC3/hQW//AMXXwfUdKxXMfamp/Hv4LHdj4v8Ahj/wfW//&#10;AMXWFqPx3+DRHy/Fvwz/AOD63/8Ai6+SKa3UUyT2z4tfGj4S3PxE+EksHxP8POkHxn8OzTMmtQER&#10;xrcEl2+fhR3J4FfTXir45fCO+/4KA6TqOlfFTw3dQJ8GdSiee31uB0Vzq1kQpIfAJAJx14NfnPr/&#10;AN2z/wCwhD/6FWvo/wDyOi/9gyT/ANGJQNM/SHxZ8avho4bZ8RdCI/7C8J/9mrzXxT8Xvh24bZ49&#10;0X8NUi/+Kr5JPSon+7SsPmPsf9hv4w/Dmw/ZkW1ufiBokcg8beKW2SarErYbXr9gcFu4INdJ4r+M&#10;vw3ctt+IWhnntq0P/wAVXwnpv/Hl/wBtH/8AQzUj9KXKHNoez/ta/FXwBc/CO+ji8c6O3/Ey00nb&#10;qcXCjULck/e6AD8q9d/aq+PfwTuv2z/gJqNl8YfC81va2Pi0XE8WvW7JFus7ULuIfC5OcZIzXxH4&#10;2/5Fy4/7Z/8AoxaxtU/5GLTf92f/ANBFUJH6V6p+0P8AAxslfjP4TP8A3MVt/wDF1zupftBfBFuR&#10;8Y/Cp5/6GC3/APi6+B5KbQPmPtrUPj58FWGf+FweF/8AwfW//wAXWDqPx4+DLA4+Lfhn/wAHtv8A&#10;/F18h01+tBJ69+2J8Z/hPqP7MPxAsbL4n+HpppvB+oJHFFrUDM7GB+AA3J9u9fQX7Tfx3+C1zqX7&#10;Nstp8X/C8os/HiPdeXr1u3kr/wAI9qK7mw/yjcQvPcgd6+EfEX/IBvP+vV//AEE0an/rdJ/6+V/9&#10;FNQNH6Xan+0N8DGJ2/Gjwof+5itv/i653U/2gvgi24r8Y/Cp/wC5gt//AIuvgV+tNqeUq59uah8e&#10;/gqenxf8L/8Ag+t//i6wdQ+PHwZJOPi54Z7/APMet/8A4uvkGg9Kog+hvi38cPhDcfDvxBBD8VPD&#10;jM2i3QVU1qAlj5LcDD16D4Q+Lfwu1z9gH9m/wfo3xI0C81ZdS+HqNpdrrEElwGSaz3Dy1YtkYORj&#10;jHNfGF3/AMesn/XNv5V6B+xr/wAly+Hf/Yas/wClA1ufrpk/3aKKKgs//9lQSwMEFAAGAAgAAAAh&#10;AF4eRmPgAAAACQEAAA8AAABkcnMvZG93bnJldi54bWxMj0FLw0AQhe+C/2EZwZvdpDWNxmxKKeqp&#10;FGwF8bbNTpPQ7GzIbpP03zue9PYeb3jvm3w12VYM2PvGkYJ4FoFAKp1pqFLweXh7eALhgyajW0eo&#10;4IoeVsXtTa4z40b6wGEfKsEl5DOtoA6hy6T0ZY1W+5nrkDg7ud7qwLavpOn1yOW2lfMoWkqrG+KF&#10;Wne4qbE87y9Wwfuox/Uifh2259Pm+n1Idl/bGJW6v5vWLyACTuHvGH7xGR0KZjq6CxkvWvYLJg8K&#10;5o8JCM7TNGZxVLBMnxOQRS7/f1D8AAAA//8DAFBLAwQUAAYACAAAACEAY1Phy90AAAA1AwAAGQAA&#10;AGRycy9fcmVscy9lMm9Eb2MueG1sLnJlbHO8ksFOwzAMhu9IvEPkO03bbQihpbsgpF3ReAArcdNA&#10;40RJQOztieDCpKncerQtf/93+PeHLz+LT0rZBVbQNS0IYh2MY6vg9fR89wAiF2SDc2BScKYMh+H2&#10;Zv9CM5b6lCcXs6gUzgqmUuKjlFlP5DE3IRLXyxiSx1LHZGVE/Y6WZN+29zL9ZcBwwRRHoyAdzQbE&#10;6Rxr8v/sMI5O01PQH564XImQztfsCsRkqSjwZBz+LjfNWyQL8rpEv45EvyjRrSPRLUrs1pHYLUps&#10;15HYNpF/KiEvyj58AwAA//8DAFBLAQItABQABgAIAAAAIQDQ4HPPFAEAAEcCAAATAAAAAAAAAAAA&#10;AAAAAAAAAABbQ29udGVudF9UeXBlc10ueG1sUEsBAi0AFAAGAAgAAAAhADj9If/WAAAAlAEAAAsA&#10;AAAAAAAAAAAAAAAARQEAAF9yZWxzLy5yZWxzUEsBAi0AFAAGAAgAAAAhAOpxiS4HBwAATCUAAA4A&#10;AAAAAAAAAAAAAAAARAIAAGRycy9lMm9Eb2MueG1sUEsBAi0ACgAAAAAAAAAhANRrxzlEEAAARBAA&#10;ABUAAAAAAAAAAAAAAAAAdwkAAGRycy9tZWRpYS9pbWFnZTEuanBlZ1BLAQItAAoAAAAAAAAAIQBb&#10;A5d51U4AANVOAAAVAAAAAAAAAAAAAAAAAO4ZAABkcnMvbWVkaWEvaW1hZ2UyLmpwZWdQSwECLQAK&#10;AAAAAAAAACEAOzlBhgNJAAADSQAAFQAAAAAAAAAAAAAAAAD2aAAAZHJzL21lZGlhL2ltYWdlMy5q&#10;cGVnUEsBAi0ACgAAAAAAAAAhAAyAqvUBdgAAAXYAABQAAAAAAAAAAAAAAAAALLIAAGRycy9tZWRp&#10;YS9pbWFnZTQucG5nUEsBAi0ACgAAAAAAAAAhABqz7hyBNAAAgTQAABUAAAAAAAAAAAAAAAAAXygB&#10;AGRycy9tZWRpYS9pbWFnZTUuanBlZ1BLAQItABQABgAIAAAAIQBeHkZj4AAAAAkBAAAPAAAAAAAA&#10;AAAAAAAAABNdAQBkcnMvZG93bnJldi54bWxQSwECLQAUAAYACAAAACEAY1Phy90AAAA1AwAAGQAA&#10;AAAAAAAAAAAAAAAgXgEAZHJzL19yZWxzL2Uyb0RvYy54bWwucmVsc1BLBQYAAAAACgAKAIgCAAA0&#10;XwEAAAA=&#10;">
                      <v:group id="Group 48" o:spid="_x0000_s1028" style="position:absolute;left:20288;top:17770;width:6667;height:11166" coordorigin="-476,1577" coordsize="6667,11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    <v:shape id="Text Box 49" o:spid="_x0000_s1029" type="#_x0000_t202" style="position:absolute;left:-476;top:9505;width:6667;height:323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H39wwAAANsAAAAPAAAAZHJzL2Rvd25yZXYueG1sRI/disIw&#10;FITvF3yHcARvFpsqrj9do+iC4m3VBzhtjm3Z5qQ00da33wjCXg4z8w2z3vamFg9qXWVZwSSKQRDn&#10;VldcKLheDuMlCOeRNdaWScGTHGw3g481Jtp2nNLj7AsRIOwSVFB63yRSurwkgy6yDXHwbrY16INs&#10;C6lb7ALc1HIax3NpsOKwUGJDPyXlv+e7UXA7dZ9fqy47+usinc33WC0y+1RqNOx33yA89f4//G6f&#10;tILZCl5fwg+Qmz8AAAD//wMAUEsBAi0AFAAGAAgAAAAhANvh9svuAAAAhQEAABMAAAAAAAAAAAAA&#10;AAAAAAAAAFtDb250ZW50X1R5cGVzXS54bWxQSwECLQAUAAYACAAAACEAWvQsW78AAAAVAQAACwAA&#10;AAAAAAAAAAAAAAAfAQAAX3JlbHMvLnJlbHNQSwECLQAUAAYACAAAACEAD+h9/cMAAADbAAAADwAA&#10;AAAAAAAAAAAAAAAHAgAAZHJzL2Rvd25yZXYueG1sUEsFBgAAAAADAAMAtwAAAPcCAAAAAA==&#10;" stroked="f">
                          <v:textbox>
                            <w:txbxContent>
                              <w:p w14:paraId="27643F6A" w14:textId="77777777" w:rsidR="00AC2A1A" w:rsidRPr="00AD6B36" w:rsidRDefault="00AC2A1A" w:rsidP="00AC2A1A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  <w:r w:rsidRPr="00AD6B36">
                                  <w:rPr>
                                    <w:rFonts w:ascii="Arial" w:hAnsi="Arial" w:cs="Arial"/>
                                  </w:rPr>
                                  <w:t>Claire</w:t>
                                </w:r>
                              </w:p>
                            </w:txbxContent>
                          </v:textbox>
                        </v:shape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Picture 50" o:spid="_x0000_s1030" type="#_x0000_t75" style="position:absolute;left:1428;top:1577;width:2403;height:756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3JawAAAANsAAAAPAAAAZHJzL2Rvd25yZXYueG1sRE/Pa8Iw&#10;FL4L/g/hCd5sqqBI1yiiDLejbkN2ezRvaVnz0iVZ2/335iDs+PH9LvejbUVPPjSOFSyzHARx5XTD&#10;RsH72/NiCyJEZI2tY1LwRwH2u+mkxEK7gS/UX6MRKYRDgQrqGLtCylDVZDFkriNO3JfzFmOC3kjt&#10;cUjhtpWrPN9Iiw2nhho7OtZUfV9/rYLP3FTHgznfXs32w1y03fjT7Uep+Ww8PIGINMZ/8cP9ohWs&#10;0/r0Jf0AubsDAAD//wMAUEsBAi0AFAAGAAgAAAAhANvh9svuAAAAhQEAABMAAAAAAAAAAAAAAAAA&#10;AAAAAFtDb250ZW50X1R5cGVzXS54bWxQSwECLQAUAAYACAAAACEAWvQsW78AAAAVAQAACwAAAAAA&#10;AAAAAAAAAAAfAQAAX3JlbHMvLnJlbHNQSwECLQAUAAYACAAAACEA6wtyWsAAAADbAAAADwAAAAAA&#10;AAAAAAAAAAAHAgAAZHJzL2Rvd25yZXYueG1sUEsFBgAAAAADAAMAtwAAAPQCAAAAAA==&#10;">
                          <v:imagedata r:id="rId42" o:title="E3-P11_Claire"/>
                        </v:shape>
                      </v:group>
                      <v:group id="Group 52" o:spid="_x0000_s1031" style="position:absolute;left:15049;top:29239;width:16383;height:11781" coordorigin=",2855" coordsize="16383,11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    <v:shape id="Text Box 53" o:spid="_x0000_s1032" type="#_x0000_t202" style="position:absolute;top:10927;width:16383;height:3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dzKwwAAANsAAAAPAAAAZHJzL2Rvd25yZXYueG1sRI/dasJA&#10;FITvC77DcgRvim6sjbapq1ShxduoD3DMHpPQ7NmQXfPz9l1B8HKYmW+Y9bY3lWipcaVlBfNZBII4&#10;s7rkXMH59DP9AOE8ssbKMikYyMF2M3pZY6Jtxym1R5+LAGGXoILC+zqR0mUFGXQzWxMH72obgz7I&#10;Jpe6wS7ATSXfomgpDZYcFgqsaV9Q9ne8GQXXQ/caf3aXX39epe/LHZarix2Umoz77y8Qnnr/DD/a&#10;B60gXsD9S/gBcvMPAAD//wMAUEsBAi0AFAAGAAgAAAAhANvh9svuAAAAhQEAABMAAAAAAAAAAAAA&#10;AAAAAAAAAFtDb250ZW50X1R5cGVzXS54bWxQSwECLQAUAAYACAAAACEAWvQsW78AAAAVAQAACwAA&#10;AAAAAAAAAAAAAAAfAQAAX3JlbHMvLnJlbHNQSwECLQAUAAYACAAAACEA69ncysMAAADbAAAADwAA&#10;AAAAAAAAAAAAAAAHAgAAZHJzL2Rvd25yZXYueG1sUEsFBgAAAAADAAMAtwAAAPcCAAAAAA==&#10;" stroked="f">
                          <v:textbox>
                            <w:txbxContent>
                              <w:p w14:paraId="243E8978" w14:textId="77777777" w:rsidR="00AC2A1A" w:rsidRPr="00832B6E" w:rsidRDefault="00AC2A1A" w:rsidP="00AC2A1A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  <w:r w:rsidRPr="00832B6E">
                                  <w:rPr>
                                    <w:rFonts w:ascii="Arial" w:hAnsi="Arial" w:cs="Arial"/>
                                  </w:rPr>
                                  <w:t>shopping village</w:t>
                                </w:r>
                              </w:p>
                              <w:p w14:paraId="0E2C9591" w14:textId="77777777" w:rsidR="00AC2A1A" w:rsidRDefault="00AC2A1A" w:rsidP="00AC2A1A"/>
                            </w:txbxContent>
                          </v:textbox>
                        </v:shape>
                        <v:shape id="Picture 54" o:spid="_x0000_s1033" type="#_x0000_t75" style="position:absolute;left:1809;top:2855;width:12599;height:8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3RVwwAAANsAAAAPAAAAZHJzL2Rvd25yZXYueG1sRI/RisIw&#10;FETfBf8hXME3TRVXpWsUERQVEXT3Ay7N3bbY3NQm1bpfbwTBx2FmzjCzRWMKcaPK5ZYVDPoRCOLE&#10;6pxTBb8/694UhPPIGgvLpOBBDhbzdmuGsbZ3PtHt7FMRIOxiVJB5X8ZSuiQjg65vS+Lg/dnKoA+y&#10;SqWu8B7gppDDKBpLgzmHhQxLWmWUXM61UTDlzWPQrAreL4/1bnP9rw+T6KhUt9Msv0F4avwn/G5v&#10;tYKvEby+hB8g508AAAD//wMAUEsBAi0AFAAGAAgAAAAhANvh9svuAAAAhQEAABMAAAAAAAAAAAAA&#10;AAAAAAAAAFtDb250ZW50X1R5cGVzXS54bWxQSwECLQAUAAYACAAAACEAWvQsW78AAAAVAQAACwAA&#10;AAAAAAAAAAAAAAAfAQAAX3JlbHMvLnJlbHNQSwECLQAUAAYACAAAACEA5pN0VcMAAADbAAAADwAA&#10;AAAAAAAAAAAAAAAHAgAAZHJzL2Rvd25yZXYueG1sUEsFBgAAAAADAAMAtwAAAPcCAAAAAA==&#10;">
                          <v:imagedata r:id="rId43" o:title="E3-P11_Shops"/>
                        </v:shape>
                      </v:group>
                      <v:group id="Group 55" o:spid="_x0000_s1034" style="position:absolute;left:33718;top:14097;width:14400;height:12118" coordorigin="2190,-1428" coordsize="14400,12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      <v:shape id="Text Box 56" o:spid="_x0000_s1035" type="#_x0000_t202" style="position:absolute;left:2667;top:-1428;width:13335;height:35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n9SxAAAANsAAAAPAAAAZHJzL2Rvd25yZXYueG1sRI/RaoNA&#10;FETfA/2H5Rb6EuqaEk1rs0oaSPE1aT7g6t6o1L0r7jaav88WCn0cZuYMsy1m04srja6zrGAVxSCI&#10;a6s7bhScvw7PryCcR9bYWyYFN3JQ5A+LLWbaTnyk68k3IkDYZaig9X7IpHR1SwZdZAfi4F3saNAH&#10;OTZSjzgFuOnlSxyn0mDHYaHFgfYt1d+nH6PgUk7L5G2qPv15c1ynH9htKntT6ulx3r2D8DT7//Bf&#10;u9QKkhR+v4QfIPM7AAAA//8DAFBLAQItABQABgAIAAAAIQDb4fbL7gAAAIUBAAATAAAAAAAAAAAA&#10;AAAAAAAAAABbQ29udGVudF9UeXBlc10ueG1sUEsBAi0AFAAGAAgAAAAhAFr0LFu/AAAAFQEAAAsA&#10;AAAAAAAAAAAAAAAAHwEAAF9yZWxzLy5yZWxzUEsBAi0AFAAGAAgAAAAhAPuuf1LEAAAA2wAAAA8A&#10;AAAAAAAAAAAAAAAABwIAAGRycy9kb3ducmV2LnhtbFBLBQYAAAAAAwADALcAAAD4AgAAAAA=&#10;" stroked="f">
                          <v:textbox>
                            <w:txbxContent>
                              <w:p w14:paraId="48CDDE22" w14:textId="77777777" w:rsidR="00AC2A1A" w:rsidRPr="00832B6E" w:rsidRDefault="00AC2A1A" w:rsidP="00AC2A1A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  <w:r w:rsidRPr="00832B6E">
                                  <w:rPr>
                                    <w:rFonts w:ascii="Arial" w:hAnsi="Arial" w:cs="Arial"/>
                                  </w:rPr>
                                  <w:t>water park</w:t>
                                </w:r>
                              </w:p>
                            </w:txbxContent>
                          </v:textbox>
                        </v:shape>
                        <v:shape id="Picture 57" o:spid="_x0000_s1036" type="#_x0000_t75" style="position:absolute;left:2190;top:1619;width:14400;height:9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HGAOxAAAANsAAAAPAAAAZHJzL2Rvd25yZXYueG1sRI9Ba8JA&#10;FITvgv9heYXedFPBKKmbUAXBagVrS+nxkX1Ngtm3IbvG+O/dguBxmJlvmEXWm1p01LrKsoKXcQSC&#10;OLe64kLB99d6NAfhPLLG2jIpuJKDLB0OFphoe+FP6o6+EAHCLkEFpfdNIqXLSzLoxrYhDt6fbQ36&#10;INtC6hYvAW5qOYmiWBqsOCyU2NCqpPx0PBsFsdu/249dLH/z6dwcuu2PWZ4nSj0/9W+vIDz1/hG+&#10;tzdawXQG/1/CD5DpDQAA//8DAFBLAQItABQABgAIAAAAIQDb4fbL7gAAAIUBAAATAAAAAAAAAAAA&#10;AAAAAAAAAABbQ29udGVudF9UeXBlc10ueG1sUEsBAi0AFAAGAAgAAAAhAFr0LFu/AAAAFQEAAAsA&#10;AAAAAAAAAAAAAAAAHwEAAF9yZWxzLy5yZWxzUEsBAi0AFAAGAAgAAAAhAEIcYA7EAAAA2wAAAA8A&#10;AAAAAAAAAAAAAAAABwIAAGRycy9kb3ducmV2LnhtbFBLBQYAAAAAAwADALcAAAD4AgAAAAA=&#10;">
                          <v:imagedata r:id="rId44" o:title="E3-P11_Waterpark"/>
                        </v:shape>
                      </v:group>
                      <v:group id="Group 59" o:spid="_x0000_s1037" style="position:absolute;left:16097;top:-571;width:13335;height:16462" coordorigin=",-571" coordsize="13335,164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shape id="Text Box 60" o:spid="_x0000_s1038" type="#_x0000_t202" style="position:absolute;top:-571;width:13335;height:35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4gAvwAAANsAAAAPAAAAZHJzL2Rvd25yZXYueG1sRE/LisIw&#10;FN0PzD+EOzCbwaYOY9VqFBVG3Fb9gGtz+8DmpjTR1r83C8Hl4byX68E04k6dqy0rGEcxCOLc6ppL&#10;BefT/2gGwnlkjY1lUvAgB+vV58cSU217zuh+9KUIIexSVFB536ZSurwigy6yLXHgCtsZ9AF2pdQd&#10;9iHcNPI3jhNpsObQUGFLu4ry6/FmFBSH/mcy7y97f55mf8kW6+nFPpT6/ho2CxCeBv8Wv9wHrSAJ&#10;68OX8APk6gkAAP//AwBQSwECLQAUAAYACAAAACEA2+H2y+4AAACFAQAAEwAAAAAAAAAAAAAAAAAA&#10;AAAAW0NvbnRlbnRfVHlwZXNdLnhtbFBLAQItABQABgAIAAAAIQBa9CxbvwAAABUBAAALAAAAAAAA&#10;AAAAAAAAAB8BAABfcmVscy8ucmVsc1BLAQItABQABgAIAAAAIQDVZ4gAvwAAANsAAAAPAAAAAAAA&#10;AAAAAAAAAAcCAABkcnMvZG93bnJldi54bWxQSwUGAAAAAAMAAwC3AAAA8wIAAAAA&#10;" stroked="f">
                          <v:textbox>
                            <w:txbxContent>
                              <w:p w14:paraId="636A5D55" w14:textId="77777777" w:rsidR="00AC2A1A" w:rsidRPr="00832B6E" w:rsidRDefault="00AC2A1A" w:rsidP="00AC2A1A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  <w:r w:rsidRPr="00832B6E">
                                  <w:rPr>
                                    <w:rFonts w:ascii="Arial" w:hAnsi="Arial" w:cs="Arial"/>
                                  </w:rPr>
                                  <w:t>animal park</w:t>
                                </w:r>
                              </w:p>
                            </w:txbxContent>
                          </v:textbox>
                        </v:shape>
                        <v:shape id="Picture 61" o:spid="_x0000_s1039" type="#_x0000_t75" style="position:absolute;left:380;top:2571;width:12600;height:13320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4dBxAAAANsAAAAPAAAAZHJzL2Rvd25yZXYueG1sRI9Ba8JA&#10;FITvhf6H5RV6q5vkEEp0lVAJpt60Wnp8Zp9JavZtyK4x/vtuodDjMDPfMIvVZDox0uBaywriWQSC&#10;uLK65VrB4aN4eQXhPLLGzjIpuJOD1fLxYYGZtjfe0bj3tQgQdhkqaLzvMyld1ZBBN7M9cfDOdjDo&#10;gxxqqQe8BbjpZBJFqTTYclhosKe3hqrL/moUfOM2iYuvPv/cndab8ljG03tUKPX8NOVzEJ4m/x/+&#10;a5daQRrD75fwA+TyBwAA//8DAFBLAQItABQABgAIAAAAIQDb4fbL7gAAAIUBAAATAAAAAAAAAAAA&#10;AAAAAAAAAABbQ29udGVudF9UeXBlc10ueG1sUEsBAi0AFAAGAAgAAAAhAFr0LFu/AAAAFQEAAAsA&#10;AAAAAAAAAAAAAAAAHwEAAF9yZWxzLy5yZWxzUEsBAi0AFAAGAAgAAAAhABC7h0HEAAAA2wAAAA8A&#10;AAAAAAAAAAAAAAAABwIAAGRycy9kb3ducmV2LnhtbFBLBQYAAAAAAwADALcAAAD4AgAAAAA=&#10;">
                          <v:imagedata r:id="rId45" o:title="E3-P6_map" cropbottom="4030f"/>
                          <o:lock v:ext="edit" aspectratio="f"/>
                        </v:shape>
                      </v:group>
                      <v:group id="Group 62" o:spid="_x0000_s1040" style="position:absolute;top:14478;width:13335;height:10934" coordorigin="476,-1048" coordsize="13335,10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shape id="Text Box 63" o:spid="_x0000_s1041" type="#_x0000_t202" style="position:absolute;left:476;top:-1048;width:13335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RZ3wgAAANsAAAAPAAAAZHJzL2Rvd25yZXYueG1sRI/disIw&#10;FITvF3yHcARvFk39q7tdo6igeOvPAxybY1u2OSlNtPXtjSB4OczMN8x82ZpS3Kl2hWUFw0EEgji1&#10;uuBMwfm07f+AcB5ZY2mZFDzIwXLR+Zpjom3DB7offSYChF2CCnLvq0RKl+Zk0A1sRRy8q60N+iDr&#10;TOoamwA3pRxFUSwNFhwWcqxok1P6f7wZBdd98z39bS47f54dJvEai9nFPpTqddvVHwhPrf+E3+29&#10;VhCP4fUl/AC5eAIAAP//AwBQSwECLQAUAAYACAAAACEA2+H2y+4AAACFAQAAEwAAAAAAAAAAAAAA&#10;AAAAAAAAW0NvbnRlbnRfVHlwZXNdLnhtbFBLAQItABQABgAIAAAAIQBa9CxbvwAAABUBAAALAAAA&#10;AAAAAAAAAAAAAB8BAABfcmVscy8ucmVsc1BLAQItABQABgAIAAAAIQAltRZ3wgAAANsAAAAPAAAA&#10;AAAAAAAAAAAAAAcCAABkcnMvZG93bnJldi54bWxQSwUGAAAAAAMAAwC3AAAA9gIAAAAA&#10;" stroked="f">
                          <v:textbox>
                            <w:txbxContent>
                              <w:p w14:paraId="3B0E830C" w14:textId="77777777" w:rsidR="00AC2A1A" w:rsidRPr="00832B6E" w:rsidRDefault="00AC2A1A" w:rsidP="00AC2A1A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  <w:r w:rsidRPr="00832B6E">
                                  <w:rPr>
                                    <w:rFonts w:ascii="Arial" w:hAnsi="Arial" w:cs="Arial"/>
                                  </w:rPr>
                                  <w:t>food hall</w:t>
                                </w:r>
                              </w:p>
                            </w:txbxContent>
                          </v:textbox>
                        </v:shape>
                        <v:shape id="Picture 64" o:spid="_x0000_s1042" type="#_x0000_t75" style="position:absolute;left:1524;top:2190;width:10800;height:77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OPuwgAAANsAAAAPAAAAZHJzL2Rvd25yZXYueG1sRI/BasMw&#10;EETvhfyD2EBvtZwSTHGshBJIcS4Bp8HnxdrYptbKSGri+uurQKHHYWbeMMVuMoO4kfO9ZQWrJAVB&#10;3Fjdc6vg8nl4eQPhA7LGwTIp+CEPu+3iqcBc2ztXdDuHVkQI+xwVdCGMuZS+6cigT+xIHL2rdQZD&#10;lK6V2uE9ws0gX9M0kwZ7jgsdjrTvqPk6fxsF19KdeD4yZW1drWq+1K6aP5R6Xk7vGxCBpvAf/muX&#10;WkG2hseX+APk9hcAAP//AwBQSwECLQAUAAYACAAAACEA2+H2y+4AAACFAQAAEwAAAAAAAAAAAAAA&#10;AAAAAAAAW0NvbnRlbnRfVHlwZXNdLnhtbFBLAQItABQABgAIAAAAIQBa9CxbvwAAABUBAAALAAAA&#10;AAAAAAAAAAAAAB8BAABfcmVscy8ucmVsc1BLAQItABQABgAIAAAAIQC4zOPuwgAAANsAAAAPAAAA&#10;AAAAAAAAAAAAAAcCAABkcnMvZG93bnJldi54bWxQSwUGAAAAAAMAAwC3AAAA9gIAAAAA&#10;">
                          <v:imagedata r:id="rId46" o:title="E3-P11_Foodhall"/>
                        </v:shape>
                      </v:group>
                    </v:group>
                  </w:pict>
                </mc:Fallback>
              </mc:AlternateContent>
            </w:r>
          </w:p>
          <w:p w14:paraId="707A5B5E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101192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07EE197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A0FF47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216DFAB9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3384578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0CDB58A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1EBA6662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6FF68767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FB57766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FB25CFE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8A66D6B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73C05FFC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62F36A4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4C50013A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344BEB22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5F8841C1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</w:p>
          <w:p w14:paraId="094F711E" w14:textId="77777777" w:rsidR="00AC2A1A" w:rsidRPr="00D51A8D" w:rsidRDefault="00AC2A1A">
            <w:pPr>
              <w:tabs>
                <w:tab w:val="left" w:pos="762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7B343DF" w14:textId="77777777" w:rsidR="00AC2A1A" w:rsidRPr="00D51A8D" w:rsidRDefault="00AC2A1A">
            <w:pPr>
              <w:tabs>
                <w:tab w:val="left" w:pos="762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33F8FCA" w14:textId="77777777" w:rsidR="00AC2A1A" w:rsidRPr="00D51A8D" w:rsidRDefault="00AC2A1A">
            <w:pPr>
              <w:tabs>
                <w:tab w:val="left" w:pos="7620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87C00AF" w14:textId="77777777" w:rsidR="00AC2A1A" w:rsidRPr="00D51A8D" w:rsidRDefault="00AC2A1A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83344A4" w14:textId="77777777" w:rsidR="00AC2A1A" w:rsidRPr="00D51A8D" w:rsidRDefault="00AC2A1A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71DD2636" w14:textId="77777777" w:rsidR="00AC2A1A" w:rsidRPr="00D51A8D" w:rsidRDefault="00AC2A1A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4C0FCF44" w14:textId="77777777" w:rsidR="00AC2A1A" w:rsidRPr="00D51A8D" w:rsidRDefault="00AC2A1A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158F420A" w14:textId="77777777" w:rsidR="00AC2A1A" w:rsidRPr="00D51A8D" w:rsidRDefault="00AC2A1A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33E54769" w14:textId="77777777" w:rsidR="00AC2A1A" w:rsidRPr="00D51A8D" w:rsidRDefault="00AC2A1A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Which way does she turn?</w:t>
            </w:r>
          </w:p>
          <w:p w14:paraId="7DF14F72" w14:textId="77777777" w:rsidR="00AC2A1A" w:rsidRPr="00D51A8D" w:rsidRDefault="00AC2A1A">
            <w:pPr>
              <w:tabs>
                <w:tab w:val="left" w:pos="422"/>
              </w:tabs>
              <w:rPr>
                <w:rFonts w:ascii="Arial" w:hAnsi="Arial" w:cs="Arial"/>
                <w:sz w:val="24"/>
                <w:szCs w:val="24"/>
              </w:rPr>
            </w:pPr>
          </w:p>
          <w:p w14:paraId="2D81D37B" w14:textId="77777777" w:rsidR="00AC2A1A" w:rsidRPr="00D51A8D" w:rsidRDefault="00AC2A1A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D51A8D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D51A8D">
              <w:rPr>
                <w:rFonts w:ascii="Wingdings" w:eastAsia="Wingdings" w:hAnsi="Wingdings" w:cs="Wingdings"/>
                <w:b/>
                <w:sz w:val="24"/>
                <w:szCs w:val="24"/>
              </w:rPr>
              <w:sym w:font="Wingdings" w:char="F0FC"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 xml:space="preserve">) your answer. </w:t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</w:p>
          <w:p w14:paraId="689AF451" w14:textId="77777777" w:rsidR="00AC2A1A" w:rsidRPr="00D51A8D" w:rsidRDefault="00AC2A1A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51A8D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</w:tc>
      </w:tr>
      <w:tr w:rsidR="00AC2A1A" w:rsidRPr="00D51A8D" w14:paraId="49269CB6" w14:textId="77777777" w:rsidTr="00CB1451">
        <w:trPr>
          <w:gridBefore w:val="2"/>
          <w:gridAfter w:val="1"/>
          <w:wBefore w:w="1162" w:type="dxa"/>
          <w:wAfter w:w="2692" w:type="dxa"/>
          <w:trHeight w:val="624"/>
        </w:trPr>
        <w:tc>
          <w:tcPr>
            <w:tcW w:w="1844" w:type="dxa"/>
            <w:vAlign w:val="center"/>
          </w:tcPr>
          <w:p w14:paraId="3EE50416" w14:textId="77777777" w:rsidR="00AC2A1A" w:rsidRPr="00D51A8D" w:rsidRDefault="00AC2A1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4112" w:type="dxa"/>
            <w:vAlign w:val="center"/>
          </w:tcPr>
          <w:p w14:paraId="72DAA631" w14:textId="77777777" w:rsidR="00AC2A1A" w:rsidRPr="00D51A8D" w:rsidRDefault="00AC2A1A">
            <w:pPr>
              <w:rPr>
                <w:rFonts w:ascii="Arial" w:eastAsia="Arial" w:hAnsi="Arial" w:cs="Arial"/>
                <w:b/>
                <w:bCs/>
                <w:sz w:val="24"/>
                <w:szCs w:val="24"/>
                <w:lang w:val="en-US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quarter turn to the right</w:t>
            </w:r>
          </w:p>
        </w:tc>
      </w:tr>
      <w:tr w:rsidR="00AC2A1A" w:rsidRPr="00D51A8D" w14:paraId="29C1D25E" w14:textId="77777777" w:rsidTr="00CB1451">
        <w:trPr>
          <w:gridBefore w:val="2"/>
          <w:gridAfter w:val="1"/>
          <w:wBefore w:w="1162" w:type="dxa"/>
          <w:wAfter w:w="2692" w:type="dxa"/>
          <w:trHeight w:val="624"/>
        </w:trPr>
        <w:tc>
          <w:tcPr>
            <w:tcW w:w="1844" w:type="dxa"/>
            <w:vAlign w:val="center"/>
          </w:tcPr>
          <w:p w14:paraId="6956D625" w14:textId="77777777" w:rsidR="00AC2A1A" w:rsidRPr="00D51A8D" w:rsidRDefault="00AC2A1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noProof/>
              </w:rPr>
              <w:drawing>
                <wp:anchor distT="0" distB="0" distL="114300" distR="114300" simplePos="0" relativeHeight="251658249" behindDoc="0" locked="0" layoutInCell="1" allowOverlap="1" wp14:anchorId="745E860F" wp14:editId="6949E58F">
                  <wp:simplePos x="0" y="0"/>
                  <wp:positionH relativeFrom="column">
                    <wp:posOffset>-638175</wp:posOffset>
                  </wp:positionH>
                  <wp:positionV relativeFrom="paragraph">
                    <wp:posOffset>226060</wp:posOffset>
                  </wp:positionV>
                  <wp:extent cx="247650" cy="247650"/>
                  <wp:effectExtent l="0" t="0" r="0" b="0"/>
                  <wp:wrapNone/>
                  <wp:docPr id="65" name="Picture 65" descr="G:\External Quality Assurance\Assessment Design\20. FS Reform\1. Development\2. Maths\5. Internal Development\3. Entry Level\pencil icon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G:\External Quality Assurance\Assessment Design\20. FS Reform\1. Development\2. Maths\5. Internal Development\3. Entry Level\pencil icon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4112" w:type="dxa"/>
            <w:vAlign w:val="center"/>
          </w:tcPr>
          <w:p w14:paraId="43623616" w14:textId="77777777" w:rsidR="00AC2A1A" w:rsidRPr="00D51A8D" w:rsidRDefault="00AC2A1A">
            <w:pPr>
              <w:rPr>
                <w:rFonts w:ascii="Arial" w:eastAsia="Arial" w:hAnsi="Arial" w:cs="Arial"/>
                <w:b/>
                <w:bCs/>
                <w:sz w:val="24"/>
                <w:szCs w:val="24"/>
                <w:lang w:val="en-US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quarter turn to the left</w:t>
            </w:r>
          </w:p>
        </w:tc>
      </w:tr>
      <w:tr w:rsidR="00AC2A1A" w:rsidRPr="00D51A8D" w14:paraId="6C583E18" w14:textId="77777777" w:rsidTr="00CB1451">
        <w:trPr>
          <w:gridBefore w:val="2"/>
          <w:gridAfter w:val="1"/>
          <w:wBefore w:w="1162" w:type="dxa"/>
          <w:wAfter w:w="2692" w:type="dxa"/>
          <w:trHeight w:val="624"/>
        </w:trPr>
        <w:tc>
          <w:tcPr>
            <w:tcW w:w="1844" w:type="dxa"/>
            <w:vAlign w:val="center"/>
          </w:tcPr>
          <w:p w14:paraId="0BB03AF7" w14:textId="77777777" w:rsidR="00AC2A1A" w:rsidRPr="00D51A8D" w:rsidRDefault="00AC2A1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4112" w:type="dxa"/>
            <w:vAlign w:val="center"/>
          </w:tcPr>
          <w:p w14:paraId="02D2CEE8" w14:textId="77777777" w:rsidR="00AC2A1A" w:rsidRPr="00D51A8D" w:rsidRDefault="00AC2A1A">
            <w:pPr>
              <w:rPr>
                <w:rFonts w:ascii="Arial" w:eastAsia="Arial" w:hAnsi="Arial" w:cs="Arial"/>
                <w:b/>
                <w:bCs/>
                <w:sz w:val="24"/>
                <w:szCs w:val="24"/>
                <w:lang w:val="en-US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half turn to the right</w:t>
            </w:r>
          </w:p>
        </w:tc>
      </w:tr>
      <w:tr w:rsidR="00AC2A1A" w:rsidRPr="00D51A8D" w14:paraId="71B14E4E" w14:textId="77777777" w:rsidTr="00CB1451">
        <w:trPr>
          <w:gridBefore w:val="2"/>
          <w:gridAfter w:val="1"/>
          <w:wBefore w:w="1162" w:type="dxa"/>
          <w:wAfter w:w="2692" w:type="dxa"/>
          <w:trHeight w:val="624"/>
        </w:trPr>
        <w:tc>
          <w:tcPr>
            <w:tcW w:w="1844" w:type="dxa"/>
            <w:vAlign w:val="center"/>
          </w:tcPr>
          <w:p w14:paraId="1053182F" w14:textId="77777777" w:rsidR="00AC2A1A" w:rsidRPr="00D51A8D" w:rsidRDefault="00AC2A1A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4112" w:type="dxa"/>
            <w:vAlign w:val="center"/>
          </w:tcPr>
          <w:p w14:paraId="5ED3780C" w14:textId="02BE04E3" w:rsidR="00CB1451" w:rsidRPr="00D51A8D" w:rsidRDefault="00AC2A1A" w:rsidP="00B744E9">
            <w:pPr>
              <w:rPr>
                <w:rFonts w:ascii="Arial" w:eastAsia="Arial" w:hAnsi="Arial" w:cs="Arial"/>
                <w:b/>
                <w:bCs/>
                <w:sz w:val="24"/>
                <w:szCs w:val="24"/>
                <w:lang w:val="en-US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>half turn to the left</w:t>
            </w:r>
          </w:p>
        </w:tc>
      </w:tr>
      <w:tr w:rsidR="00CB1451" w:rsidRPr="00D51A8D" w14:paraId="19AE6AFE" w14:textId="77777777" w:rsidTr="00A00022">
        <w:trPr>
          <w:trHeight w:val="2208"/>
        </w:trPr>
        <w:tc>
          <w:tcPr>
            <w:tcW w:w="793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B79E861" w14:textId="23A580C5" w:rsidR="00CB1451" w:rsidRPr="00D51A8D" w:rsidRDefault="004D7223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  <w:r w:rsidR="00CB1451" w:rsidRPr="00D51A8D">
              <w:rPr>
                <w:rFonts w:ascii="Arial" w:hAnsi="Arial" w:cs="Arial"/>
                <w:b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="00CB1451" w:rsidRPr="00D51A8D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  <w:p w14:paraId="7ED491E6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BEE1B64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89DA877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1354AE9B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2BB2DD3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1D9D65C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2D01780A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2C66F1B3" w14:textId="77777777" w:rsidR="00CB1451" w:rsidRPr="00D51A8D" w:rsidRDefault="00CB1451">
            <w:pPr>
              <w:spacing w:line="260" w:lineRule="exact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8" w:type="dxa"/>
            <w:gridSpan w:val="3"/>
            <w:tcMar>
              <w:top w:w="0" w:type="dxa"/>
              <w:left w:w="0" w:type="dxa"/>
              <w:bottom w:w="0" w:type="dxa"/>
              <w:right w:w="0" w:type="dxa"/>
            </w:tcMar>
          </w:tcPr>
          <w:p w14:paraId="0453203F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Claire buys a snow shaker for her sister. </w:t>
            </w:r>
          </w:p>
          <w:p w14:paraId="0408B78E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5D766B92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sz w:val="24"/>
                <w:szCs w:val="24"/>
              </w:rPr>
              <w:t xml:space="preserve">She does not want the snow shaker to have any right angles.  </w:t>
            </w:r>
          </w:p>
          <w:p w14:paraId="2309A798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46F26BE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rFonts w:ascii="Arial" w:hAnsi="Arial" w:cs="Arial"/>
                <w:b/>
                <w:sz w:val="24"/>
                <w:szCs w:val="24"/>
              </w:rPr>
              <w:t>Tick (</w:t>
            </w:r>
            <w:r w:rsidRPr="00D51A8D">
              <w:rPr>
                <w:rFonts w:ascii="Wingdings" w:eastAsia="Wingdings" w:hAnsi="Wingdings" w:cs="Wingdings"/>
                <w:b/>
                <w:sz w:val="24"/>
                <w:szCs w:val="24"/>
              </w:rPr>
              <w:sym w:font="Wingdings" w:char="F0FC"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 xml:space="preserve">) </w:t>
            </w:r>
            <w:r w:rsidRPr="00D51A8D">
              <w:rPr>
                <w:rFonts w:ascii="Arial" w:hAnsi="Arial" w:cs="Arial"/>
                <w:sz w:val="24"/>
                <w:szCs w:val="24"/>
              </w:rPr>
              <w:t>the shapes that do not have right angles on any faces.</w:t>
            </w:r>
          </w:p>
          <w:p w14:paraId="772E2D86" w14:textId="77777777" w:rsidR="00CB1451" w:rsidRPr="00D51A8D" w:rsidRDefault="00CB1451">
            <w:pPr>
              <w:tabs>
                <w:tab w:val="left" w:pos="422"/>
              </w:tabs>
              <w:rPr>
                <w:rFonts w:ascii="Arial" w:hAnsi="Arial" w:cs="Arial"/>
                <w:b/>
                <w:sz w:val="24"/>
                <w:szCs w:val="24"/>
              </w:rPr>
            </w:pP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D51A8D">
              <w:rPr>
                <w:rFonts w:ascii="Arial" w:hAnsi="Arial" w:cs="Arial"/>
                <w:b/>
                <w:sz w:val="24"/>
                <w:szCs w:val="24"/>
              </w:rPr>
              <w:tab/>
              <w:t xml:space="preserve">      </w:t>
            </w:r>
          </w:p>
          <w:p w14:paraId="41955A1A" w14:textId="77777777" w:rsidR="00CB1451" w:rsidRPr="00D51A8D" w:rsidRDefault="00CB1451">
            <w:pPr>
              <w:tabs>
                <w:tab w:val="left" w:pos="422"/>
              </w:tabs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D51A8D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</w:tc>
      </w:tr>
    </w:tbl>
    <w:p w14:paraId="534B5A0E" w14:textId="77777777" w:rsidR="00CB1451" w:rsidRPr="00D51A8D" w:rsidRDefault="00CB1451" w:rsidP="00CB1451">
      <w:pPr>
        <w:rPr>
          <w:rFonts w:ascii="Arial" w:eastAsia="Arial" w:hAnsi="Arial" w:cs="Arial"/>
          <w:bCs/>
          <w:lang w:val="en-US"/>
        </w:rPr>
      </w:pPr>
      <w:r w:rsidRPr="00D51A8D">
        <w:rPr>
          <w:noProof/>
          <w:lang w:eastAsia="en-GB"/>
        </w:rPr>
        <w:drawing>
          <wp:anchor distT="0" distB="0" distL="114300" distR="114300" simplePos="0" relativeHeight="251658250" behindDoc="0" locked="0" layoutInCell="1" allowOverlap="1" wp14:anchorId="75C6FB92" wp14:editId="6DAE0839">
            <wp:simplePos x="0" y="0"/>
            <wp:positionH relativeFrom="column">
              <wp:posOffset>259715</wp:posOffset>
            </wp:positionH>
            <wp:positionV relativeFrom="paragraph">
              <wp:posOffset>1734185</wp:posOffset>
            </wp:positionV>
            <wp:extent cx="247650" cy="247650"/>
            <wp:effectExtent l="0" t="0" r="0" b="0"/>
            <wp:wrapNone/>
            <wp:docPr id="71" name="Picture 71" descr="pencil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encil icon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47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072" w:type="dxa"/>
        <w:tblInd w:w="56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2268"/>
        <w:gridCol w:w="2268"/>
        <w:gridCol w:w="2268"/>
      </w:tblGrid>
      <w:tr w:rsidR="00CB1451" w:rsidRPr="00D51A8D" w14:paraId="63F23521" w14:textId="77777777">
        <w:trPr>
          <w:trHeight w:val="1871"/>
        </w:trPr>
        <w:tc>
          <w:tcPr>
            <w:tcW w:w="2268" w:type="dxa"/>
          </w:tcPr>
          <w:p w14:paraId="0CCAA561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noProof/>
              </w:rPr>
              <w:drawing>
                <wp:anchor distT="0" distB="0" distL="114300" distR="114300" simplePos="0" relativeHeight="251658251" behindDoc="0" locked="0" layoutInCell="1" allowOverlap="1" wp14:anchorId="487E5A08" wp14:editId="3250D154">
                  <wp:simplePos x="0" y="0"/>
                  <wp:positionH relativeFrom="column">
                    <wp:posOffset>216535</wp:posOffset>
                  </wp:positionH>
                  <wp:positionV relativeFrom="paragraph">
                    <wp:posOffset>170815</wp:posOffset>
                  </wp:positionV>
                  <wp:extent cx="1077595" cy="933450"/>
                  <wp:effectExtent l="0" t="0" r="8255" b="0"/>
                  <wp:wrapNone/>
                  <wp:docPr id="72" name="Picture 72" descr="B69A68A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B69A68A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758" t="21838" r="231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7595" cy="933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53728FE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02C7F4D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61C7D73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E055B67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E9041DA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3B3450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52E577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</w:tcPr>
          <w:p w14:paraId="1039B836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noProof/>
              </w:rPr>
              <w:drawing>
                <wp:anchor distT="0" distB="0" distL="114300" distR="114300" simplePos="0" relativeHeight="251658252" behindDoc="0" locked="0" layoutInCell="1" allowOverlap="1" wp14:anchorId="617B56FC" wp14:editId="53C4E8B9">
                  <wp:simplePos x="0" y="0"/>
                  <wp:positionH relativeFrom="column">
                    <wp:posOffset>161290</wp:posOffset>
                  </wp:positionH>
                  <wp:positionV relativeFrom="paragraph">
                    <wp:posOffset>132715</wp:posOffset>
                  </wp:positionV>
                  <wp:extent cx="1136015" cy="1022350"/>
                  <wp:effectExtent l="0" t="0" r="6985" b="0"/>
                  <wp:wrapNone/>
                  <wp:docPr id="73" name="Picture 73" descr="Necker cube - Wikipedi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Necker cube - Wikipedi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015" cy="1022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15CA904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ACCB72D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A9C0015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1DBBEB17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D369371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1C337D5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941C1CA" w14:textId="77777777" w:rsidR="00CB1451" w:rsidRPr="00D51A8D" w:rsidRDefault="00CB145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  <w:tc>
          <w:tcPr>
            <w:tcW w:w="2268" w:type="dxa"/>
          </w:tcPr>
          <w:p w14:paraId="6AB4534C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22EC80A0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58254" behindDoc="0" locked="0" layoutInCell="1" allowOverlap="1" wp14:anchorId="4420DF9E" wp14:editId="3C2F8525">
                      <wp:simplePos x="0" y="0"/>
                      <wp:positionH relativeFrom="column">
                        <wp:posOffset>186690</wp:posOffset>
                      </wp:positionH>
                      <wp:positionV relativeFrom="paragraph">
                        <wp:posOffset>124460</wp:posOffset>
                      </wp:positionV>
                      <wp:extent cx="975360" cy="662940"/>
                      <wp:effectExtent l="0" t="0" r="15240" b="22860"/>
                      <wp:wrapNone/>
                      <wp:docPr id="66" name="Group 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75360" cy="662940"/>
                                <a:chOff x="0" y="0"/>
                                <a:chExt cx="975360" cy="662940"/>
                              </a:xfrm>
                            </wpg:grpSpPr>
                            <wps:wsp>
                              <wps:cNvPr id="67" name="Oval 67"/>
                              <wps:cNvSpPr/>
                              <wps:spPr>
                                <a:xfrm>
                                  <a:off x="0" y="495300"/>
                                  <a:ext cx="594360" cy="167640"/>
                                </a:xfrm>
                                <a:prstGeom prst="ellipse">
                                  <a:avLst/>
                                </a:prstGeom>
                                <a:ln w="1905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8" name="Oval 68"/>
                              <wps:cNvSpPr/>
                              <wps:spPr>
                                <a:xfrm>
                                  <a:off x="381000" y="0"/>
                                  <a:ext cx="594360" cy="167640"/>
                                </a:xfrm>
                                <a:prstGeom prst="ellipse">
                                  <a:avLst/>
                                </a:prstGeom>
                                <a:ln w="1905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dk1"/>
                                </a:lnRef>
                                <a:fillRef idx="1">
                                  <a:schemeClr val="lt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69" name="Straight Connector 69"/>
                              <wps:cNvCnPr/>
                              <wps:spPr>
                                <a:xfrm flipH="1">
                                  <a:off x="19050" y="60960"/>
                                  <a:ext cx="381000" cy="487680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70" name="Straight Connector 70"/>
                              <wps:cNvCnPr/>
                              <wps:spPr>
                                <a:xfrm flipH="1">
                                  <a:off x="584835" y="106680"/>
                                  <a:ext cx="381000" cy="487680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0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>
                  <w:pict>
                    <v:group w14:anchorId="42936FBC" id="Group 66" o:spid="_x0000_s1026" style="position:absolute;margin-left:14.7pt;margin-top:9.8pt;width:76.8pt;height:52.2pt;z-index:251677702;mso-width-relative:margin;mso-height-relative:margin" coordsize="9753,6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up8lQMAAMoPAAAOAAAAZHJzL2Uyb0RvYy54bWzsV0tP3DAQvlfqf7ByL0n2kd1EBISWQitR&#10;QIWKs3GcTVTHdm0vWfrrO7aTsLwFlTggLruxZ+yZ+TLfzGR7d90wdEWVrgXPg3grChDlRBQ1X+bB&#10;r/ODL/MAaYN5gZngNA+uqQ52dz5/2m5lRkeiEqygCsElXGetzIPKGJmFoSYVbbDeEpJyEJZCNdjA&#10;Ui3DQuEWbm9YOIqiJGyFKqQShGoNu/teGOy4+8uSEnNSlpoaxPIAfDPuV7nfS/sb7mzjbKmwrGrS&#10;uYFf4UWDaw5Gh6v2scFopep7VzU1UUKL0mwR0YSiLGtCXQwQTRzdieZQiZV0sSyzdikHmADaOzi9&#10;+lpyfHWo5Jk8VYBEK5eAhVvZWNalauw/eInWDrLrATK6NojAZjqbjhMAloAoSUbppIOUVID7vVOk&#10;+vrkubA3Gt5ypZWQHPomfv1/8Z9VWFIHq84g/lOF6gK8nwWI4wZy9OQKMwRLh4hTGfDRmQaoHgVn&#10;kk7HUYdAj9A0nQwIxcks8QgNkeJMKm0OqWiQfcgDylgttfUPZ/jqSBtwA7R7LbvNOGqBbGk0jZya&#10;FqwuDmrGrNBRhy6YQhBGHph17HTYqvkhCr+XTKPeS9i2L8qpjvttMDfc4oxvGAAZ47Bp34nHwj2Z&#10;a0a9az9pCXhCaoy8b5bJN+4Uv2OLq7sFNO2REhwfDnlnB+veMWb6Q52uPUYdu4eDHRKPWRu0nUXB&#10;zXCwqblQT7taev0+ah+rDftSFNeQPkr4uqIlOajhJR5hbU6xgkICzIDiCNJKqL8BaqHQ5IH+s8KK&#10;Boh955DJaTyBlEDGLSbT2QgWalNyuSnhq2Yh4LXGUFYlcY9W37D+sVSiuYCauGetgghzArbzgBjV&#10;LxbGF0CoqoTu7Tk1qEYSmyN+Jom93KJkM+58fYGV7DLTQEofi54997LT69qTXOytjChrl7o3OHX4&#10;AZNtqXkLSkPz2aT0/EWUHs9jSxN0v+h9UPqD0h+UtqXv7Smd9pQ+MwrXy8qgheAc5jyhUJJuEHzB&#10;u5mm71N+tkAltNdvfY3rRhvfSi3TkyiFcQY6FDSYblTp64AdcSbzWTJ3cuhg/XzUt+auTLKav4Pu&#10;/WAjfq57P9OE37J727nHDxrPdG+r1HWjN2pLM2gqvi09kMMgBI+sQzCaviSHp/PJfDx17SqOki5L&#10;P7LYMvnOOPnus9h9PcEHI2T2rS/SzbXL+ptP8J1/AAAA//8DAFBLAwQUAAYACAAAACEAsYs2cuAA&#10;AAAJAQAADwAAAGRycy9kb3ducmV2LnhtbEyPQWvCQBCF74X+h2UKvdVNohWN2YhI25MUqoXibcyO&#10;STC7G7JrEv99x1N7m5n3ePO9bD2aRvTU+dpZBfEkAkG2cLq2pYLvw/vLAoQPaDU2zpKCG3lY548P&#10;GabaDfaL+n0oBYdYn6KCKoQ2ldIXFRn0E9eSZe3sOoOB166UusOBw00jkyiaS4O15Q8VtrStqLjs&#10;r0bBx4DDZhq/9bvLeXs7Hl4/f3YxKfX8NG5WIAKN4c8Md3xGh5yZTu5qtReNgmQ5Yyffl3MQd30x&#10;5W4nHpJZBDLP5P8G+S8AAAD//wMAUEsBAi0AFAAGAAgAAAAhALaDOJL+AAAA4QEAABMAAAAAAAAA&#10;AAAAAAAAAAAAAFtDb250ZW50X1R5cGVzXS54bWxQSwECLQAUAAYACAAAACEAOP0h/9YAAACUAQAA&#10;CwAAAAAAAAAAAAAAAAAvAQAAX3JlbHMvLnJlbHNQSwECLQAUAAYACAAAACEA5x7qfJUDAADKDwAA&#10;DgAAAAAAAAAAAAAAAAAuAgAAZHJzL2Uyb0RvYy54bWxQSwECLQAUAAYACAAAACEAsYs2cuAAAAAJ&#10;AQAADwAAAAAAAAAAAAAAAADvBQAAZHJzL2Rvd25yZXYueG1sUEsFBgAAAAAEAAQA8wAAAPwGAAAA&#10;AA==&#10;">
                      <v:oval id="Oval 67" o:spid="_x0000_s1027" style="position:absolute;top:4953;width:5943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eDbhvgAAANsAAAAPAAAAZHJzL2Rvd25yZXYueG1sRI/NCsIw&#10;EITvgu8QVvBmUz2oVKOoKAie/HmApVnbYrOpSdT69kYQPA4z8w0zX7amFk9yvrKsYJikIIhzqysu&#10;FFzOu8EUhA/IGmvLpOBNHpaLbmeOmbYvPtLzFAoRIewzVFCG0GRS+rwkgz6xDXH0rtYZDFG6QmqH&#10;rwg3tRyl6VgarDgulNjQpqT8dnoYBdbK0S6VxbZdrd3kjPdD47YHpfq9djUDEagN//CvvdcKxhP4&#10;fok/QC4+AAAA//8DAFBLAQItABQABgAIAAAAIQDb4fbL7gAAAIUBAAATAAAAAAAAAAAAAAAAAAAA&#10;AABbQ29udGVudF9UeXBlc10ueG1sUEsBAi0AFAAGAAgAAAAhAFr0LFu/AAAAFQEAAAsAAAAAAAAA&#10;AAAAAAAAHwEAAF9yZWxzLy5yZWxzUEsBAi0AFAAGAAgAAAAhAK14NuG+AAAA2wAAAA8AAAAAAAAA&#10;AAAAAAAABwIAAGRycy9kb3ducmV2LnhtbFBLBQYAAAAAAwADALcAAADyAgAAAAA=&#10;" fillcolor="white [3201]" strokecolor="#5a5a5a [2109]" strokeweight="1.5pt">
                        <v:stroke joinstyle="miter"/>
                      </v:oval>
                      <v:oval id="Oval 68" o:spid="_x0000_s1028" style="position:absolute;left:3810;width:5943;height:16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56KTuwAAANsAAAAPAAAAZHJzL2Rvd25yZXYueG1sRE9LCsIw&#10;EN0L3iGM4E5TXahU06KiILjyc4ChGdtiM6lJ1Hp7sxBcPt5/lXemES9yvrasYDJOQBAXVtdcKrhe&#10;9qMFCB+QNTaWScGHPORZv7fCVNs3n+h1DqWIIexTVFCF0KZS+qIig35sW+LI3awzGCJ0pdQO3zHc&#10;NHKaJDNpsObYUGFL24qK+/lpFFgrp/tElrtuvXHzCz6OrdsdlRoOuvUSRKAu/MU/90ErmMWx8Uv8&#10;ATL7AgAA//8DAFBLAQItABQABgAIAAAAIQDb4fbL7gAAAIUBAAATAAAAAAAAAAAAAAAAAAAAAABb&#10;Q29udGVudF9UeXBlc10ueG1sUEsBAi0AFAAGAAgAAAAhAFr0LFu/AAAAFQEAAAsAAAAAAAAAAAAA&#10;AAAAHwEAAF9yZWxzLy5yZWxzUEsBAi0AFAAGAAgAAAAhANznopO7AAAA2wAAAA8AAAAAAAAAAAAA&#10;AAAABwIAAGRycy9kb3ducmV2LnhtbFBLBQYAAAAAAwADALcAAADvAgAAAAA=&#10;" fillcolor="white [3201]" strokecolor="#5a5a5a [2109]" strokeweight="1.5pt">
                        <v:stroke joinstyle="miter"/>
                      </v:oval>
                      <v:line id="Straight Connector 69" o:spid="_x0000_s1029" style="position:absolute;flip:x;visibility:visible;mso-wrap-style:square" from="190,609" to="4000,54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KF7xQAAANsAAAAPAAAAZHJzL2Rvd25yZXYueG1sRI9BawIx&#10;FITvBf9DeEJvNWspUlejFEHaU2G3Yq+vm2eydfOybqK7+uubQqHHYWa+YZbrwTXiQl2oPSuYTjIQ&#10;xJXXNRsFu4/twzOIEJE1Np5JwZUCrFejuyXm2vdc0KWMRiQIhxwV2BjbXMpQWXIYJr4lTt7Bdw5j&#10;kp2RusM+wV0jH7NsJh3WnBYstrSxVB3Ls1NQfG918TU1r/u+sZ8nc3svj09npe7Hw8sCRKQh/of/&#10;2m9awWwOv1/SD5CrHwAAAP//AwBQSwECLQAUAAYACAAAACEA2+H2y+4AAACFAQAAEwAAAAAAAAAA&#10;AAAAAAAAAAAAW0NvbnRlbnRfVHlwZXNdLnhtbFBLAQItABQABgAIAAAAIQBa9CxbvwAAABUBAAAL&#10;AAAAAAAAAAAAAAAAAB8BAABfcmVscy8ucmVsc1BLAQItABQABgAIAAAAIQCnaKF7xQAAANsAAAAP&#10;AAAAAAAAAAAAAAAAAAcCAABkcnMvZG93bnJldi54bWxQSwUGAAAAAAMAAwC3AAAA+QIAAAAA&#10;" strokecolor="#5a5a5a [2109]" strokeweight="1.5pt">
                        <v:stroke joinstyle="miter"/>
                      </v:line>
                      <v:line id="Straight Connector 70" o:spid="_x0000_s1030" style="position:absolute;flip:x;visibility:visible;mso-wrap-style:square" from="5848,1066" to="9658,59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547wQAAANsAAAAPAAAAZHJzL2Rvd25yZXYueG1sRE/Pa8Iw&#10;FL4P9j+EN9htpo6xSTXKEGQ7DVpFr8/mmXQ2L7WJtvOvNwdhx4/v92wxuEZcqAu1ZwXjUQaCuPK6&#10;ZqNgs169TECEiKyx8UwK/ijAYv74MMNc+54LupTRiBTCIUcFNsY2lzJUlhyGkW+JE3fwncOYYGek&#10;7rBP4a6Rr1n2Lh3WnBostrS0VB3Ls1NQ/K50sR+br23f2N3JXH/K49tZqeen4XMKItIQ/8V397dW&#10;8JHWpy/pB8j5DQAA//8DAFBLAQItABQABgAIAAAAIQDb4fbL7gAAAIUBAAATAAAAAAAAAAAAAAAA&#10;AAAAAABbQ29udGVudF9UeXBlc10ueG1sUEsBAi0AFAAGAAgAAAAhAFr0LFu/AAAAFQEAAAsAAAAA&#10;AAAAAAAAAAAAHwEAAF9yZWxzLy5yZWxzUEsBAi0AFAAGAAgAAAAhALOLnjvBAAAA2wAAAA8AAAAA&#10;AAAAAAAAAAAABwIAAGRycy9kb3ducmV2LnhtbFBLBQYAAAAAAwADALcAAAD1AgAAAAA=&#10;" strokecolor="#5a5a5a [2109]" strokeweight="1.5pt">
                        <v:stroke joinstyle="miter"/>
                      </v:line>
                    </v:group>
                  </w:pict>
                </mc:Fallback>
              </mc:AlternateContent>
            </w:r>
          </w:p>
          <w:p w14:paraId="660F30D2" w14:textId="77777777" w:rsidR="00CB1451" w:rsidRPr="00D51A8D" w:rsidRDefault="00CB145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D51A8D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        </w:t>
            </w:r>
          </w:p>
          <w:p w14:paraId="6FD0D90E" w14:textId="77777777" w:rsidR="00CB1451" w:rsidRPr="00D51A8D" w:rsidRDefault="00CB145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3A23D616" w14:textId="77777777" w:rsidR="00CB1451" w:rsidRPr="00D51A8D" w:rsidRDefault="00CB145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0BD8E855" w14:textId="77777777" w:rsidR="00CB1451" w:rsidRPr="00D51A8D" w:rsidRDefault="00CB145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1B55AC4B" w14:textId="77777777" w:rsidR="00CB1451" w:rsidRPr="00D51A8D" w:rsidRDefault="00CB1451">
            <w:pPr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  <w:p w14:paraId="40BF818D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2268" w:type="dxa"/>
          </w:tcPr>
          <w:p w14:paraId="0DD9E2EE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  <w:r w:rsidRPr="00D51A8D">
              <w:rPr>
                <w:noProof/>
              </w:rPr>
              <w:drawing>
                <wp:anchor distT="0" distB="0" distL="114300" distR="114300" simplePos="0" relativeHeight="251658253" behindDoc="0" locked="0" layoutInCell="1" allowOverlap="1" wp14:anchorId="0613A0A1" wp14:editId="3A05FF34">
                  <wp:simplePos x="0" y="0"/>
                  <wp:positionH relativeFrom="column">
                    <wp:posOffset>152082</wp:posOffset>
                  </wp:positionH>
                  <wp:positionV relativeFrom="page">
                    <wp:posOffset>161925</wp:posOffset>
                  </wp:positionV>
                  <wp:extent cx="981075" cy="981075"/>
                  <wp:effectExtent l="0" t="0" r="9525" b="9525"/>
                  <wp:wrapNone/>
                  <wp:docPr id="74" name="Picture 74" descr="EB4092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 descr="EB4092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1075" cy="9810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AE37CBB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0434FB96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FA46176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603BE001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740D752E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4355585A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  <w:p w14:paraId="3C2B4B3D" w14:textId="77777777" w:rsidR="00CB1451" w:rsidRPr="00D51A8D" w:rsidRDefault="00CB1451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B1451" w:rsidRPr="00D51A8D" w14:paraId="0D7BDCC7" w14:textId="77777777">
        <w:trPr>
          <w:trHeight w:val="441"/>
        </w:trPr>
        <w:tc>
          <w:tcPr>
            <w:tcW w:w="2268" w:type="dxa"/>
            <w:vAlign w:val="center"/>
            <w:hideMark/>
          </w:tcPr>
          <w:p w14:paraId="5DED2840" w14:textId="77777777" w:rsidR="00CB1451" w:rsidRPr="00D51A8D" w:rsidRDefault="00CB145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A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  <w:hideMark/>
          </w:tcPr>
          <w:p w14:paraId="6E2E035A" w14:textId="77777777" w:rsidR="00CB1451" w:rsidRPr="00D51A8D" w:rsidRDefault="00CB145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B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  <w:hideMark/>
          </w:tcPr>
          <w:p w14:paraId="7643874F" w14:textId="77777777" w:rsidR="00CB1451" w:rsidRPr="00D51A8D" w:rsidRDefault="00CB145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C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  <w:tc>
          <w:tcPr>
            <w:tcW w:w="2268" w:type="dxa"/>
            <w:vAlign w:val="center"/>
            <w:hideMark/>
          </w:tcPr>
          <w:p w14:paraId="17AAC608" w14:textId="77777777" w:rsidR="00CB1451" w:rsidRPr="00D51A8D" w:rsidRDefault="00CB1451">
            <w:pPr>
              <w:jc w:val="center"/>
              <w:rPr>
                <w:rFonts w:ascii="Arial" w:eastAsia="Arial" w:hAnsi="Arial" w:cs="Arial"/>
                <w:b/>
                <w:bCs/>
                <w:sz w:val="24"/>
                <w:lang w:val="en-US"/>
              </w:rPr>
            </w:pP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>D (</w:t>
            </w:r>
            <w:r w:rsidRPr="00D51A8D">
              <w:rPr>
                <w:rFonts w:ascii="Arial" w:eastAsia="Arial" w:hAnsi="Arial" w:cs="Arial"/>
                <w:b/>
                <w:bCs/>
                <w:sz w:val="24"/>
                <w:lang w:val="en-US"/>
              </w:rPr>
              <w:tab/>
              <w:t>)</w:t>
            </w:r>
          </w:p>
        </w:tc>
      </w:tr>
    </w:tbl>
    <w:p w14:paraId="63D176C9" w14:textId="77777777" w:rsidR="00CB1451" w:rsidRPr="00D51A8D" w:rsidRDefault="00CB1451" w:rsidP="00CB1451">
      <w:pPr>
        <w:rPr>
          <w:rFonts w:ascii="Arial" w:eastAsia="Arial" w:hAnsi="Arial" w:cs="Arial"/>
          <w:bCs/>
          <w:sz w:val="10"/>
          <w:lang w:val="en-US"/>
        </w:rPr>
      </w:pPr>
    </w:p>
    <w:p w14:paraId="5849C275" w14:textId="77777777" w:rsidR="00AC2A1A" w:rsidRDefault="00AC2A1A" w:rsidP="007565AA">
      <w:pPr>
        <w:spacing w:line="360" w:lineRule="auto"/>
        <w:rPr>
          <w:rFonts w:ascii="Arial" w:hAnsi="Arial" w:cs="Arial"/>
          <w:b/>
          <w:bCs/>
          <w:color w:val="000000" w:themeColor="text1"/>
          <w:sz w:val="36"/>
          <w:szCs w:val="36"/>
        </w:rPr>
      </w:pPr>
    </w:p>
    <w:p w14:paraId="66AFE6D7" w14:textId="1D5DE35F" w:rsidR="00CD78E7" w:rsidRPr="00984681" w:rsidRDefault="00CD78E7" w:rsidP="00FF0EF5">
      <w:pPr>
        <w:rPr>
          <w:rFonts w:ascii="Arial" w:hAnsi="Arial" w:cs="Arial"/>
          <w:sz w:val="36"/>
          <w:szCs w:val="36"/>
        </w:rPr>
        <w:sectPr w:rsidR="00CD78E7" w:rsidRPr="00984681" w:rsidSect="004C7A80">
          <w:pgSz w:w="11900" w:h="16840" w:code="9"/>
          <w:pgMar w:top="1843" w:right="851" w:bottom="851" w:left="851" w:header="0" w:footer="397" w:gutter="0"/>
          <w:cols w:space="720"/>
          <w:docGrid w:linePitch="360"/>
        </w:sectPr>
      </w:pPr>
    </w:p>
    <w:p w14:paraId="00F4713F" w14:textId="244D490D" w:rsidR="002720CC" w:rsidRPr="005D00D1" w:rsidRDefault="009214E9" w:rsidP="00553775">
      <w:pPr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 xml:space="preserve">Mark </w:t>
      </w:r>
      <w:r w:rsidR="00BA188E">
        <w:rPr>
          <w:rFonts w:ascii="Arial" w:hAnsi="Arial" w:cs="Arial"/>
          <w:b/>
          <w:bCs/>
          <w:sz w:val="36"/>
          <w:szCs w:val="36"/>
        </w:rPr>
        <w:t>s</w:t>
      </w:r>
      <w:r>
        <w:rPr>
          <w:rFonts w:ascii="Arial" w:hAnsi="Arial" w:cs="Arial"/>
          <w:b/>
          <w:bCs/>
          <w:sz w:val="36"/>
          <w:szCs w:val="36"/>
        </w:rPr>
        <w:t>cheme</w:t>
      </w:r>
    </w:p>
    <w:p w14:paraId="1E8B03F1" w14:textId="77777777" w:rsidR="00553775" w:rsidRPr="00553775" w:rsidRDefault="00553775" w:rsidP="00553775">
      <w:pPr>
        <w:rPr>
          <w:rFonts w:ascii="Arial" w:hAnsi="Arial" w:cs="Arial"/>
          <w:color w:val="000000"/>
          <w:sz w:val="22"/>
          <w:szCs w:val="22"/>
        </w:rPr>
      </w:pPr>
    </w:p>
    <w:tbl>
      <w:tblPr>
        <w:tblStyle w:val="TableGrid"/>
        <w:tblW w:w="5000" w:type="pct"/>
        <w:tblLayout w:type="fixed"/>
        <w:tblLook w:val="04A0" w:firstRow="1" w:lastRow="0" w:firstColumn="1" w:lastColumn="0" w:noHBand="0" w:noVBand="1"/>
      </w:tblPr>
      <w:tblGrid>
        <w:gridCol w:w="843"/>
        <w:gridCol w:w="984"/>
        <w:gridCol w:w="846"/>
        <w:gridCol w:w="3535"/>
        <w:gridCol w:w="2847"/>
        <w:gridCol w:w="1133"/>
      </w:tblGrid>
      <w:tr w:rsidR="0048531A" w:rsidRPr="00BB04F1" w14:paraId="61B07007" w14:textId="77777777" w:rsidTr="00E4682C">
        <w:trPr>
          <w:trHeight w:val="195"/>
        </w:trPr>
        <w:tc>
          <w:tcPr>
            <w:tcW w:w="413" w:type="pct"/>
            <w:shd w:val="clear" w:color="auto" w:fill="D0CECE" w:themeFill="background2" w:themeFillShade="E6"/>
          </w:tcPr>
          <w:p w14:paraId="6EFEA7C1" w14:textId="57A9573D" w:rsidR="0048531A" w:rsidRPr="0098468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Q</w:t>
            </w:r>
          </w:p>
        </w:tc>
        <w:tc>
          <w:tcPr>
            <w:tcW w:w="483" w:type="pct"/>
            <w:shd w:val="clear" w:color="auto" w:fill="D0CECE" w:themeFill="background2" w:themeFillShade="E6"/>
          </w:tcPr>
          <w:p w14:paraId="3A767F57" w14:textId="5275FC62" w:rsidR="0048531A" w:rsidRPr="0098468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Marks</w:t>
            </w:r>
          </w:p>
        </w:tc>
        <w:tc>
          <w:tcPr>
            <w:tcW w:w="415" w:type="pct"/>
            <w:shd w:val="clear" w:color="auto" w:fill="D0CECE" w:themeFill="background2" w:themeFillShade="E6"/>
          </w:tcPr>
          <w:p w14:paraId="6EFFF98E" w14:textId="562D16A0" w:rsidR="0048531A" w:rsidRPr="0098468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UPS/PS</w:t>
            </w:r>
          </w:p>
        </w:tc>
        <w:tc>
          <w:tcPr>
            <w:tcW w:w="1735" w:type="pct"/>
            <w:shd w:val="clear" w:color="auto" w:fill="D0CECE" w:themeFill="background2" w:themeFillShade="E6"/>
          </w:tcPr>
          <w:p w14:paraId="6D15AB54" w14:textId="74F1A15F" w:rsidR="0048531A" w:rsidRPr="0098468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Process and </w:t>
            </w:r>
            <w:r w:rsidR="00AA289B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nswer</w:t>
            </w:r>
          </w:p>
        </w:tc>
        <w:tc>
          <w:tcPr>
            <w:tcW w:w="1397" w:type="pct"/>
            <w:shd w:val="clear" w:color="auto" w:fill="D0CECE" w:themeFill="background2" w:themeFillShade="E6"/>
          </w:tcPr>
          <w:p w14:paraId="735AA156" w14:textId="2BE45FAF" w:rsidR="0048531A" w:rsidRPr="0098468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Additional or </w:t>
            </w:r>
            <w:r w:rsidR="00064FD6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lternative </w:t>
            </w:r>
            <w:r w:rsidR="00064FD6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e</w:t>
            </w: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vidence (with guidance)</w:t>
            </w:r>
          </w:p>
        </w:tc>
        <w:tc>
          <w:tcPr>
            <w:tcW w:w="556" w:type="pct"/>
            <w:shd w:val="clear" w:color="auto" w:fill="D0CECE" w:themeFill="background2" w:themeFillShade="E6"/>
          </w:tcPr>
          <w:p w14:paraId="76EC48C4" w14:textId="72C6913C" w:rsidR="0048531A" w:rsidRPr="00984681" w:rsidRDefault="0048531A" w:rsidP="00701BD5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SC</w:t>
            </w:r>
          </w:p>
        </w:tc>
      </w:tr>
      <w:tr w:rsidR="00DE6788" w:rsidRPr="00BB04F1" w14:paraId="6FABDCFE" w14:textId="77777777" w:rsidTr="00E4682C">
        <w:trPr>
          <w:trHeight w:val="175"/>
        </w:trPr>
        <w:tc>
          <w:tcPr>
            <w:tcW w:w="413" w:type="pct"/>
            <w:shd w:val="clear" w:color="auto" w:fill="D0CECE" w:themeFill="background2" w:themeFillShade="E6"/>
          </w:tcPr>
          <w:p w14:paraId="476B6B30" w14:textId="44BEB0F4" w:rsidR="00DE6788" w:rsidRPr="00984681" w:rsidRDefault="00E87D62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1</w:t>
            </w:r>
            <w:r w:rsidR="00DE6788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="00DE6788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83" w:type="pct"/>
            <w:shd w:val="clear" w:color="auto" w:fill="D0CECE" w:themeFill="background2" w:themeFillShade="E6"/>
          </w:tcPr>
          <w:p w14:paraId="7EFBE94D" w14:textId="23E2B8F6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415" w:type="pct"/>
            <w:shd w:val="clear" w:color="auto" w:fill="D0CECE" w:themeFill="background2" w:themeFillShade="E6"/>
          </w:tcPr>
          <w:p w14:paraId="21321926" w14:textId="4BDE767B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35" w:type="pct"/>
            <w:shd w:val="clear" w:color="auto" w:fill="D0CECE" w:themeFill="background2" w:themeFillShade="E6"/>
          </w:tcPr>
          <w:p w14:paraId="19FB891E" w14:textId="3074209B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C indicated only </w:t>
            </w:r>
          </w:p>
        </w:tc>
        <w:tc>
          <w:tcPr>
            <w:tcW w:w="1397" w:type="pct"/>
            <w:shd w:val="clear" w:color="auto" w:fill="D0CECE" w:themeFill="background2" w:themeFillShade="E6"/>
          </w:tcPr>
          <w:p w14:paraId="61C81438" w14:textId="72139E91" w:rsidR="00DE6788" w:rsidRPr="00984681" w:rsidRDefault="00DE6788" w:rsidP="00DE6788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984681">
              <w:rPr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56" w:type="pct"/>
            <w:shd w:val="clear" w:color="auto" w:fill="D0CECE" w:themeFill="background2" w:themeFillShade="E6"/>
          </w:tcPr>
          <w:p w14:paraId="53BC9DC1" w14:textId="75B70CB8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M20 </w:t>
            </w:r>
          </w:p>
        </w:tc>
      </w:tr>
      <w:tr w:rsidR="00BA6448" w:rsidRPr="00BB04F1" w14:paraId="219DF1CA" w14:textId="77777777" w:rsidTr="00E4682C">
        <w:trPr>
          <w:trHeight w:val="175"/>
        </w:trPr>
        <w:tc>
          <w:tcPr>
            <w:tcW w:w="413" w:type="pct"/>
            <w:shd w:val="clear" w:color="auto" w:fill="D0CECE" w:themeFill="background2" w:themeFillShade="E6"/>
          </w:tcPr>
          <w:p w14:paraId="523CAE8A" w14:textId="5C671202" w:rsidR="00BA6448" w:rsidRPr="00984681" w:rsidRDefault="00E87D62" w:rsidP="00BA644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2</w:t>
            </w:r>
            <w:r w:rsidR="00BA6448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(a) </w:t>
            </w:r>
          </w:p>
        </w:tc>
        <w:tc>
          <w:tcPr>
            <w:tcW w:w="483" w:type="pct"/>
            <w:shd w:val="clear" w:color="auto" w:fill="D0CECE" w:themeFill="background2" w:themeFillShade="E6"/>
          </w:tcPr>
          <w:p w14:paraId="7D00C922" w14:textId="3EE6278C" w:rsidR="00BA6448" w:rsidRPr="00984681" w:rsidRDefault="00BA6448" w:rsidP="00BA644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415" w:type="pct"/>
            <w:shd w:val="clear" w:color="auto" w:fill="D0CECE" w:themeFill="background2" w:themeFillShade="E6"/>
          </w:tcPr>
          <w:p w14:paraId="223117DD" w14:textId="1E8809AB" w:rsidR="00BA6448" w:rsidRPr="00984681" w:rsidRDefault="00BA6448" w:rsidP="00BA644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35" w:type="pct"/>
            <w:shd w:val="clear" w:color="auto" w:fill="D0CECE" w:themeFill="background2" w:themeFillShade="E6"/>
          </w:tcPr>
          <w:p w14:paraId="506D2C29" w14:textId="63E7967F" w:rsidR="00BA6448" w:rsidRPr="00984681" w:rsidRDefault="00BA6448" w:rsidP="00BA644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C indicated only </w:t>
            </w:r>
          </w:p>
        </w:tc>
        <w:tc>
          <w:tcPr>
            <w:tcW w:w="1397" w:type="pct"/>
            <w:shd w:val="clear" w:color="auto" w:fill="D0CECE" w:themeFill="background2" w:themeFillShade="E6"/>
          </w:tcPr>
          <w:p w14:paraId="0744078D" w14:textId="46857AE0" w:rsidR="00BA6448" w:rsidRPr="00984681" w:rsidRDefault="00BA6448" w:rsidP="00BA6448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984681">
              <w:rPr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56" w:type="pct"/>
            <w:shd w:val="clear" w:color="auto" w:fill="D0CECE" w:themeFill="background2" w:themeFillShade="E6"/>
          </w:tcPr>
          <w:p w14:paraId="57E259DA" w14:textId="09C7BD11" w:rsidR="00BA6448" w:rsidRPr="00984681" w:rsidRDefault="00BA6448" w:rsidP="00BA644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M19a </w:t>
            </w:r>
          </w:p>
        </w:tc>
      </w:tr>
      <w:tr w:rsidR="004707C6" w:rsidRPr="00BB04F1" w14:paraId="3A14F7C5" w14:textId="77777777" w:rsidTr="00E4682C">
        <w:trPr>
          <w:trHeight w:val="175"/>
        </w:trPr>
        <w:tc>
          <w:tcPr>
            <w:tcW w:w="413" w:type="pct"/>
            <w:shd w:val="clear" w:color="auto" w:fill="D0CECE" w:themeFill="background2" w:themeFillShade="E6"/>
          </w:tcPr>
          <w:p w14:paraId="435193F2" w14:textId="46446D7A" w:rsidR="004707C6" w:rsidRPr="00984681" w:rsidRDefault="004707C6" w:rsidP="004707C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3 (a) </w:t>
            </w:r>
          </w:p>
        </w:tc>
        <w:tc>
          <w:tcPr>
            <w:tcW w:w="483" w:type="pct"/>
            <w:shd w:val="clear" w:color="auto" w:fill="D0CECE" w:themeFill="background2" w:themeFillShade="E6"/>
          </w:tcPr>
          <w:p w14:paraId="2BA58248" w14:textId="4A28AB20" w:rsidR="004707C6" w:rsidRPr="00984681" w:rsidRDefault="004707C6" w:rsidP="004707C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415" w:type="pct"/>
            <w:shd w:val="clear" w:color="auto" w:fill="D0CECE" w:themeFill="background2" w:themeFillShade="E6"/>
          </w:tcPr>
          <w:p w14:paraId="0783D60F" w14:textId="1539C13F" w:rsidR="004707C6" w:rsidRPr="00984681" w:rsidRDefault="004707C6" w:rsidP="004707C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35" w:type="pct"/>
            <w:shd w:val="clear" w:color="auto" w:fill="D0CECE" w:themeFill="background2" w:themeFillShade="E6"/>
          </w:tcPr>
          <w:p w14:paraId="67B79F04" w14:textId="63B74076" w:rsidR="004707C6" w:rsidRPr="00984681" w:rsidRDefault="004707C6" w:rsidP="004707C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N(</w:t>
            </w:r>
            <w:proofErr w:type="spellStart"/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orth</w:t>
            </w:r>
            <w:proofErr w:type="spellEnd"/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) E(</w:t>
            </w:r>
            <w:proofErr w:type="spellStart"/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ast</w:t>
            </w:r>
            <w:proofErr w:type="spellEnd"/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1397" w:type="pct"/>
            <w:shd w:val="clear" w:color="auto" w:fill="D0CECE" w:themeFill="background2" w:themeFillShade="E6"/>
          </w:tcPr>
          <w:p w14:paraId="0A5C44AF" w14:textId="0830E003" w:rsidR="004707C6" w:rsidRPr="00984681" w:rsidRDefault="004707C6" w:rsidP="004707C6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984681">
              <w:rPr>
                <w:b/>
                <w:bCs/>
                <w:sz w:val="24"/>
                <w:szCs w:val="24"/>
              </w:rPr>
              <w:t xml:space="preserve">Accept spelling error as long as meaning is clear </w:t>
            </w:r>
          </w:p>
        </w:tc>
        <w:tc>
          <w:tcPr>
            <w:tcW w:w="556" w:type="pct"/>
            <w:shd w:val="clear" w:color="auto" w:fill="D0CECE" w:themeFill="background2" w:themeFillShade="E6"/>
          </w:tcPr>
          <w:p w14:paraId="10C39417" w14:textId="560E9134" w:rsidR="004707C6" w:rsidRPr="00984681" w:rsidRDefault="004707C6" w:rsidP="004707C6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M20 </w:t>
            </w:r>
          </w:p>
        </w:tc>
      </w:tr>
      <w:tr w:rsidR="00DE6788" w:rsidRPr="00BB04F1" w14:paraId="685841CD" w14:textId="77777777" w:rsidTr="00E4682C">
        <w:trPr>
          <w:trHeight w:val="175"/>
        </w:trPr>
        <w:tc>
          <w:tcPr>
            <w:tcW w:w="413" w:type="pct"/>
            <w:shd w:val="clear" w:color="auto" w:fill="D0CECE" w:themeFill="background2" w:themeFillShade="E6"/>
          </w:tcPr>
          <w:p w14:paraId="517209FF" w14:textId="7993E4E5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>4 (</w:t>
            </w:r>
            <w:r w:rsidR="00E87D62">
              <w:rPr>
                <w:rFonts w:ascii="Arial" w:hAnsi="Arial" w:cs="Arial"/>
                <w:b/>
                <w:bCs/>
                <w:sz w:val="24"/>
                <w:szCs w:val="24"/>
              </w:rPr>
              <w:t>a</w:t>
            </w: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83" w:type="pct"/>
            <w:shd w:val="clear" w:color="auto" w:fill="D0CECE" w:themeFill="background2" w:themeFillShade="E6"/>
          </w:tcPr>
          <w:p w14:paraId="1EF655C7" w14:textId="252D77F4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415" w:type="pct"/>
            <w:shd w:val="clear" w:color="auto" w:fill="D0CECE" w:themeFill="background2" w:themeFillShade="E6"/>
          </w:tcPr>
          <w:p w14:paraId="6B457A79" w14:textId="5C5F8D20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35" w:type="pct"/>
            <w:shd w:val="clear" w:color="auto" w:fill="D0CECE" w:themeFill="background2" w:themeFillShade="E6"/>
          </w:tcPr>
          <w:p w14:paraId="63786339" w14:textId="58B5FB63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24 (right angles) </w:t>
            </w:r>
          </w:p>
        </w:tc>
        <w:tc>
          <w:tcPr>
            <w:tcW w:w="1397" w:type="pct"/>
            <w:shd w:val="clear" w:color="auto" w:fill="D0CECE" w:themeFill="background2" w:themeFillShade="E6"/>
          </w:tcPr>
          <w:p w14:paraId="1C8377DF" w14:textId="5879DAFB" w:rsidR="00DE6788" w:rsidRPr="00984681" w:rsidRDefault="00DE6788" w:rsidP="00DE6788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984681">
              <w:rPr>
                <w:b/>
                <w:bCs/>
                <w:sz w:val="24"/>
                <w:szCs w:val="24"/>
              </w:rPr>
              <w:t xml:space="preserve">CAO </w:t>
            </w:r>
          </w:p>
        </w:tc>
        <w:tc>
          <w:tcPr>
            <w:tcW w:w="556" w:type="pct"/>
            <w:shd w:val="clear" w:color="auto" w:fill="D0CECE" w:themeFill="background2" w:themeFillShade="E6"/>
          </w:tcPr>
          <w:p w14:paraId="7A9A6AA5" w14:textId="55D2BD1A" w:rsidR="00DE6788" w:rsidRPr="00984681" w:rsidRDefault="00DE6788" w:rsidP="00DE6788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M19b </w:t>
            </w:r>
          </w:p>
        </w:tc>
      </w:tr>
      <w:tr w:rsidR="00AB091C" w:rsidRPr="00BB04F1" w14:paraId="45832387" w14:textId="77777777" w:rsidTr="00E4682C">
        <w:trPr>
          <w:trHeight w:val="175"/>
        </w:trPr>
        <w:tc>
          <w:tcPr>
            <w:tcW w:w="413" w:type="pct"/>
            <w:shd w:val="clear" w:color="auto" w:fill="D0CECE" w:themeFill="background2" w:themeFillShade="E6"/>
          </w:tcPr>
          <w:p w14:paraId="3994EC13" w14:textId="71F488E7" w:rsidR="00AB091C" w:rsidRPr="00984681" w:rsidRDefault="00E87D62" w:rsidP="00AB091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 w:rsidR="00AB091C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(a) </w:t>
            </w:r>
          </w:p>
        </w:tc>
        <w:tc>
          <w:tcPr>
            <w:tcW w:w="483" w:type="pct"/>
            <w:shd w:val="clear" w:color="auto" w:fill="D0CECE" w:themeFill="background2" w:themeFillShade="E6"/>
          </w:tcPr>
          <w:p w14:paraId="2131738A" w14:textId="58513680" w:rsidR="00AB091C" w:rsidRPr="00984681" w:rsidRDefault="00AB091C" w:rsidP="00AB091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1 </w:t>
            </w:r>
          </w:p>
        </w:tc>
        <w:tc>
          <w:tcPr>
            <w:tcW w:w="415" w:type="pct"/>
            <w:shd w:val="clear" w:color="auto" w:fill="D0CECE" w:themeFill="background2" w:themeFillShade="E6"/>
          </w:tcPr>
          <w:p w14:paraId="012A386C" w14:textId="3EA4A165" w:rsidR="00AB091C" w:rsidRPr="00984681" w:rsidRDefault="00AB091C" w:rsidP="00AB091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PS </w:t>
            </w:r>
          </w:p>
        </w:tc>
        <w:tc>
          <w:tcPr>
            <w:tcW w:w="1735" w:type="pct"/>
            <w:shd w:val="clear" w:color="auto" w:fill="D0CECE" w:themeFill="background2" w:themeFillShade="E6"/>
          </w:tcPr>
          <w:p w14:paraId="4BC33F0E" w14:textId="4CD071D0" w:rsidR="00AB091C" w:rsidRPr="00984681" w:rsidRDefault="00AB091C" w:rsidP="00AB091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 indicated only </w:t>
            </w:r>
          </w:p>
        </w:tc>
        <w:tc>
          <w:tcPr>
            <w:tcW w:w="1397" w:type="pct"/>
            <w:shd w:val="clear" w:color="auto" w:fill="D0CECE" w:themeFill="background2" w:themeFillShade="E6"/>
          </w:tcPr>
          <w:p w14:paraId="1C56E24B" w14:textId="73AB1565" w:rsidR="00AB091C" w:rsidRPr="00984681" w:rsidRDefault="00AB091C" w:rsidP="00AB091C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984681">
              <w:rPr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56" w:type="pct"/>
            <w:shd w:val="clear" w:color="auto" w:fill="D0CECE" w:themeFill="background2" w:themeFillShade="E6"/>
          </w:tcPr>
          <w:p w14:paraId="4C340CE5" w14:textId="0560C5EC" w:rsidR="00AB091C" w:rsidRPr="00984681" w:rsidRDefault="00AB091C" w:rsidP="00AB091C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M20 </w:t>
            </w:r>
          </w:p>
        </w:tc>
      </w:tr>
      <w:tr w:rsidR="00C9492E" w:rsidRPr="00BB04F1" w14:paraId="7191301B" w14:textId="77777777" w:rsidTr="00E4682C">
        <w:trPr>
          <w:trHeight w:val="175"/>
        </w:trPr>
        <w:tc>
          <w:tcPr>
            <w:tcW w:w="413" w:type="pct"/>
            <w:shd w:val="clear" w:color="auto" w:fill="D0CECE" w:themeFill="background2" w:themeFillShade="E6"/>
          </w:tcPr>
          <w:p w14:paraId="1DF4F4AC" w14:textId="3340649F" w:rsidR="00C9492E" w:rsidRPr="00984681" w:rsidRDefault="004D7223" w:rsidP="00C9492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5</w:t>
            </w:r>
            <w:r w:rsidR="00C9492E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(</w:t>
            </w:r>
            <w:r>
              <w:rPr>
                <w:rFonts w:ascii="Arial" w:hAnsi="Arial" w:cs="Arial"/>
                <w:b/>
                <w:bCs/>
                <w:sz w:val="24"/>
                <w:szCs w:val="24"/>
              </w:rPr>
              <w:t>b</w:t>
            </w:r>
            <w:r w:rsidR="00C9492E"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) </w:t>
            </w:r>
          </w:p>
        </w:tc>
        <w:tc>
          <w:tcPr>
            <w:tcW w:w="483" w:type="pct"/>
            <w:shd w:val="clear" w:color="auto" w:fill="D0CECE" w:themeFill="background2" w:themeFillShade="E6"/>
          </w:tcPr>
          <w:p w14:paraId="595B3ABB" w14:textId="691C060E" w:rsidR="00C9492E" w:rsidRPr="00984681" w:rsidRDefault="00C9492E" w:rsidP="00C9492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2 </w:t>
            </w:r>
          </w:p>
        </w:tc>
        <w:tc>
          <w:tcPr>
            <w:tcW w:w="415" w:type="pct"/>
            <w:shd w:val="clear" w:color="auto" w:fill="D0CECE" w:themeFill="background2" w:themeFillShade="E6"/>
          </w:tcPr>
          <w:p w14:paraId="1BE90661" w14:textId="73213A79" w:rsidR="00C9492E" w:rsidRPr="00984681" w:rsidRDefault="00C9492E" w:rsidP="00C9492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UPS </w:t>
            </w:r>
          </w:p>
        </w:tc>
        <w:tc>
          <w:tcPr>
            <w:tcW w:w="1735" w:type="pct"/>
            <w:shd w:val="clear" w:color="auto" w:fill="D0CECE" w:themeFill="background2" w:themeFillShade="E6"/>
          </w:tcPr>
          <w:p w14:paraId="55A68709" w14:textId="5CCD29AB" w:rsidR="00C9492E" w:rsidRPr="00984681" w:rsidRDefault="00C9492E" w:rsidP="00C9492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  <w:r w:rsidRPr="00984681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A and C indicated only </w:t>
            </w:r>
          </w:p>
        </w:tc>
        <w:tc>
          <w:tcPr>
            <w:tcW w:w="1397" w:type="pct"/>
            <w:shd w:val="clear" w:color="auto" w:fill="D0CECE" w:themeFill="background2" w:themeFillShade="E6"/>
          </w:tcPr>
          <w:p w14:paraId="70974F44" w14:textId="45C46CBF" w:rsidR="00C9492E" w:rsidRPr="00984681" w:rsidRDefault="00C9492E" w:rsidP="00C9492E">
            <w:pPr>
              <w:pStyle w:val="Default"/>
              <w:rPr>
                <w:b/>
                <w:bCs/>
                <w:sz w:val="24"/>
                <w:szCs w:val="24"/>
              </w:rPr>
            </w:pPr>
            <w:r w:rsidRPr="00984681">
              <w:rPr>
                <w:b/>
                <w:bCs/>
                <w:sz w:val="24"/>
                <w:szCs w:val="24"/>
              </w:rPr>
              <w:t xml:space="preserve">Accept mark other than tick </w:t>
            </w:r>
          </w:p>
        </w:tc>
        <w:tc>
          <w:tcPr>
            <w:tcW w:w="556" w:type="pct"/>
            <w:shd w:val="clear" w:color="auto" w:fill="D0CECE" w:themeFill="background2" w:themeFillShade="E6"/>
          </w:tcPr>
          <w:p w14:paraId="77C8CC3A" w14:textId="67092717" w:rsidR="00C9492E" w:rsidRPr="00984681" w:rsidRDefault="00C9492E" w:rsidP="00C9492E">
            <w:pPr>
              <w:spacing w:line="360" w:lineRule="auto"/>
              <w:rPr>
                <w:rFonts w:ascii="Arial" w:hAnsi="Arial" w:cs="Arial"/>
                <w:b/>
                <w:bCs/>
                <w:sz w:val="24"/>
                <w:szCs w:val="24"/>
              </w:rPr>
            </w:pPr>
          </w:p>
        </w:tc>
      </w:tr>
      <w:tr w:rsidR="00E52963" w:rsidRPr="00BB04F1" w14:paraId="1334E134" w14:textId="77777777" w:rsidTr="00E4682C">
        <w:trPr>
          <w:trHeight w:val="175"/>
        </w:trPr>
        <w:tc>
          <w:tcPr>
            <w:tcW w:w="413" w:type="pct"/>
            <w:shd w:val="clear" w:color="auto" w:fill="auto"/>
          </w:tcPr>
          <w:p w14:paraId="2601F087" w14:textId="77777777" w:rsidR="00E52963" w:rsidRPr="00984681" w:rsidRDefault="00E52963" w:rsidP="00E52963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83" w:type="pct"/>
            <w:shd w:val="clear" w:color="auto" w:fill="auto"/>
          </w:tcPr>
          <w:p w14:paraId="337538E5" w14:textId="29F269B6" w:rsidR="00E52963" w:rsidRPr="00984681" w:rsidRDefault="006C5905" w:rsidP="00E52963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15" w:type="pct"/>
            <w:shd w:val="clear" w:color="auto" w:fill="auto"/>
          </w:tcPr>
          <w:p w14:paraId="33147877" w14:textId="6DBC05A7" w:rsidR="00E52963" w:rsidRPr="00984681" w:rsidRDefault="00E52963" w:rsidP="00E52963">
            <w:pPr>
              <w:spacing w:line="360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1735" w:type="pct"/>
            <w:shd w:val="clear" w:color="auto" w:fill="auto"/>
          </w:tcPr>
          <w:p w14:paraId="335E4DD0" w14:textId="27367A6C" w:rsidR="00E52963" w:rsidRPr="00984681" w:rsidRDefault="00C9492E" w:rsidP="00BA188E">
            <w:pPr>
              <w:pStyle w:val="Default"/>
              <w:rPr>
                <w:sz w:val="24"/>
                <w:szCs w:val="24"/>
              </w:rPr>
            </w:pPr>
            <w:r w:rsidRPr="00984681">
              <w:rPr>
                <w:sz w:val="24"/>
                <w:szCs w:val="24"/>
              </w:rPr>
              <w:t xml:space="preserve">A </w:t>
            </w:r>
            <w:r w:rsidRPr="00984681">
              <w:rPr>
                <w:b/>
                <w:bCs/>
                <w:sz w:val="24"/>
                <w:szCs w:val="24"/>
              </w:rPr>
              <w:t>or</w:t>
            </w:r>
            <w:r w:rsidRPr="00984681">
              <w:rPr>
                <w:sz w:val="24"/>
                <w:szCs w:val="24"/>
              </w:rPr>
              <w:t xml:space="preserve"> C indicated </w:t>
            </w:r>
          </w:p>
        </w:tc>
        <w:tc>
          <w:tcPr>
            <w:tcW w:w="1397" w:type="pct"/>
            <w:shd w:val="clear" w:color="auto" w:fill="auto"/>
          </w:tcPr>
          <w:p w14:paraId="43DC0392" w14:textId="4BCA06B0" w:rsidR="00E52963" w:rsidRPr="00984681" w:rsidRDefault="00E52963" w:rsidP="00E52963">
            <w:pPr>
              <w:pStyle w:val="Default"/>
              <w:rPr>
                <w:sz w:val="24"/>
                <w:szCs w:val="24"/>
              </w:rPr>
            </w:pPr>
          </w:p>
        </w:tc>
        <w:tc>
          <w:tcPr>
            <w:tcW w:w="556" w:type="pct"/>
            <w:shd w:val="clear" w:color="auto" w:fill="auto"/>
          </w:tcPr>
          <w:p w14:paraId="6A81DE2A" w14:textId="38735F31" w:rsidR="00E52963" w:rsidRPr="00984681" w:rsidRDefault="00C9492E" w:rsidP="00BA188E">
            <w:pPr>
              <w:pStyle w:val="Default"/>
              <w:rPr>
                <w:sz w:val="24"/>
                <w:szCs w:val="24"/>
              </w:rPr>
            </w:pPr>
            <w:r w:rsidRPr="00984681">
              <w:rPr>
                <w:sz w:val="24"/>
                <w:szCs w:val="24"/>
              </w:rPr>
              <w:t xml:space="preserve">M19b </w:t>
            </w:r>
          </w:p>
        </w:tc>
      </w:tr>
    </w:tbl>
    <w:p w14:paraId="138D1471" w14:textId="0221DE05" w:rsidR="00D80E16" w:rsidRPr="00EF2904" w:rsidRDefault="00D80E16" w:rsidP="00701BD5">
      <w:pPr>
        <w:spacing w:line="360" w:lineRule="auto"/>
        <w:rPr>
          <w:rFonts w:ascii="Arial" w:hAnsi="Arial" w:cs="Arial"/>
          <w:b/>
          <w:bCs/>
          <w:sz w:val="22"/>
          <w:szCs w:val="22"/>
        </w:rPr>
      </w:pPr>
    </w:p>
    <w:sectPr w:rsidR="00D80E16" w:rsidRPr="00EF2904" w:rsidSect="00BA188E">
      <w:pgSz w:w="11900" w:h="16840" w:code="9"/>
      <w:pgMar w:top="1843" w:right="851" w:bottom="851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13EA83" w14:textId="77777777" w:rsidR="0026561D" w:rsidRDefault="0026561D" w:rsidP="006270BA">
      <w:r>
        <w:separator/>
      </w:r>
    </w:p>
  </w:endnote>
  <w:endnote w:type="continuationSeparator" w:id="0">
    <w:p w14:paraId="2A017FA1" w14:textId="77777777" w:rsidR="0026561D" w:rsidRDefault="0026561D" w:rsidP="006270BA">
      <w:r>
        <w:continuationSeparator/>
      </w:r>
    </w:p>
  </w:endnote>
  <w:endnote w:type="continuationNotice" w:id="1">
    <w:p w14:paraId="4BD04E79" w14:textId="77777777" w:rsidR="0026561D" w:rsidRDefault="0026561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Yu Gothic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9442C3" w14:textId="6247FC19" w:rsidR="0069092F" w:rsidRDefault="006E7FE1" w:rsidP="00EF2904">
    <w:pPr>
      <w:pStyle w:val="Footer"/>
      <w:ind w:left="-142"/>
      <w:rPr>
        <w:rFonts w:ascii="Arial" w:hAnsi="Arial" w:cs="Arial"/>
        <w:sz w:val="18"/>
        <w:szCs w:val="18"/>
      </w:rPr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0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C12280">
      <w:rPr>
        <w:rFonts w:ascii="Arial" w:hAnsi="Arial" w:cs="Arial"/>
        <w:sz w:val="18"/>
        <w:szCs w:val="18"/>
      </w:rPr>
      <w:t>April</w:t>
    </w:r>
    <w:r w:rsidR="003A68CA">
      <w:rPr>
        <w:rFonts w:ascii="Arial" w:hAnsi="Arial" w:cs="Arial"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>2</w:t>
    </w:r>
    <w:r w:rsidR="003A68CA">
      <w:rPr>
        <w:rFonts w:ascii="Arial" w:hAnsi="Arial" w:cs="Arial"/>
        <w:sz w:val="18"/>
        <w:szCs w:val="18"/>
      </w:rPr>
      <w:t>023</w:t>
    </w:r>
    <w:r w:rsidR="0069092F">
      <w:ptab w:relativeTo="margin" w:alignment="center" w:leader="none"/>
    </w:r>
    <w:r w:rsidR="0069092F">
      <w:ptab w:relativeTo="margin" w:alignment="right" w:leader="none"/>
    </w:r>
    <w:r w:rsidR="0069092F">
      <w:t xml:space="preserve">   </w:t>
    </w:r>
    <w:r w:rsidR="0069092F">
      <w:rPr>
        <w:rFonts w:ascii="Arial" w:hAnsi="Arial" w:cs="Arial"/>
        <w:b/>
        <w:sz w:val="18"/>
        <w:szCs w:val="18"/>
      </w:rPr>
      <w:t xml:space="preserve">Visit </w:t>
    </w:r>
    <w:r w:rsidR="0069092F" w:rsidRPr="00E81994">
      <w:rPr>
        <w:rFonts w:ascii="Arial" w:hAnsi="Arial" w:cs="Arial"/>
        <w:sz w:val="18"/>
        <w:szCs w:val="18"/>
      </w:rPr>
      <w:t>ncfe.org.uk</w:t>
    </w:r>
    <w:r w:rsidR="0069092F">
      <w:rPr>
        <w:rFonts w:ascii="Arial" w:hAnsi="Arial" w:cs="Arial"/>
        <w:b/>
        <w:sz w:val="18"/>
        <w:szCs w:val="18"/>
      </w:rPr>
      <w:t xml:space="preserve">    Call </w:t>
    </w:r>
    <w:r w:rsidR="0069092F" w:rsidRPr="00E81994">
      <w:rPr>
        <w:rFonts w:ascii="Arial" w:hAnsi="Arial" w:cs="Arial"/>
        <w:sz w:val="18"/>
        <w:szCs w:val="18"/>
      </w:rPr>
      <w:t>0191 239 8000</w:t>
    </w:r>
  </w:p>
  <w:p w14:paraId="7E9F3361" w14:textId="77777777" w:rsidR="00C12280" w:rsidRDefault="00C12280" w:rsidP="00EF2904">
    <w:pPr>
      <w:pStyle w:val="Footer"/>
      <w:ind w:left="-14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1A9FA0" w14:textId="1A721BFC" w:rsidR="00E865E6" w:rsidRDefault="00E865E6" w:rsidP="00E865E6">
    <w:pPr>
      <w:pStyle w:val="Footer"/>
      <w:ind w:left="-142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0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C12280">
      <w:rPr>
        <w:rFonts w:ascii="Arial" w:hAnsi="Arial" w:cs="Arial"/>
        <w:sz w:val="18"/>
        <w:szCs w:val="18"/>
      </w:rPr>
      <w:t>April</w:t>
    </w:r>
    <w:r>
      <w:rPr>
        <w:rFonts w:ascii="Arial" w:hAnsi="Arial" w:cs="Arial"/>
        <w:sz w:val="18"/>
        <w:szCs w:val="18"/>
      </w:rPr>
      <w:t xml:space="preserve"> 2023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4989B4DA" w14:textId="77777777" w:rsidR="001F25EC" w:rsidRDefault="001F25EC" w:rsidP="00064A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E1ED40" w14:textId="4D4A7128" w:rsidR="001D3404" w:rsidRDefault="006E7FE1" w:rsidP="00EF2904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>Version 1.</w:t>
    </w:r>
    <w:r>
      <w:rPr>
        <w:rFonts w:ascii="Arial" w:hAnsi="Arial" w:cs="Arial"/>
        <w:b/>
        <w:sz w:val="18"/>
        <w:szCs w:val="18"/>
      </w:rPr>
      <w:t>0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C12280">
      <w:rPr>
        <w:rFonts w:ascii="Arial" w:hAnsi="Arial" w:cs="Arial"/>
        <w:bCs/>
        <w:sz w:val="18"/>
        <w:szCs w:val="18"/>
      </w:rPr>
      <w:t>April</w:t>
    </w:r>
    <w:r w:rsidR="003A68CA">
      <w:rPr>
        <w:rFonts w:ascii="Arial" w:hAnsi="Arial" w:cs="Arial"/>
        <w:bCs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>2</w:t>
    </w:r>
    <w:r w:rsidR="003A68CA">
      <w:rPr>
        <w:rFonts w:ascii="Arial" w:hAnsi="Arial" w:cs="Arial"/>
        <w:sz w:val="18"/>
        <w:szCs w:val="18"/>
      </w:rPr>
      <w:t>023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  <w:p w14:paraId="50E98405" w14:textId="77777777" w:rsidR="001D3404" w:rsidRDefault="001D34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A6DFCA9" w14:textId="77777777" w:rsidR="0026561D" w:rsidRDefault="0026561D" w:rsidP="006270BA">
      <w:r>
        <w:separator/>
      </w:r>
    </w:p>
  </w:footnote>
  <w:footnote w:type="continuationSeparator" w:id="0">
    <w:p w14:paraId="6DFCD6F2" w14:textId="77777777" w:rsidR="0026561D" w:rsidRDefault="0026561D" w:rsidP="006270BA">
      <w:r>
        <w:continuationSeparator/>
      </w:r>
    </w:p>
  </w:footnote>
  <w:footnote w:type="continuationNotice" w:id="1">
    <w:p w14:paraId="76D40138" w14:textId="77777777" w:rsidR="0026561D" w:rsidRDefault="0026561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0802868"/>
    <w:multiLevelType w:val="hybridMultilevel"/>
    <w:tmpl w:val="A87C2CD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ascii="Arial" w:hAnsi="Arial" w:cs="Arial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5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6" w15:restartNumberingAfterBreak="0">
    <w:nsid w:val="359D7FC0"/>
    <w:multiLevelType w:val="hybridMultilevel"/>
    <w:tmpl w:val="6270F6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FA335B"/>
    <w:multiLevelType w:val="hybridMultilevel"/>
    <w:tmpl w:val="D23614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04A6BC0"/>
    <w:multiLevelType w:val="hybridMultilevel"/>
    <w:tmpl w:val="CA98DD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996F6D"/>
    <w:multiLevelType w:val="hybridMultilevel"/>
    <w:tmpl w:val="DC6CB1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97B3A96"/>
    <w:multiLevelType w:val="hybridMultilevel"/>
    <w:tmpl w:val="9A84340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2892514">
    <w:abstractNumId w:val="8"/>
  </w:num>
  <w:num w:numId="2" w16cid:durableId="1742558166">
    <w:abstractNumId w:val="3"/>
  </w:num>
  <w:num w:numId="3" w16cid:durableId="1938975270">
    <w:abstractNumId w:val="2"/>
  </w:num>
  <w:num w:numId="4" w16cid:durableId="1309552660">
    <w:abstractNumId w:val="5"/>
  </w:num>
  <w:num w:numId="5" w16cid:durableId="1738939972">
    <w:abstractNumId w:val="0"/>
  </w:num>
  <w:num w:numId="6" w16cid:durableId="1567183426">
    <w:abstractNumId w:val="4"/>
  </w:num>
  <w:num w:numId="7" w16cid:durableId="526333187">
    <w:abstractNumId w:val="7"/>
  </w:num>
  <w:num w:numId="8" w16cid:durableId="2037726810">
    <w:abstractNumId w:val="9"/>
  </w:num>
  <w:num w:numId="9" w16cid:durableId="1384253126">
    <w:abstractNumId w:val="1"/>
  </w:num>
  <w:num w:numId="10" w16cid:durableId="1675262775">
    <w:abstractNumId w:val="6"/>
  </w:num>
  <w:num w:numId="11" w16cid:durableId="491651241">
    <w:abstractNumId w:val="11"/>
  </w:num>
  <w:num w:numId="12" w16cid:durableId="635139716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134A"/>
    <w:rsid w:val="000021F4"/>
    <w:rsid w:val="00002C94"/>
    <w:rsid w:val="00003051"/>
    <w:rsid w:val="00004571"/>
    <w:rsid w:val="00004EFD"/>
    <w:rsid w:val="00005085"/>
    <w:rsid w:val="00010213"/>
    <w:rsid w:val="00012198"/>
    <w:rsid w:val="000121E6"/>
    <w:rsid w:val="00013270"/>
    <w:rsid w:val="00013E1C"/>
    <w:rsid w:val="00015969"/>
    <w:rsid w:val="00015F5A"/>
    <w:rsid w:val="000224B0"/>
    <w:rsid w:val="00022E7D"/>
    <w:rsid w:val="00023DF9"/>
    <w:rsid w:val="000244CF"/>
    <w:rsid w:val="0002467C"/>
    <w:rsid w:val="00024D5C"/>
    <w:rsid w:val="00024DBA"/>
    <w:rsid w:val="00026311"/>
    <w:rsid w:val="00030444"/>
    <w:rsid w:val="000315C4"/>
    <w:rsid w:val="00032048"/>
    <w:rsid w:val="00033476"/>
    <w:rsid w:val="00044E8D"/>
    <w:rsid w:val="0004610D"/>
    <w:rsid w:val="0004641B"/>
    <w:rsid w:val="00046E31"/>
    <w:rsid w:val="00046E43"/>
    <w:rsid w:val="00056DFC"/>
    <w:rsid w:val="000572DA"/>
    <w:rsid w:val="000605E9"/>
    <w:rsid w:val="00064AEE"/>
    <w:rsid w:val="00064F9F"/>
    <w:rsid w:val="00064FD6"/>
    <w:rsid w:val="00066C6D"/>
    <w:rsid w:val="0007253F"/>
    <w:rsid w:val="00072807"/>
    <w:rsid w:val="000735F3"/>
    <w:rsid w:val="00076247"/>
    <w:rsid w:val="00083F1C"/>
    <w:rsid w:val="000842CC"/>
    <w:rsid w:val="000858AD"/>
    <w:rsid w:val="0008607E"/>
    <w:rsid w:val="0008624F"/>
    <w:rsid w:val="00086FA1"/>
    <w:rsid w:val="000875CF"/>
    <w:rsid w:val="00087E21"/>
    <w:rsid w:val="00091C8B"/>
    <w:rsid w:val="0009221A"/>
    <w:rsid w:val="00093EFA"/>
    <w:rsid w:val="000A021F"/>
    <w:rsid w:val="000A1122"/>
    <w:rsid w:val="000A5D39"/>
    <w:rsid w:val="000A64FE"/>
    <w:rsid w:val="000A75D1"/>
    <w:rsid w:val="000A7BF4"/>
    <w:rsid w:val="000B08E0"/>
    <w:rsid w:val="000B1923"/>
    <w:rsid w:val="000B2543"/>
    <w:rsid w:val="000B32A8"/>
    <w:rsid w:val="000B374C"/>
    <w:rsid w:val="000B388F"/>
    <w:rsid w:val="000B3B55"/>
    <w:rsid w:val="000B4B5A"/>
    <w:rsid w:val="000B51AF"/>
    <w:rsid w:val="000B7199"/>
    <w:rsid w:val="000C0201"/>
    <w:rsid w:val="000C1BD7"/>
    <w:rsid w:val="000C1E61"/>
    <w:rsid w:val="000C3EFA"/>
    <w:rsid w:val="000C56F5"/>
    <w:rsid w:val="000D0148"/>
    <w:rsid w:val="000D1E24"/>
    <w:rsid w:val="000D55BB"/>
    <w:rsid w:val="000D67ED"/>
    <w:rsid w:val="000D79E6"/>
    <w:rsid w:val="000D7E4A"/>
    <w:rsid w:val="000E025B"/>
    <w:rsid w:val="000E1E4E"/>
    <w:rsid w:val="000E2280"/>
    <w:rsid w:val="000E54B6"/>
    <w:rsid w:val="000E6856"/>
    <w:rsid w:val="000E6FA9"/>
    <w:rsid w:val="000F085D"/>
    <w:rsid w:val="000F124E"/>
    <w:rsid w:val="000F3B47"/>
    <w:rsid w:val="000F5925"/>
    <w:rsid w:val="000F75A2"/>
    <w:rsid w:val="001018A8"/>
    <w:rsid w:val="00102CB0"/>
    <w:rsid w:val="00104288"/>
    <w:rsid w:val="001070E8"/>
    <w:rsid w:val="00110040"/>
    <w:rsid w:val="001105E3"/>
    <w:rsid w:val="00115371"/>
    <w:rsid w:val="001154A3"/>
    <w:rsid w:val="00115A92"/>
    <w:rsid w:val="00120389"/>
    <w:rsid w:val="00120560"/>
    <w:rsid w:val="001205F0"/>
    <w:rsid w:val="00120C9B"/>
    <w:rsid w:val="001244A2"/>
    <w:rsid w:val="001246D4"/>
    <w:rsid w:val="00126DA3"/>
    <w:rsid w:val="001272EC"/>
    <w:rsid w:val="00130764"/>
    <w:rsid w:val="001318E0"/>
    <w:rsid w:val="001322A2"/>
    <w:rsid w:val="00132B93"/>
    <w:rsid w:val="00132BA3"/>
    <w:rsid w:val="001363A9"/>
    <w:rsid w:val="0014234F"/>
    <w:rsid w:val="00142FBA"/>
    <w:rsid w:val="001434EC"/>
    <w:rsid w:val="00146D6F"/>
    <w:rsid w:val="0014777D"/>
    <w:rsid w:val="0015130E"/>
    <w:rsid w:val="001538E2"/>
    <w:rsid w:val="00154883"/>
    <w:rsid w:val="00155059"/>
    <w:rsid w:val="00156779"/>
    <w:rsid w:val="001621ED"/>
    <w:rsid w:val="001648B0"/>
    <w:rsid w:val="00171343"/>
    <w:rsid w:val="00172BE9"/>
    <w:rsid w:val="00173764"/>
    <w:rsid w:val="0017376D"/>
    <w:rsid w:val="0017433B"/>
    <w:rsid w:val="001771B7"/>
    <w:rsid w:val="0018568C"/>
    <w:rsid w:val="00187612"/>
    <w:rsid w:val="00187730"/>
    <w:rsid w:val="00191277"/>
    <w:rsid w:val="00194F49"/>
    <w:rsid w:val="00196BF1"/>
    <w:rsid w:val="00196D43"/>
    <w:rsid w:val="001A1109"/>
    <w:rsid w:val="001A1269"/>
    <w:rsid w:val="001A17A5"/>
    <w:rsid w:val="001A2063"/>
    <w:rsid w:val="001A29E4"/>
    <w:rsid w:val="001A2A7A"/>
    <w:rsid w:val="001A2B9C"/>
    <w:rsid w:val="001A5AF5"/>
    <w:rsid w:val="001A5BE3"/>
    <w:rsid w:val="001A6019"/>
    <w:rsid w:val="001A7637"/>
    <w:rsid w:val="001A7A58"/>
    <w:rsid w:val="001B0D1B"/>
    <w:rsid w:val="001B1C9A"/>
    <w:rsid w:val="001B2575"/>
    <w:rsid w:val="001B2C90"/>
    <w:rsid w:val="001B338F"/>
    <w:rsid w:val="001B740A"/>
    <w:rsid w:val="001C0895"/>
    <w:rsid w:val="001C1C11"/>
    <w:rsid w:val="001C5F8A"/>
    <w:rsid w:val="001C65FB"/>
    <w:rsid w:val="001D276C"/>
    <w:rsid w:val="001D3404"/>
    <w:rsid w:val="001D64B8"/>
    <w:rsid w:val="001D7D48"/>
    <w:rsid w:val="001E1C38"/>
    <w:rsid w:val="001E259A"/>
    <w:rsid w:val="001E319F"/>
    <w:rsid w:val="001E451D"/>
    <w:rsid w:val="001E7B77"/>
    <w:rsid w:val="001F0319"/>
    <w:rsid w:val="001F25EC"/>
    <w:rsid w:val="001F4942"/>
    <w:rsid w:val="001F4BAC"/>
    <w:rsid w:val="001F61FA"/>
    <w:rsid w:val="001F6C99"/>
    <w:rsid w:val="00203D42"/>
    <w:rsid w:val="002056B2"/>
    <w:rsid w:val="002068A0"/>
    <w:rsid w:val="0020768C"/>
    <w:rsid w:val="00207FEA"/>
    <w:rsid w:val="002104F5"/>
    <w:rsid w:val="00212626"/>
    <w:rsid w:val="0021494C"/>
    <w:rsid w:val="002151AD"/>
    <w:rsid w:val="002173A6"/>
    <w:rsid w:val="00217AA3"/>
    <w:rsid w:val="00217ECA"/>
    <w:rsid w:val="00222B97"/>
    <w:rsid w:val="002252A8"/>
    <w:rsid w:val="00227C3B"/>
    <w:rsid w:val="00230BB5"/>
    <w:rsid w:val="00230EF4"/>
    <w:rsid w:val="002430D0"/>
    <w:rsid w:val="00253D5C"/>
    <w:rsid w:val="002561D0"/>
    <w:rsid w:val="002569F5"/>
    <w:rsid w:val="0025781A"/>
    <w:rsid w:val="0026145A"/>
    <w:rsid w:val="002619FC"/>
    <w:rsid w:val="0026267C"/>
    <w:rsid w:val="0026561D"/>
    <w:rsid w:val="002720CC"/>
    <w:rsid w:val="00272D82"/>
    <w:rsid w:val="00273237"/>
    <w:rsid w:val="00273736"/>
    <w:rsid w:val="00273E53"/>
    <w:rsid w:val="002758AA"/>
    <w:rsid w:val="00276BEC"/>
    <w:rsid w:val="002816F0"/>
    <w:rsid w:val="0028540C"/>
    <w:rsid w:val="00285833"/>
    <w:rsid w:val="002869B4"/>
    <w:rsid w:val="00290D50"/>
    <w:rsid w:val="00294967"/>
    <w:rsid w:val="0029499C"/>
    <w:rsid w:val="00295620"/>
    <w:rsid w:val="002966EF"/>
    <w:rsid w:val="002A0598"/>
    <w:rsid w:val="002A3D49"/>
    <w:rsid w:val="002A4129"/>
    <w:rsid w:val="002A5BF2"/>
    <w:rsid w:val="002A601A"/>
    <w:rsid w:val="002A67F4"/>
    <w:rsid w:val="002B0987"/>
    <w:rsid w:val="002B0A9E"/>
    <w:rsid w:val="002B3089"/>
    <w:rsid w:val="002B5C69"/>
    <w:rsid w:val="002B5EC9"/>
    <w:rsid w:val="002B6D77"/>
    <w:rsid w:val="002B6D9E"/>
    <w:rsid w:val="002B761F"/>
    <w:rsid w:val="002C4E2E"/>
    <w:rsid w:val="002C59EA"/>
    <w:rsid w:val="002D162A"/>
    <w:rsid w:val="002D1DEE"/>
    <w:rsid w:val="002D4CBE"/>
    <w:rsid w:val="002D52CC"/>
    <w:rsid w:val="002D5779"/>
    <w:rsid w:val="002D6403"/>
    <w:rsid w:val="002D7BA1"/>
    <w:rsid w:val="002D7E36"/>
    <w:rsid w:val="002E1CAD"/>
    <w:rsid w:val="002E3544"/>
    <w:rsid w:val="002E44A4"/>
    <w:rsid w:val="002E629B"/>
    <w:rsid w:val="002F15BE"/>
    <w:rsid w:val="002F3688"/>
    <w:rsid w:val="002F74CD"/>
    <w:rsid w:val="003021CF"/>
    <w:rsid w:val="00304A59"/>
    <w:rsid w:val="00306FEE"/>
    <w:rsid w:val="00307CF4"/>
    <w:rsid w:val="00310F4D"/>
    <w:rsid w:val="003141B0"/>
    <w:rsid w:val="003162F5"/>
    <w:rsid w:val="003170DC"/>
    <w:rsid w:val="003201D6"/>
    <w:rsid w:val="00320E1A"/>
    <w:rsid w:val="003239AC"/>
    <w:rsid w:val="00323B4B"/>
    <w:rsid w:val="00325D91"/>
    <w:rsid w:val="00326F5E"/>
    <w:rsid w:val="00330764"/>
    <w:rsid w:val="0033098A"/>
    <w:rsid w:val="00330B4A"/>
    <w:rsid w:val="0033268A"/>
    <w:rsid w:val="00335F2E"/>
    <w:rsid w:val="0033791E"/>
    <w:rsid w:val="003451CC"/>
    <w:rsid w:val="00345D5D"/>
    <w:rsid w:val="00346586"/>
    <w:rsid w:val="00347567"/>
    <w:rsid w:val="00351EE3"/>
    <w:rsid w:val="003534A2"/>
    <w:rsid w:val="003542BB"/>
    <w:rsid w:val="003548A2"/>
    <w:rsid w:val="00354DA3"/>
    <w:rsid w:val="0035673C"/>
    <w:rsid w:val="00357512"/>
    <w:rsid w:val="00360826"/>
    <w:rsid w:val="00361CA6"/>
    <w:rsid w:val="00364639"/>
    <w:rsid w:val="00366DE3"/>
    <w:rsid w:val="00373789"/>
    <w:rsid w:val="00374130"/>
    <w:rsid w:val="0038018B"/>
    <w:rsid w:val="00380CBA"/>
    <w:rsid w:val="00380E3B"/>
    <w:rsid w:val="00382FF9"/>
    <w:rsid w:val="0038481C"/>
    <w:rsid w:val="003854D5"/>
    <w:rsid w:val="003902DE"/>
    <w:rsid w:val="00391C94"/>
    <w:rsid w:val="0039424D"/>
    <w:rsid w:val="00396315"/>
    <w:rsid w:val="00396F1E"/>
    <w:rsid w:val="003A13DF"/>
    <w:rsid w:val="003A16C5"/>
    <w:rsid w:val="003A1EFA"/>
    <w:rsid w:val="003A3280"/>
    <w:rsid w:val="003A40D9"/>
    <w:rsid w:val="003A53DC"/>
    <w:rsid w:val="003A5760"/>
    <w:rsid w:val="003A68CA"/>
    <w:rsid w:val="003B73C8"/>
    <w:rsid w:val="003C281F"/>
    <w:rsid w:val="003C4895"/>
    <w:rsid w:val="003C4A61"/>
    <w:rsid w:val="003D030B"/>
    <w:rsid w:val="003D1FAA"/>
    <w:rsid w:val="003D20EA"/>
    <w:rsid w:val="003D29D0"/>
    <w:rsid w:val="003D3CF4"/>
    <w:rsid w:val="003D4320"/>
    <w:rsid w:val="003D5D05"/>
    <w:rsid w:val="003D6920"/>
    <w:rsid w:val="003D73CD"/>
    <w:rsid w:val="003E0EEA"/>
    <w:rsid w:val="003E5EA4"/>
    <w:rsid w:val="003E62E7"/>
    <w:rsid w:val="003E7AC0"/>
    <w:rsid w:val="003F1991"/>
    <w:rsid w:val="003F3C9B"/>
    <w:rsid w:val="003F5D26"/>
    <w:rsid w:val="003F5F8C"/>
    <w:rsid w:val="003F78DF"/>
    <w:rsid w:val="00402BB6"/>
    <w:rsid w:val="00403476"/>
    <w:rsid w:val="004065CF"/>
    <w:rsid w:val="0040669A"/>
    <w:rsid w:val="00407DC5"/>
    <w:rsid w:val="00415EAD"/>
    <w:rsid w:val="0042113F"/>
    <w:rsid w:val="0042383E"/>
    <w:rsid w:val="004239D3"/>
    <w:rsid w:val="00424295"/>
    <w:rsid w:val="00427580"/>
    <w:rsid w:val="00427B20"/>
    <w:rsid w:val="004301F4"/>
    <w:rsid w:val="00430E46"/>
    <w:rsid w:val="004339C0"/>
    <w:rsid w:val="00441806"/>
    <w:rsid w:val="00443294"/>
    <w:rsid w:val="00445299"/>
    <w:rsid w:val="0044738F"/>
    <w:rsid w:val="00450274"/>
    <w:rsid w:val="00453126"/>
    <w:rsid w:val="00456984"/>
    <w:rsid w:val="0046023B"/>
    <w:rsid w:val="0046039B"/>
    <w:rsid w:val="004627B4"/>
    <w:rsid w:val="004646C7"/>
    <w:rsid w:val="00464884"/>
    <w:rsid w:val="004651F4"/>
    <w:rsid w:val="00465B61"/>
    <w:rsid w:val="00465D55"/>
    <w:rsid w:val="004662B1"/>
    <w:rsid w:val="0046715C"/>
    <w:rsid w:val="00467992"/>
    <w:rsid w:val="004707C6"/>
    <w:rsid w:val="0047248A"/>
    <w:rsid w:val="00474967"/>
    <w:rsid w:val="00474C4D"/>
    <w:rsid w:val="00476CC8"/>
    <w:rsid w:val="004812F1"/>
    <w:rsid w:val="00482440"/>
    <w:rsid w:val="0048531A"/>
    <w:rsid w:val="00490251"/>
    <w:rsid w:val="00490E31"/>
    <w:rsid w:val="00493E96"/>
    <w:rsid w:val="00495A05"/>
    <w:rsid w:val="0049615C"/>
    <w:rsid w:val="00497785"/>
    <w:rsid w:val="004A0A30"/>
    <w:rsid w:val="004A2820"/>
    <w:rsid w:val="004A3487"/>
    <w:rsid w:val="004A3950"/>
    <w:rsid w:val="004A43EE"/>
    <w:rsid w:val="004A4F99"/>
    <w:rsid w:val="004A5AF5"/>
    <w:rsid w:val="004A7F7C"/>
    <w:rsid w:val="004B1B77"/>
    <w:rsid w:val="004B1B7D"/>
    <w:rsid w:val="004B26B7"/>
    <w:rsid w:val="004B2797"/>
    <w:rsid w:val="004B3080"/>
    <w:rsid w:val="004B66A2"/>
    <w:rsid w:val="004C0039"/>
    <w:rsid w:val="004C2512"/>
    <w:rsid w:val="004C3202"/>
    <w:rsid w:val="004C45F6"/>
    <w:rsid w:val="004C50E3"/>
    <w:rsid w:val="004C6419"/>
    <w:rsid w:val="004C78D5"/>
    <w:rsid w:val="004C7A80"/>
    <w:rsid w:val="004D10A2"/>
    <w:rsid w:val="004D5948"/>
    <w:rsid w:val="004D7223"/>
    <w:rsid w:val="004D7318"/>
    <w:rsid w:val="004D7678"/>
    <w:rsid w:val="004D7830"/>
    <w:rsid w:val="004D7C77"/>
    <w:rsid w:val="004E191E"/>
    <w:rsid w:val="004E1B01"/>
    <w:rsid w:val="004E2542"/>
    <w:rsid w:val="004E43B9"/>
    <w:rsid w:val="004E7878"/>
    <w:rsid w:val="004E7F8A"/>
    <w:rsid w:val="004F0F4C"/>
    <w:rsid w:val="004F2544"/>
    <w:rsid w:val="004F5B87"/>
    <w:rsid w:val="00501679"/>
    <w:rsid w:val="00501743"/>
    <w:rsid w:val="005039C3"/>
    <w:rsid w:val="00504008"/>
    <w:rsid w:val="005041FB"/>
    <w:rsid w:val="005048F2"/>
    <w:rsid w:val="005060B0"/>
    <w:rsid w:val="00507E9F"/>
    <w:rsid w:val="00507FB9"/>
    <w:rsid w:val="00512570"/>
    <w:rsid w:val="00513925"/>
    <w:rsid w:val="005154ED"/>
    <w:rsid w:val="005179FF"/>
    <w:rsid w:val="00520C11"/>
    <w:rsid w:val="00526102"/>
    <w:rsid w:val="005274F6"/>
    <w:rsid w:val="005321BA"/>
    <w:rsid w:val="005326B5"/>
    <w:rsid w:val="00532731"/>
    <w:rsid w:val="00534288"/>
    <w:rsid w:val="005355C5"/>
    <w:rsid w:val="00535B18"/>
    <w:rsid w:val="005424A2"/>
    <w:rsid w:val="00544754"/>
    <w:rsid w:val="005448CB"/>
    <w:rsid w:val="00544BD7"/>
    <w:rsid w:val="00545610"/>
    <w:rsid w:val="00546F8B"/>
    <w:rsid w:val="00547470"/>
    <w:rsid w:val="005474B6"/>
    <w:rsid w:val="00551278"/>
    <w:rsid w:val="00553437"/>
    <w:rsid w:val="00553775"/>
    <w:rsid w:val="00557CF9"/>
    <w:rsid w:val="005613FA"/>
    <w:rsid w:val="005634DB"/>
    <w:rsid w:val="00566DF0"/>
    <w:rsid w:val="00571010"/>
    <w:rsid w:val="00572BC7"/>
    <w:rsid w:val="00572DFD"/>
    <w:rsid w:val="00573B68"/>
    <w:rsid w:val="00574C8B"/>
    <w:rsid w:val="00576D22"/>
    <w:rsid w:val="00580FDC"/>
    <w:rsid w:val="005826E7"/>
    <w:rsid w:val="005838FE"/>
    <w:rsid w:val="0058474E"/>
    <w:rsid w:val="00584F80"/>
    <w:rsid w:val="0058544B"/>
    <w:rsid w:val="0058712D"/>
    <w:rsid w:val="005903BD"/>
    <w:rsid w:val="005912E5"/>
    <w:rsid w:val="00592553"/>
    <w:rsid w:val="00592CAF"/>
    <w:rsid w:val="0059410C"/>
    <w:rsid w:val="00596BD4"/>
    <w:rsid w:val="005A3576"/>
    <w:rsid w:val="005A39CD"/>
    <w:rsid w:val="005A5E7F"/>
    <w:rsid w:val="005B09E2"/>
    <w:rsid w:val="005B0A1C"/>
    <w:rsid w:val="005B2702"/>
    <w:rsid w:val="005B416D"/>
    <w:rsid w:val="005B65EF"/>
    <w:rsid w:val="005B6D1D"/>
    <w:rsid w:val="005B7222"/>
    <w:rsid w:val="005C31C9"/>
    <w:rsid w:val="005C5712"/>
    <w:rsid w:val="005D00D1"/>
    <w:rsid w:val="005D0D64"/>
    <w:rsid w:val="005D3E8F"/>
    <w:rsid w:val="005D450C"/>
    <w:rsid w:val="005D4FA4"/>
    <w:rsid w:val="005D5529"/>
    <w:rsid w:val="005D5595"/>
    <w:rsid w:val="005D6C09"/>
    <w:rsid w:val="005E02E7"/>
    <w:rsid w:val="005E0462"/>
    <w:rsid w:val="005E17DB"/>
    <w:rsid w:val="005E4DF6"/>
    <w:rsid w:val="005E5428"/>
    <w:rsid w:val="005F2C3C"/>
    <w:rsid w:val="005F3E92"/>
    <w:rsid w:val="005F43E6"/>
    <w:rsid w:val="005F5B49"/>
    <w:rsid w:val="005F7AC8"/>
    <w:rsid w:val="00601DA8"/>
    <w:rsid w:val="00601DBB"/>
    <w:rsid w:val="00604493"/>
    <w:rsid w:val="00605BB8"/>
    <w:rsid w:val="00606BC7"/>
    <w:rsid w:val="00606DD3"/>
    <w:rsid w:val="0060778B"/>
    <w:rsid w:val="00607D27"/>
    <w:rsid w:val="006116A5"/>
    <w:rsid w:val="00611BC1"/>
    <w:rsid w:val="006130DD"/>
    <w:rsid w:val="006140A5"/>
    <w:rsid w:val="00614444"/>
    <w:rsid w:val="006173B7"/>
    <w:rsid w:val="00620188"/>
    <w:rsid w:val="0062026F"/>
    <w:rsid w:val="00624C82"/>
    <w:rsid w:val="006250E3"/>
    <w:rsid w:val="00625178"/>
    <w:rsid w:val="00626B46"/>
    <w:rsid w:val="006270BA"/>
    <w:rsid w:val="00630733"/>
    <w:rsid w:val="00630ACA"/>
    <w:rsid w:val="00636EDF"/>
    <w:rsid w:val="00637F7F"/>
    <w:rsid w:val="006442F2"/>
    <w:rsid w:val="0064536F"/>
    <w:rsid w:val="00645977"/>
    <w:rsid w:val="00645B76"/>
    <w:rsid w:val="00647AEE"/>
    <w:rsid w:val="00650EDD"/>
    <w:rsid w:val="00652439"/>
    <w:rsid w:val="0065259F"/>
    <w:rsid w:val="00652F5C"/>
    <w:rsid w:val="00653865"/>
    <w:rsid w:val="00654FB9"/>
    <w:rsid w:val="00657840"/>
    <w:rsid w:val="00660C05"/>
    <w:rsid w:val="0066174A"/>
    <w:rsid w:val="00661C6B"/>
    <w:rsid w:val="0066319A"/>
    <w:rsid w:val="00663631"/>
    <w:rsid w:val="00667582"/>
    <w:rsid w:val="00667C6C"/>
    <w:rsid w:val="00670F97"/>
    <w:rsid w:val="00672864"/>
    <w:rsid w:val="00673B0E"/>
    <w:rsid w:val="0067401E"/>
    <w:rsid w:val="00674ABF"/>
    <w:rsid w:val="00680CCA"/>
    <w:rsid w:val="00681FAD"/>
    <w:rsid w:val="00682E88"/>
    <w:rsid w:val="006835A5"/>
    <w:rsid w:val="006858BF"/>
    <w:rsid w:val="00686ABC"/>
    <w:rsid w:val="0069092F"/>
    <w:rsid w:val="00690BC5"/>
    <w:rsid w:val="00690BF5"/>
    <w:rsid w:val="00690D4E"/>
    <w:rsid w:val="00693657"/>
    <w:rsid w:val="006945FB"/>
    <w:rsid w:val="0069499E"/>
    <w:rsid w:val="00695924"/>
    <w:rsid w:val="00697D3C"/>
    <w:rsid w:val="006A1A68"/>
    <w:rsid w:val="006A28A0"/>
    <w:rsid w:val="006A67D6"/>
    <w:rsid w:val="006B007D"/>
    <w:rsid w:val="006B1DF0"/>
    <w:rsid w:val="006B313E"/>
    <w:rsid w:val="006B608A"/>
    <w:rsid w:val="006B7F84"/>
    <w:rsid w:val="006C5905"/>
    <w:rsid w:val="006D0113"/>
    <w:rsid w:val="006D59A7"/>
    <w:rsid w:val="006E18CC"/>
    <w:rsid w:val="006E1EB0"/>
    <w:rsid w:val="006E494D"/>
    <w:rsid w:val="006E4B11"/>
    <w:rsid w:val="006E4EF0"/>
    <w:rsid w:val="006E7FE1"/>
    <w:rsid w:val="006F0B76"/>
    <w:rsid w:val="006F2AD3"/>
    <w:rsid w:val="006F5160"/>
    <w:rsid w:val="006F51D4"/>
    <w:rsid w:val="006F7170"/>
    <w:rsid w:val="00700D17"/>
    <w:rsid w:val="00700DB7"/>
    <w:rsid w:val="00701BD5"/>
    <w:rsid w:val="00703BB8"/>
    <w:rsid w:val="00703F7D"/>
    <w:rsid w:val="007061F9"/>
    <w:rsid w:val="007069F4"/>
    <w:rsid w:val="0070705D"/>
    <w:rsid w:val="007131E8"/>
    <w:rsid w:val="00714FC0"/>
    <w:rsid w:val="00715BF7"/>
    <w:rsid w:val="00717895"/>
    <w:rsid w:val="00720C7E"/>
    <w:rsid w:val="00721598"/>
    <w:rsid w:val="0072344E"/>
    <w:rsid w:val="00723E56"/>
    <w:rsid w:val="00724BE8"/>
    <w:rsid w:val="0072506F"/>
    <w:rsid w:val="00734421"/>
    <w:rsid w:val="00734C74"/>
    <w:rsid w:val="007357C8"/>
    <w:rsid w:val="0073639C"/>
    <w:rsid w:val="00740544"/>
    <w:rsid w:val="0074081E"/>
    <w:rsid w:val="007450D2"/>
    <w:rsid w:val="00752264"/>
    <w:rsid w:val="007526A4"/>
    <w:rsid w:val="00753438"/>
    <w:rsid w:val="00753B92"/>
    <w:rsid w:val="007565AA"/>
    <w:rsid w:val="00760954"/>
    <w:rsid w:val="0076097B"/>
    <w:rsid w:val="00761167"/>
    <w:rsid w:val="00770C43"/>
    <w:rsid w:val="0077102C"/>
    <w:rsid w:val="00774332"/>
    <w:rsid w:val="00781B08"/>
    <w:rsid w:val="00782455"/>
    <w:rsid w:val="00783CDA"/>
    <w:rsid w:val="00784348"/>
    <w:rsid w:val="00784609"/>
    <w:rsid w:val="00784BDF"/>
    <w:rsid w:val="0078677D"/>
    <w:rsid w:val="00787395"/>
    <w:rsid w:val="007915BB"/>
    <w:rsid w:val="00791CB4"/>
    <w:rsid w:val="00792C4B"/>
    <w:rsid w:val="00792F85"/>
    <w:rsid w:val="007961AB"/>
    <w:rsid w:val="007A41F2"/>
    <w:rsid w:val="007A6ABE"/>
    <w:rsid w:val="007B02C9"/>
    <w:rsid w:val="007B43A9"/>
    <w:rsid w:val="007B4542"/>
    <w:rsid w:val="007C0249"/>
    <w:rsid w:val="007C19DF"/>
    <w:rsid w:val="007C485D"/>
    <w:rsid w:val="007D2431"/>
    <w:rsid w:val="007D44FA"/>
    <w:rsid w:val="007D4DA9"/>
    <w:rsid w:val="007D57B9"/>
    <w:rsid w:val="007D5C6F"/>
    <w:rsid w:val="007E0F1D"/>
    <w:rsid w:val="007E350B"/>
    <w:rsid w:val="007E435A"/>
    <w:rsid w:val="007E6A30"/>
    <w:rsid w:val="007F0DB4"/>
    <w:rsid w:val="007F1A8D"/>
    <w:rsid w:val="00801664"/>
    <w:rsid w:val="00806D5D"/>
    <w:rsid w:val="0081514F"/>
    <w:rsid w:val="00816CF4"/>
    <w:rsid w:val="0081701E"/>
    <w:rsid w:val="00820A1C"/>
    <w:rsid w:val="00820CBE"/>
    <w:rsid w:val="0082120A"/>
    <w:rsid w:val="0082284A"/>
    <w:rsid w:val="008233D4"/>
    <w:rsid w:val="00826111"/>
    <w:rsid w:val="008261E9"/>
    <w:rsid w:val="00826B6B"/>
    <w:rsid w:val="00827061"/>
    <w:rsid w:val="00832EC6"/>
    <w:rsid w:val="008352CC"/>
    <w:rsid w:val="00835D43"/>
    <w:rsid w:val="00836DA8"/>
    <w:rsid w:val="008449C3"/>
    <w:rsid w:val="00850F49"/>
    <w:rsid w:val="008549DD"/>
    <w:rsid w:val="00855E57"/>
    <w:rsid w:val="00856777"/>
    <w:rsid w:val="008573BE"/>
    <w:rsid w:val="008643E7"/>
    <w:rsid w:val="008662FC"/>
    <w:rsid w:val="008667D3"/>
    <w:rsid w:val="00866AA5"/>
    <w:rsid w:val="00872766"/>
    <w:rsid w:val="008727BF"/>
    <w:rsid w:val="008734DD"/>
    <w:rsid w:val="00873A0C"/>
    <w:rsid w:val="00873ECB"/>
    <w:rsid w:val="008745A3"/>
    <w:rsid w:val="00881FB5"/>
    <w:rsid w:val="00882084"/>
    <w:rsid w:val="0088229C"/>
    <w:rsid w:val="008842ED"/>
    <w:rsid w:val="008848E5"/>
    <w:rsid w:val="008852E1"/>
    <w:rsid w:val="008856FA"/>
    <w:rsid w:val="00887FE7"/>
    <w:rsid w:val="00890FAB"/>
    <w:rsid w:val="00892444"/>
    <w:rsid w:val="00893057"/>
    <w:rsid w:val="008952AE"/>
    <w:rsid w:val="008958E9"/>
    <w:rsid w:val="0089605F"/>
    <w:rsid w:val="008977FC"/>
    <w:rsid w:val="008A010A"/>
    <w:rsid w:val="008A034C"/>
    <w:rsid w:val="008A0717"/>
    <w:rsid w:val="008A0BC7"/>
    <w:rsid w:val="008A4CDC"/>
    <w:rsid w:val="008A4F06"/>
    <w:rsid w:val="008A571B"/>
    <w:rsid w:val="008A7057"/>
    <w:rsid w:val="008A7BA8"/>
    <w:rsid w:val="008A7CCD"/>
    <w:rsid w:val="008B1E93"/>
    <w:rsid w:val="008B47F3"/>
    <w:rsid w:val="008B4FF4"/>
    <w:rsid w:val="008B59C7"/>
    <w:rsid w:val="008B5AC4"/>
    <w:rsid w:val="008C6926"/>
    <w:rsid w:val="008C6BB3"/>
    <w:rsid w:val="008C7B05"/>
    <w:rsid w:val="008D043B"/>
    <w:rsid w:val="008D1D73"/>
    <w:rsid w:val="008D1E1D"/>
    <w:rsid w:val="008D3D57"/>
    <w:rsid w:val="008D6666"/>
    <w:rsid w:val="008E437E"/>
    <w:rsid w:val="008E52BA"/>
    <w:rsid w:val="008E578C"/>
    <w:rsid w:val="008E72EB"/>
    <w:rsid w:val="008E7B8A"/>
    <w:rsid w:val="008F0E0E"/>
    <w:rsid w:val="008F16BF"/>
    <w:rsid w:val="008F1CB4"/>
    <w:rsid w:val="008F2EAA"/>
    <w:rsid w:val="008F2EFF"/>
    <w:rsid w:val="008F3958"/>
    <w:rsid w:val="008F47D9"/>
    <w:rsid w:val="008F4B1F"/>
    <w:rsid w:val="008F5FAC"/>
    <w:rsid w:val="008F6CC3"/>
    <w:rsid w:val="008F6DB8"/>
    <w:rsid w:val="008F75FB"/>
    <w:rsid w:val="008F7A71"/>
    <w:rsid w:val="009008AC"/>
    <w:rsid w:val="00902188"/>
    <w:rsid w:val="00906DBC"/>
    <w:rsid w:val="0091004B"/>
    <w:rsid w:val="00910311"/>
    <w:rsid w:val="00910F7A"/>
    <w:rsid w:val="00911515"/>
    <w:rsid w:val="00911ECF"/>
    <w:rsid w:val="0091201D"/>
    <w:rsid w:val="009178AC"/>
    <w:rsid w:val="009207A5"/>
    <w:rsid w:val="00920DA5"/>
    <w:rsid w:val="009214E9"/>
    <w:rsid w:val="009217E5"/>
    <w:rsid w:val="00922B7F"/>
    <w:rsid w:val="009266FE"/>
    <w:rsid w:val="00926AE7"/>
    <w:rsid w:val="00930529"/>
    <w:rsid w:val="0093112E"/>
    <w:rsid w:val="00935913"/>
    <w:rsid w:val="00937BEE"/>
    <w:rsid w:val="0094111A"/>
    <w:rsid w:val="00946FE1"/>
    <w:rsid w:val="009507C9"/>
    <w:rsid w:val="00950CAF"/>
    <w:rsid w:val="00950D11"/>
    <w:rsid w:val="009540F7"/>
    <w:rsid w:val="009606F2"/>
    <w:rsid w:val="00966857"/>
    <w:rsid w:val="00971475"/>
    <w:rsid w:val="009728F6"/>
    <w:rsid w:val="00975323"/>
    <w:rsid w:val="00983FC0"/>
    <w:rsid w:val="00984681"/>
    <w:rsid w:val="00984D86"/>
    <w:rsid w:val="00986FD5"/>
    <w:rsid w:val="00990634"/>
    <w:rsid w:val="00993046"/>
    <w:rsid w:val="0099464A"/>
    <w:rsid w:val="009A4851"/>
    <w:rsid w:val="009A5A7B"/>
    <w:rsid w:val="009A5BA4"/>
    <w:rsid w:val="009A731F"/>
    <w:rsid w:val="009B02F7"/>
    <w:rsid w:val="009B4577"/>
    <w:rsid w:val="009B4B75"/>
    <w:rsid w:val="009B4D56"/>
    <w:rsid w:val="009B4DAA"/>
    <w:rsid w:val="009C0D98"/>
    <w:rsid w:val="009C451A"/>
    <w:rsid w:val="009C4669"/>
    <w:rsid w:val="009C4A55"/>
    <w:rsid w:val="009C5FE5"/>
    <w:rsid w:val="009C7D3C"/>
    <w:rsid w:val="009D0683"/>
    <w:rsid w:val="009D13F3"/>
    <w:rsid w:val="009D426F"/>
    <w:rsid w:val="009D4FC6"/>
    <w:rsid w:val="009D534C"/>
    <w:rsid w:val="009E0A9B"/>
    <w:rsid w:val="009E183B"/>
    <w:rsid w:val="009E1B91"/>
    <w:rsid w:val="009E3930"/>
    <w:rsid w:val="009E6E8B"/>
    <w:rsid w:val="009F08B6"/>
    <w:rsid w:val="009F236E"/>
    <w:rsid w:val="009F38A9"/>
    <w:rsid w:val="009F6B48"/>
    <w:rsid w:val="00A00022"/>
    <w:rsid w:val="00A0200C"/>
    <w:rsid w:val="00A0234C"/>
    <w:rsid w:val="00A03191"/>
    <w:rsid w:val="00A0639E"/>
    <w:rsid w:val="00A06CA1"/>
    <w:rsid w:val="00A107D7"/>
    <w:rsid w:val="00A11334"/>
    <w:rsid w:val="00A14340"/>
    <w:rsid w:val="00A15D96"/>
    <w:rsid w:val="00A15F00"/>
    <w:rsid w:val="00A17904"/>
    <w:rsid w:val="00A24008"/>
    <w:rsid w:val="00A243B3"/>
    <w:rsid w:val="00A24BA0"/>
    <w:rsid w:val="00A279D2"/>
    <w:rsid w:val="00A315F7"/>
    <w:rsid w:val="00A31F83"/>
    <w:rsid w:val="00A37138"/>
    <w:rsid w:val="00A401F6"/>
    <w:rsid w:val="00A51767"/>
    <w:rsid w:val="00A539B9"/>
    <w:rsid w:val="00A53CA7"/>
    <w:rsid w:val="00A5653E"/>
    <w:rsid w:val="00A608D1"/>
    <w:rsid w:val="00A61EAE"/>
    <w:rsid w:val="00A62D21"/>
    <w:rsid w:val="00A64244"/>
    <w:rsid w:val="00A64E3C"/>
    <w:rsid w:val="00A705F5"/>
    <w:rsid w:val="00A72C83"/>
    <w:rsid w:val="00A758F1"/>
    <w:rsid w:val="00A7643F"/>
    <w:rsid w:val="00A7664F"/>
    <w:rsid w:val="00A76E02"/>
    <w:rsid w:val="00A76FA5"/>
    <w:rsid w:val="00A859FD"/>
    <w:rsid w:val="00A8659B"/>
    <w:rsid w:val="00A9120B"/>
    <w:rsid w:val="00A92ADD"/>
    <w:rsid w:val="00A935CC"/>
    <w:rsid w:val="00A9432E"/>
    <w:rsid w:val="00AA1FF7"/>
    <w:rsid w:val="00AA21C9"/>
    <w:rsid w:val="00AA2234"/>
    <w:rsid w:val="00AA289B"/>
    <w:rsid w:val="00AA4772"/>
    <w:rsid w:val="00AA6A84"/>
    <w:rsid w:val="00AA6D2C"/>
    <w:rsid w:val="00AB091C"/>
    <w:rsid w:val="00AB3A9A"/>
    <w:rsid w:val="00AB5B1B"/>
    <w:rsid w:val="00AB661B"/>
    <w:rsid w:val="00AC0514"/>
    <w:rsid w:val="00AC154B"/>
    <w:rsid w:val="00AC2A1A"/>
    <w:rsid w:val="00AC3C9A"/>
    <w:rsid w:val="00AC43FA"/>
    <w:rsid w:val="00AC67A9"/>
    <w:rsid w:val="00AC6CBC"/>
    <w:rsid w:val="00AC7494"/>
    <w:rsid w:val="00AD1962"/>
    <w:rsid w:val="00AD2258"/>
    <w:rsid w:val="00AD3963"/>
    <w:rsid w:val="00AD5B3E"/>
    <w:rsid w:val="00AD69AC"/>
    <w:rsid w:val="00AE5679"/>
    <w:rsid w:val="00AE6AB7"/>
    <w:rsid w:val="00AF21C1"/>
    <w:rsid w:val="00AF3DE0"/>
    <w:rsid w:val="00AF6FC9"/>
    <w:rsid w:val="00AF7397"/>
    <w:rsid w:val="00B01CBA"/>
    <w:rsid w:val="00B02A0F"/>
    <w:rsid w:val="00B03205"/>
    <w:rsid w:val="00B048C0"/>
    <w:rsid w:val="00B062E8"/>
    <w:rsid w:val="00B06955"/>
    <w:rsid w:val="00B0724D"/>
    <w:rsid w:val="00B11672"/>
    <w:rsid w:val="00B1286B"/>
    <w:rsid w:val="00B12992"/>
    <w:rsid w:val="00B1660E"/>
    <w:rsid w:val="00B16DCD"/>
    <w:rsid w:val="00B1713C"/>
    <w:rsid w:val="00B27CC7"/>
    <w:rsid w:val="00B32174"/>
    <w:rsid w:val="00B32DFC"/>
    <w:rsid w:val="00B349E6"/>
    <w:rsid w:val="00B403AF"/>
    <w:rsid w:val="00B40B96"/>
    <w:rsid w:val="00B41319"/>
    <w:rsid w:val="00B42062"/>
    <w:rsid w:val="00B44250"/>
    <w:rsid w:val="00B50C51"/>
    <w:rsid w:val="00B557B7"/>
    <w:rsid w:val="00B55C62"/>
    <w:rsid w:val="00B57334"/>
    <w:rsid w:val="00B612F3"/>
    <w:rsid w:val="00B64F43"/>
    <w:rsid w:val="00B67DC2"/>
    <w:rsid w:val="00B71799"/>
    <w:rsid w:val="00B72BA7"/>
    <w:rsid w:val="00B733D4"/>
    <w:rsid w:val="00B744E9"/>
    <w:rsid w:val="00B76B5D"/>
    <w:rsid w:val="00B803F6"/>
    <w:rsid w:val="00B80BA5"/>
    <w:rsid w:val="00B8176F"/>
    <w:rsid w:val="00B81EB7"/>
    <w:rsid w:val="00B854C2"/>
    <w:rsid w:val="00B857A7"/>
    <w:rsid w:val="00B8596D"/>
    <w:rsid w:val="00B872BA"/>
    <w:rsid w:val="00B91147"/>
    <w:rsid w:val="00B92489"/>
    <w:rsid w:val="00B92B99"/>
    <w:rsid w:val="00B93551"/>
    <w:rsid w:val="00B9455A"/>
    <w:rsid w:val="00B9456E"/>
    <w:rsid w:val="00B96515"/>
    <w:rsid w:val="00BA0EAF"/>
    <w:rsid w:val="00BA188E"/>
    <w:rsid w:val="00BA37C6"/>
    <w:rsid w:val="00BA385E"/>
    <w:rsid w:val="00BA437F"/>
    <w:rsid w:val="00BA54AE"/>
    <w:rsid w:val="00BA6390"/>
    <w:rsid w:val="00BA6448"/>
    <w:rsid w:val="00BB04F1"/>
    <w:rsid w:val="00BB1348"/>
    <w:rsid w:val="00BB608E"/>
    <w:rsid w:val="00BB7950"/>
    <w:rsid w:val="00BC0284"/>
    <w:rsid w:val="00BC0D5B"/>
    <w:rsid w:val="00BC2135"/>
    <w:rsid w:val="00BC23DD"/>
    <w:rsid w:val="00BC357B"/>
    <w:rsid w:val="00BC4F9B"/>
    <w:rsid w:val="00BC5F80"/>
    <w:rsid w:val="00BC6020"/>
    <w:rsid w:val="00BD04CD"/>
    <w:rsid w:val="00BD2C8D"/>
    <w:rsid w:val="00BD5FF4"/>
    <w:rsid w:val="00BD618E"/>
    <w:rsid w:val="00BE065A"/>
    <w:rsid w:val="00BE169C"/>
    <w:rsid w:val="00BE2DB5"/>
    <w:rsid w:val="00BE3F3B"/>
    <w:rsid w:val="00BE4004"/>
    <w:rsid w:val="00BE49E5"/>
    <w:rsid w:val="00BE7C08"/>
    <w:rsid w:val="00BF1767"/>
    <w:rsid w:val="00BF408A"/>
    <w:rsid w:val="00BF789E"/>
    <w:rsid w:val="00BF7CE8"/>
    <w:rsid w:val="00BF7D98"/>
    <w:rsid w:val="00C00799"/>
    <w:rsid w:val="00C02EA5"/>
    <w:rsid w:val="00C04F2A"/>
    <w:rsid w:val="00C05EB4"/>
    <w:rsid w:val="00C0760C"/>
    <w:rsid w:val="00C11726"/>
    <w:rsid w:val="00C12280"/>
    <w:rsid w:val="00C16043"/>
    <w:rsid w:val="00C16504"/>
    <w:rsid w:val="00C166CD"/>
    <w:rsid w:val="00C216E8"/>
    <w:rsid w:val="00C260BE"/>
    <w:rsid w:val="00C30151"/>
    <w:rsid w:val="00C43716"/>
    <w:rsid w:val="00C45433"/>
    <w:rsid w:val="00C4605D"/>
    <w:rsid w:val="00C46A18"/>
    <w:rsid w:val="00C479B1"/>
    <w:rsid w:val="00C53DF8"/>
    <w:rsid w:val="00C54D36"/>
    <w:rsid w:val="00C55713"/>
    <w:rsid w:val="00C57C2B"/>
    <w:rsid w:val="00C57C9B"/>
    <w:rsid w:val="00C61CAE"/>
    <w:rsid w:val="00C62C52"/>
    <w:rsid w:val="00C63E81"/>
    <w:rsid w:val="00C67A4F"/>
    <w:rsid w:val="00C74201"/>
    <w:rsid w:val="00C75D6A"/>
    <w:rsid w:val="00C75EE2"/>
    <w:rsid w:val="00C76A0F"/>
    <w:rsid w:val="00C76D81"/>
    <w:rsid w:val="00C77F77"/>
    <w:rsid w:val="00C80109"/>
    <w:rsid w:val="00C8604B"/>
    <w:rsid w:val="00C90096"/>
    <w:rsid w:val="00C90629"/>
    <w:rsid w:val="00C906AF"/>
    <w:rsid w:val="00C914AA"/>
    <w:rsid w:val="00C9492E"/>
    <w:rsid w:val="00C968FA"/>
    <w:rsid w:val="00CA06CC"/>
    <w:rsid w:val="00CA0D75"/>
    <w:rsid w:val="00CA5201"/>
    <w:rsid w:val="00CA5FDC"/>
    <w:rsid w:val="00CA7E1D"/>
    <w:rsid w:val="00CB1451"/>
    <w:rsid w:val="00CB2130"/>
    <w:rsid w:val="00CB5732"/>
    <w:rsid w:val="00CB6B92"/>
    <w:rsid w:val="00CC356E"/>
    <w:rsid w:val="00CD0644"/>
    <w:rsid w:val="00CD06E5"/>
    <w:rsid w:val="00CD0B70"/>
    <w:rsid w:val="00CD1DCF"/>
    <w:rsid w:val="00CD4B57"/>
    <w:rsid w:val="00CD78E7"/>
    <w:rsid w:val="00CE05BD"/>
    <w:rsid w:val="00CE220A"/>
    <w:rsid w:val="00CE2758"/>
    <w:rsid w:val="00CE65B5"/>
    <w:rsid w:val="00CF08B7"/>
    <w:rsid w:val="00CF29DA"/>
    <w:rsid w:val="00CF7090"/>
    <w:rsid w:val="00CF725D"/>
    <w:rsid w:val="00D02627"/>
    <w:rsid w:val="00D041AD"/>
    <w:rsid w:val="00D053B9"/>
    <w:rsid w:val="00D05CE9"/>
    <w:rsid w:val="00D10D82"/>
    <w:rsid w:val="00D10E5C"/>
    <w:rsid w:val="00D12457"/>
    <w:rsid w:val="00D20022"/>
    <w:rsid w:val="00D242A2"/>
    <w:rsid w:val="00D25A1B"/>
    <w:rsid w:val="00D3002D"/>
    <w:rsid w:val="00D32A15"/>
    <w:rsid w:val="00D41457"/>
    <w:rsid w:val="00D43D43"/>
    <w:rsid w:val="00D44B2D"/>
    <w:rsid w:val="00D45A12"/>
    <w:rsid w:val="00D4632D"/>
    <w:rsid w:val="00D46BD3"/>
    <w:rsid w:val="00D50EC0"/>
    <w:rsid w:val="00D516EF"/>
    <w:rsid w:val="00D526E4"/>
    <w:rsid w:val="00D52BF9"/>
    <w:rsid w:val="00D53541"/>
    <w:rsid w:val="00D54A22"/>
    <w:rsid w:val="00D56D9F"/>
    <w:rsid w:val="00D61A92"/>
    <w:rsid w:val="00D64527"/>
    <w:rsid w:val="00D66669"/>
    <w:rsid w:val="00D66DCB"/>
    <w:rsid w:val="00D713F6"/>
    <w:rsid w:val="00D73881"/>
    <w:rsid w:val="00D75275"/>
    <w:rsid w:val="00D75402"/>
    <w:rsid w:val="00D773AD"/>
    <w:rsid w:val="00D80A3A"/>
    <w:rsid w:val="00D80E16"/>
    <w:rsid w:val="00D82944"/>
    <w:rsid w:val="00D8734F"/>
    <w:rsid w:val="00D876B6"/>
    <w:rsid w:val="00D9027F"/>
    <w:rsid w:val="00D90755"/>
    <w:rsid w:val="00D93300"/>
    <w:rsid w:val="00D93958"/>
    <w:rsid w:val="00D942CB"/>
    <w:rsid w:val="00D95ACF"/>
    <w:rsid w:val="00DA30A0"/>
    <w:rsid w:val="00DA445B"/>
    <w:rsid w:val="00DA4E46"/>
    <w:rsid w:val="00DA514A"/>
    <w:rsid w:val="00DA58C6"/>
    <w:rsid w:val="00DB52B7"/>
    <w:rsid w:val="00DB66F3"/>
    <w:rsid w:val="00DB6C36"/>
    <w:rsid w:val="00DB7B65"/>
    <w:rsid w:val="00DC64C5"/>
    <w:rsid w:val="00DD109B"/>
    <w:rsid w:val="00DD5AD2"/>
    <w:rsid w:val="00DD5F9A"/>
    <w:rsid w:val="00DD641C"/>
    <w:rsid w:val="00DE23E1"/>
    <w:rsid w:val="00DE3FBB"/>
    <w:rsid w:val="00DE55B9"/>
    <w:rsid w:val="00DE5A15"/>
    <w:rsid w:val="00DE6788"/>
    <w:rsid w:val="00DE71C3"/>
    <w:rsid w:val="00DF0722"/>
    <w:rsid w:val="00DF081B"/>
    <w:rsid w:val="00DF287A"/>
    <w:rsid w:val="00DF33A2"/>
    <w:rsid w:val="00DF402D"/>
    <w:rsid w:val="00DF7376"/>
    <w:rsid w:val="00DF7A02"/>
    <w:rsid w:val="00E02CEB"/>
    <w:rsid w:val="00E055C1"/>
    <w:rsid w:val="00E05A3F"/>
    <w:rsid w:val="00E0611D"/>
    <w:rsid w:val="00E0665C"/>
    <w:rsid w:val="00E137E9"/>
    <w:rsid w:val="00E1537B"/>
    <w:rsid w:val="00E219F7"/>
    <w:rsid w:val="00E23DC3"/>
    <w:rsid w:val="00E25E7B"/>
    <w:rsid w:val="00E26738"/>
    <w:rsid w:val="00E27BBF"/>
    <w:rsid w:val="00E31BF1"/>
    <w:rsid w:val="00E31C8B"/>
    <w:rsid w:val="00E32168"/>
    <w:rsid w:val="00E32C8F"/>
    <w:rsid w:val="00E35285"/>
    <w:rsid w:val="00E370D5"/>
    <w:rsid w:val="00E40A58"/>
    <w:rsid w:val="00E41423"/>
    <w:rsid w:val="00E42BBD"/>
    <w:rsid w:val="00E43079"/>
    <w:rsid w:val="00E45D44"/>
    <w:rsid w:val="00E4682C"/>
    <w:rsid w:val="00E52963"/>
    <w:rsid w:val="00E53C56"/>
    <w:rsid w:val="00E5400B"/>
    <w:rsid w:val="00E55A15"/>
    <w:rsid w:val="00E56FD7"/>
    <w:rsid w:val="00E61DA9"/>
    <w:rsid w:val="00E63E5D"/>
    <w:rsid w:val="00E67B97"/>
    <w:rsid w:val="00E70281"/>
    <w:rsid w:val="00E70D4F"/>
    <w:rsid w:val="00E714D3"/>
    <w:rsid w:val="00E716CD"/>
    <w:rsid w:val="00E73606"/>
    <w:rsid w:val="00E74134"/>
    <w:rsid w:val="00E754A6"/>
    <w:rsid w:val="00E80735"/>
    <w:rsid w:val="00E834E3"/>
    <w:rsid w:val="00E84948"/>
    <w:rsid w:val="00E865E6"/>
    <w:rsid w:val="00E86F09"/>
    <w:rsid w:val="00E87D62"/>
    <w:rsid w:val="00E913DE"/>
    <w:rsid w:val="00E92BA3"/>
    <w:rsid w:val="00E93A4C"/>
    <w:rsid w:val="00E93DCA"/>
    <w:rsid w:val="00E94B54"/>
    <w:rsid w:val="00E9733F"/>
    <w:rsid w:val="00E97D5B"/>
    <w:rsid w:val="00EA1569"/>
    <w:rsid w:val="00EA211C"/>
    <w:rsid w:val="00EA265C"/>
    <w:rsid w:val="00EA28E4"/>
    <w:rsid w:val="00EB1C1E"/>
    <w:rsid w:val="00EB3A59"/>
    <w:rsid w:val="00EB6912"/>
    <w:rsid w:val="00EC0F8B"/>
    <w:rsid w:val="00EC1938"/>
    <w:rsid w:val="00EC33EA"/>
    <w:rsid w:val="00EC4374"/>
    <w:rsid w:val="00EC4812"/>
    <w:rsid w:val="00EC4B2B"/>
    <w:rsid w:val="00ED26AE"/>
    <w:rsid w:val="00ED31F3"/>
    <w:rsid w:val="00ED70A7"/>
    <w:rsid w:val="00ED7190"/>
    <w:rsid w:val="00ED74A9"/>
    <w:rsid w:val="00EE01AA"/>
    <w:rsid w:val="00EE0823"/>
    <w:rsid w:val="00EE0A6F"/>
    <w:rsid w:val="00EE1465"/>
    <w:rsid w:val="00EE1C96"/>
    <w:rsid w:val="00EE20EB"/>
    <w:rsid w:val="00EE380B"/>
    <w:rsid w:val="00EE5A44"/>
    <w:rsid w:val="00EF0DDD"/>
    <w:rsid w:val="00EF17BC"/>
    <w:rsid w:val="00EF2904"/>
    <w:rsid w:val="00EF4C86"/>
    <w:rsid w:val="00EF5373"/>
    <w:rsid w:val="00F00454"/>
    <w:rsid w:val="00F0213A"/>
    <w:rsid w:val="00F067AD"/>
    <w:rsid w:val="00F124E3"/>
    <w:rsid w:val="00F12A93"/>
    <w:rsid w:val="00F12D80"/>
    <w:rsid w:val="00F136AE"/>
    <w:rsid w:val="00F15A59"/>
    <w:rsid w:val="00F22BDB"/>
    <w:rsid w:val="00F2476F"/>
    <w:rsid w:val="00F25E09"/>
    <w:rsid w:val="00F262ED"/>
    <w:rsid w:val="00F26395"/>
    <w:rsid w:val="00F2653F"/>
    <w:rsid w:val="00F32420"/>
    <w:rsid w:val="00F32F46"/>
    <w:rsid w:val="00F359C1"/>
    <w:rsid w:val="00F36D82"/>
    <w:rsid w:val="00F412EC"/>
    <w:rsid w:val="00F42529"/>
    <w:rsid w:val="00F431CB"/>
    <w:rsid w:val="00F43285"/>
    <w:rsid w:val="00F442D0"/>
    <w:rsid w:val="00F44813"/>
    <w:rsid w:val="00F51E9F"/>
    <w:rsid w:val="00F527B6"/>
    <w:rsid w:val="00F56995"/>
    <w:rsid w:val="00F573F3"/>
    <w:rsid w:val="00F61B71"/>
    <w:rsid w:val="00F63D1D"/>
    <w:rsid w:val="00F64119"/>
    <w:rsid w:val="00F6648E"/>
    <w:rsid w:val="00F75AFB"/>
    <w:rsid w:val="00F77441"/>
    <w:rsid w:val="00F86BFB"/>
    <w:rsid w:val="00F87084"/>
    <w:rsid w:val="00F92249"/>
    <w:rsid w:val="00F943B5"/>
    <w:rsid w:val="00F96B0A"/>
    <w:rsid w:val="00FA0180"/>
    <w:rsid w:val="00FA2832"/>
    <w:rsid w:val="00FA3940"/>
    <w:rsid w:val="00FA6C51"/>
    <w:rsid w:val="00FB19BF"/>
    <w:rsid w:val="00FB3F17"/>
    <w:rsid w:val="00FB4D20"/>
    <w:rsid w:val="00FB65BE"/>
    <w:rsid w:val="00FC10C6"/>
    <w:rsid w:val="00FC3705"/>
    <w:rsid w:val="00FC3C19"/>
    <w:rsid w:val="00FC3F5B"/>
    <w:rsid w:val="00FC5568"/>
    <w:rsid w:val="00FC6488"/>
    <w:rsid w:val="00FD1115"/>
    <w:rsid w:val="00FD124D"/>
    <w:rsid w:val="00FD487B"/>
    <w:rsid w:val="00FD53AF"/>
    <w:rsid w:val="00FE1F3D"/>
    <w:rsid w:val="00FE27F6"/>
    <w:rsid w:val="00FE2F1D"/>
    <w:rsid w:val="00FE4DEA"/>
    <w:rsid w:val="00FE5755"/>
    <w:rsid w:val="00FF0E9D"/>
    <w:rsid w:val="00FF0EF5"/>
    <w:rsid w:val="00FF1147"/>
    <w:rsid w:val="00FF1FFF"/>
    <w:rsid w:val="00FF3300"/>
    <w:rsid w:val="00FF3BD0"/>
    <w:rsid w:val="0D307F15"/>
    <w:rsid w:val="2BB8942D"/>
    <w:rsid w:val="35874578"/>
    <w:rsid w:val="3B15AA34"/>
    <w:rsid w:val="3EEDD916"/>
    <w:rsid w:val="4204E6AD"/>
    <w:rsid w:val="4B249F5E"/>
    <w:rsid w:val="4BC3C260"/>
    <w:rsid w:val="4D13E052"/>
    <w:rsid w:val="4F2CF42B"/>
    <w:rsid w:val="56004948"/>
    <w:rsid w:val="5A545E30"/>
    <w:rsid w:val="5B6FDF3F"/>
    <w:rsid w:val="5DFBE5C3"/>
    <w:rsid w:val="62A24512"/>
    <w:rsid w:val="66019F4C"/>
    <w:rsid w:val="68A2D83D"/>
    <w:rsid w:val="747355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C05D3979-AF62-461A-A00A-E33EA0B83B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5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2B5C6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B313E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173B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6173B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6173B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73B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73B7"/>
    <w:rPr>
      <w:b/>
      <w:bCs/>
      <w:sz w:val="20"/>
      <w:szCs w:val="20"/>
    </w:rPr>
  </w:style>
  <w:style w:type="character" w:customStyle="1" w:styleId="normaltextrun">
    <w:name w:val="normaltextrun"/>
    <w:basedOn w:val="DefaultParagraphFont"/>
    <w:rsid w:val="00295620"/>
  </w:style>
  <w:style w:type="table" w:customStyle="1" w:styleId="TableGrid4">
    <w:name w:val="Table Grid4"/>
    <w:basedOn w:val="TableNormal"/>
    <w:next w:val="TableGrid"/>
    <w:uiPriority w:val="39"/>
    <w:rsid w:val="005A39C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QARubricplainparagraph">
    <w:name w:val="AQARubricplainparagraph"/>
    <w:uiPriority w:val="99"/>
    <w:rsid w:val="0070705D"/>
    <w:pPr>
      <w:pBdr>
        <w:bottom w:val="single" w:sz="4" w:space="14" w:color="auto"/>
      </w:pBdr>
      <w:spacing w:line="280" w:lineRule="exact"/>
      <w:jc w:val="center"/>
    </w:pPr>
    <w:rPr>
      <w:rFonts w:ascii="Times New Roman" w:eastAsia="Times New Roman" w:hAnsi="Times New Roman" w:cs="Times New Roman"/>
      <w:lang w:eastAsia="en-GB"/>
    </w:rPr>
  </w:style>
  <w:style w:type="paragraph" w:styleId="NoSpacing">
    <w:name w:val="No Spacing"/>
    <w:link w:val="NoSpacingChar"/>
    <w:uiPriority w:val="1"/>
    <w:qFormat/>
    <w:rsid w:val="00380E3B"/>
    <w:rPr>
      <w:sz w:val="22"/>
      <w:szCs w:val="22"/>
    </w:rPr>
  </w:style>
  <w:style w:type="character" w:customStyle="1" w:styleId="NoSpacingChar">
    <w:name w:val="No Spacing Char"/>
    <w:basedOn w:val="DefaultParagraphFont"/>
    <w:link w:val="NoSpacing"/>
    <w:uiPriority w:val="1"/>
    <w:rsid w:val="00380E3B"/>
    <w:rPr>
      <w:sz w:val="22"/>
      <w:szCs w:val="22"/>
    </w:rPr>
  </w:style>
  <w:style w:type="paragraph" w:styleId="Revision">
    <w:name w:val="Revision"/>
    <w:hidden/>
    <w:uiPriority w:val="99"/>
    <w:semiHidden/>
    <w:rsid w:val="008016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jpeg"/><Relationship Id="rId39" Type="http://schemas.openxmlformats.org/officeDocument/2006/relationships/image" Target="media/image9.jpeg"/><Relationship Id="rId34" Type="http://schemas.openxmlformats.org/officeDocument/2006/relationships/image" Target="media/image19.jpeg"/><Relationship Id="rId42" Type="http://schemas.openxmlformats.org/officeDocument/2006/relationships/image" Target="media/image12.jpeg"/><Relationship Id="rId47" Type="http://schemas.openxmlformats.org/officeDocument/2006/relationships/image" Target="media/image17.jpeg"/><Relationship Id="rId50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3.jpeg"/><Relationship Id="rId38" Type="http://schemas.openxmlformats.org/officeDocument/2006/relationships/image" Target="media/image8.jpeg"/><Relationship Id="rId46" Type="http://schemas.openxmlformats.org/officeDocument/2006/relationships/image" Target="media/image16.jpe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41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37" Type="http://schemas.openxmlformats.org/officeDocument/2006/relationships/image" Target="media/image7.jpeg"/><Relationship Id="rId40" Type="http://schemas.openxmlformats.org/officeDocument/2006/relationships/image" Target="media/image10.png"/><Relationship Id="rId45" Type="http://schemas.openxmlformats.org/officeDocument/2006/relationships/image" Target="media/image15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36" Type="http://schemas.openxmlformats.org/officeDocument/2006/relationships/image" Target="media/image6.png"/><Relationship Id="rId49" Type="http://schemas.openxmlformats.org/officeDocument/2006/relationships/image" Target="media/image21.jpeg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44" Type="http://schemas.openxmlformats.org/officeDocument/2006/relationships/image" Target="media/image14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35" Type="http://schemas.openxmlformats.org/officeDocument/2006/relationships/image" Target="media/image20.jpeg"/><Relationship Id="rId43" Type="http://schemas.openxmlformats.org/officeDocument/2006/relationships/image" Target="media/image13.jpeg"/><Relationship Id="rId48" Type="http://schemas.openxmlformats.org/officeDocument/2006/relationships/image" Target="media/image18.png"/><Relationship Id="rId8" Type="http://schemas.openxmlformats.org/officeDocument/2006/relationships/webSettings" Target="webSettings.xml"/><Relationship Id="rId51" Type="http://schemas.openxmlformats.org/officeDocument/2006/relationships/theme" Target="theme/theme1.xml"/><Relationship Id="rId3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7" ma:contentTypeDescription="Create a new document." ma:contentTypeScope="" ma:versionID="09f7111cf93541966dc2b34349a0dfe0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2b6fd3bb24fe91f72b52bb0cdd81851e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279CCF81-5437-41DA-92ED-E5CDFB2D591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35F267D8-9563-4667-B079-7ADEE87C02D8}">
  <ds:schemaRefs>
    <ds:schemaRef ds:uri="http://schemas.microsoft.com/office/2006/metadata/properties"/>
    <ds:schemaRef ds:uri="http://schemas.microsoft.com/office/infopath/2007/PartnerControls"/>
    <ds:schemaRef ds:uri="dda1079b-e723-44ed-b158-73962070c776"/>
    <ds:schemaRef ds:uri="89f37760-3903-4d9e-925f-7801c650fa43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546</Words>
  <Characters>3118</Characters>
  <Application>Microsoft Office Word</Application>
  <DocSecurity>4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Kirsty Baxter</cp:lastModifiedBy>
  <cp:revision>54</cp:revision>
  <dcterms:created xsi:type="dcterms:W3CDTF">2023-03-16T18:18:00Z</dcterms:created>
  <dcterms:modified xsi:type="dcterms:W3CDTF">2023-04-05T18:10:00Z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  <property fmtid="{D5CDD505-2E9C-101B-9397-08002B2CF9AE}" pid="4" name="Review/Approval Type">
    <vt:lpwstr>Peer Review Check</vt:lpwstr>
  </property>
  <property fmtid="{D5CDD505-2E9C-101B-9397-08002B2CF9AE}" pid="5" name="Resource Type">
    <vt:lpwstr>Script Checklist</vt:lpwstr>
  </property>
  <property fmtid="{D5CDD505-2E9C-101B-9397-08002B2CF9AE}" pid="6" name="CopiedtoLiveCatalogue">
    <vt:lpwstr>No</vt:lpwstr>
  </property>
  <property fmtid="{D5CDD505-2E9C-101B-9397-08002B2CF9AE}" pid="7" name="Reviewed">
    <vt:bool>true</vt:bool>
  </property>
</Properties>
</file>